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МОЙ ПЕРВЫЙ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Зал Девятых Небес в Сказочной стране Пурпурной Микрозии встретил их торжественным безмолвием.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Цзинцин восседал на возвышении, неподвижный и величественный. На его расшитых золотом одеждах медленно колыхались призрачные тени драконов, словно живые звери в глубине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Ханьчи шагнуть вслед за Ло Си под своды дворца, как мощная волна чистейшей святой энергии ударила в его духовное море. Аура правителя заполнила всё пространство, проникая в самые потаённые уголки души, заставляя золотое ядро в груди Ханьчи вибрировать в унисон с этим залом. Он ощутил, как всё тело очистилось, став прозрачным и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Просторы Зала Девятых Небес поражали воображение. Ханьчи едва мог различить золотую фигуру на высоком троне. Рядом стояло ещё одно кресло, но оно пустовало. Хань Цзинцин правил уже двадцать пять лет, и за всё это время второе место было занято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Куньлуня Мо Ханьчи приветствует Священного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Цанлань ордена Куньлунь Ло Си приветствует Священного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почти не слышал, что отвечал им монарх. Его разум затуманило изумление: «Старейшина?» Если Ло Си занял этот пост, значит, он как минимум достиг стадии Зарождающейся Души. Пока они не покинули зал, он пребывал в оцепенении, так и не запомнив ни слова из речи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Кто бы мог подумать, что ты уже стал старейшиной, — пробормотал Ханьчи с лёгкой ноткой зависти, закидывая дорожные мешки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стоял поодаль,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вовсе не обязательно делать это самому, — заметил он, глядя на суету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Ло Си ни капли не изменился — он всё так же обожал комфорт. Заручившись поддержкой Дворца Лошуй, он оставался тем же расточительным «молодым господином Ло». Для этого путешествия он велел запрячь четвёрку элитных лошадей-белокопыток, а внутреннее убранство экипажа поражало своей роскошью. Больше всего Мо Ханьчи приглянулась огромная мягкая подушка с тёмно-красными кистями — при одном взгляде на неё хотелось немедленно завалиться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трогаться, Бай У бесцеремонно взобрался на козлы, прогнав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Ланъюэ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выставил кучера? Кто будет 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знаешь. Цилинь — божественный зверь, он понимает язык всего сущего. Он знает мысли этих лошадей лучше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милые! — весело воскликнул Бай У, набивая рот сладостями. — Со мной вам не придётся голодать и ночевать под открытым небом. Не то что с некоторыми…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красноречивый взгляд на Мо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И как же этот «некто» вырастил тебя таким кабаном? — отпарировал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Ханьчи, не забудь принять лекарство, которое оставил учитель Хуан, — Бай У протянул ему маленький белый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послушно проглотил пилюлю и тут же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Снадобья учителя всё такие же горькие.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в глубь кареты и, отыскав ту самую красную подушку,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отложив книгу, внимательно посмотрел на Бай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лекарство он принимает?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пять лет он почти не бывал с нами, — тихо ответил Бай У, пока Ланъюэ правил повозкой. — Особенно первые четыре года. Не знаю, чем он занимался, но каждый раз возвращался либо весь в ранах, либо без сознания. Учитель Хуан несколько раз буквально вытаскивал его с того света. Стоило ему немного оправиться, как он снова уходил. Лишь в последний год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мог догадаться о причинах. Ханьчи отчаянно хотел спасти Фэн Юэ и вернуть ему Бай У. Но в этой истории явно оставалось слишком много тёмных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взглянуть на пилюли? — спросил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 осторожно передал ему флакон. Ло Си открыл крышку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прах внутреннего ядра тысячелетнего чёрного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разбираюсь, — отрезал Бай У, забирая лекарство. — Знаю только, что без них его раны заживают слишком медленно. В его крови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Ханьчи, прижимая к себе мягкую подушку, внезапно нахмурился. На лбу выступила холодная испарина, сон явно был неспокойным.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 Кажется, три года назад он во что-то ввязался и заразился миазмами высокоуровневого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повозку резко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У! — закричал Ланъюэ снаружи. — Лошади меня не слушаются!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Балда, — буркнул Бай У и выскочил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остановился. Мо Ханьчи, мгновенно пробудившись, вышел вслед за Ло Си и тут же прикрыл нос рукой. Дорогу преграждали истерзанные трупы — остатки человеческих тел, обглоданные монстрами, застряли в спицах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начинаются безлюдные земли. Нечисти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разведаю путь, — Мо Ханьчи вскочил на меч Бахуан и призрачной тенью рванулся вперёд. — Посмотрю, есть ли поблизости деревня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наклонился, осматривая останки. Раны не были похожи на следы обычных зверей. Кровь в жилах мертвецов стала тёмно-фиолетовой, а плоть стремительно разлагалась. Тела лежали прямо на тракте, словно кто-то специально подбросил 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Ханьчи вернулся, стремительно спрыгнув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небольшое поселение. Но живых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двигаться дальше, но теперь Ло Си сам взялся за вожжи — снаружи в любой момент могли напасть. Он развесил на карете защитные талисманы, а Мо Ханьчи, на всякий случай, прилепил по бумажке на лоб себе и Бай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Ханьчи, — Ло Си легонько щелкнул друга по лбу. —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козлах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хочу меняться, — отозвался Ханьчи, и он блеснул глазами в сумерках. — Иначе мы бы с тобой больше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ты обещал мне перед тем, как я ушёл в затворничество?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поперхнулся, воздух застрял в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была шутка! К тому же для такого я должен быть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— нет! Ло-эр, что за чушь ты несешь? — Ханьчи почувствовал, как в голове загудело, словно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память у тебя хорошая, — Ло Си спокойно отвернулся к лошадям. — Просто хотел проверить, не забыл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Ханьчи почувствовал подвох. Он приобнял друга за плечо. — Слушай, я не знаю, как это сказать… Мы ведь просто друзья. Ты мне дорог, очень дорог, но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 за горизонтом, когда они добрались до деревни. Поселение выглядело жалко: покосившиеся хижины, глухие стены. Лишь в паре окон дрожал слабый свет свечей. Стоило местным заметить чужаков, как они в ужасе забились по углам, поспешно запирая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к такому привык. За последние годы люди стали до крайности подозрительными. Это место было настолько глухим, что даже демоны забредали сюда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Ханьчи, смотри! Этот дом заброшен, в нём явно давно никто не живет, — Бай У радостно бросился к пустующей избе, но Ханьчи перехватил его за шкирку и впихнул в руки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проверю. Сейчас нигде нет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осторожно вошёл в черную пасть дома. Ло Си, едва заметно улыбнувшись,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мрак. Ланъюэ, спотыкаясь,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видите в темноте, а я — нет!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Ланъюэ налетел на какую-то мебель. Ло Си обернулся. Он не совершал сложных пассов руками, но в мгновение ока старая масляная лампа в углу вспыхнула ярким светом. Ланъюэ обнаружился на полу, потирая расшибленное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глядите, тут в закромах остался батат! — донёсся голос Ханьчи из маленького дворика. — Ло Си, сходи к карете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которого уже много лет никто не смел гонять на побегушках, недовольно хмыкнул, 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время для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не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у Бай У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великий мастер покажет класс! — Бай У стащил обломки старой мебели и выжидающе посмотрел на Бахуан.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Ханьчи, недолго думая, рубанул мечом. Ло Си смерил Бахуан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эти годы использовал легендарный клинок, чтобы колоть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ещё прикажешь? — Ханьчи гордо указал на идеально ровные поленья. Ло Си пришлось признать: Бахуан — превосходный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весело затрещал костёр. Мо Ханьчи принялся запекать батат. Сладкий аромат наполнил воздух, заставляя глотать слюнки. Когда первая порция была готова, Ханьчи с торжествующим видом помахал плодом перед носом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Пахнет? — Ханьчи хитро блестел глазами, отражая пляску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сохранив невозмутимый вид, засучил рукава и потянулся к угощению, но Ханьчи резко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так и сиял от самодовольства. Его хвост на затылке задорно раскачивался, а он озорно взглянул медовыми глазами. Раньше Ло Си всегда находил повод проучить этого сорванца, и, кажется, за пять лет ничего не изменилось. Только вот чувства самого Ло Си теперь были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голоден? Ешь быстрее, — бросил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перестал улыбаться. Ло Си изменился. Раньше он бы уже отвесил ему подзатыльник. Почувствовав, что затея провалилась, Ханьчи раздал батат Бай У и Ланъюэ, а сам уныло принялся жевать свою порцию. Оглянувшись, он заметил, что Ло Си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Ло-эр? Неужели я его всё-таки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теперь старейшина, он не может быть таким мелочным, — вступился Ланъюэ. — Наверняка пошёл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он-то не мелочный? Да он самый злопамятный человек на свете! — буркнул Ханьчи. Схватив оставшийся батат и кувшин вина, он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здесь. На, держи. Запишу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Ханьчи вошёл в комнату и бросил батат медитирующему Ло Си. Тот поймал его и принялся неспешно, с невероятным изяществом очищать от кожуры. Каждый кусочек он отправлял в рот так, словно это был изысканный деликатес. Ханьчи обожал подначивать Ло Си — это была старая привычка. Несмотря на то что он всегда проигрывал в этих спорах, Ханьчи свято верил, что за пять лет скитаний он набрался достаточно опыта, чтобы хоть раз заставить Ло Си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Ло Си поднесёт к губам последний кусок, Ханьчи молниеносно перехватил его руку и сам впился зубами в батат, заглотив его прямо вместе с пальцами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замер. Ханьчи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Ханьчи, — хрипло произнес Ло Си. — Ты ведь понимаешь, что сейчас буквально соблазняешь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опасно прищурил узкие фениксовые глаза. Ханьчи ещё не успел проглотить украденный кусок, как в следующее мгновение почувствовал на своих губах жар. Ло Си властно подался вперёд, сминая его губы в поцелуе, жадно лишая 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Ханьчи стало пусто. Он застыл в оцепенении, но через секунду до него дошёл смысл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Си, ублюдок! — взвыл он, отстранившись. — Это был мой первый поцелуй! Я его для будущей жены берёг!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http://bllate.org/book/17550/1714665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