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неотступно следовал за Мо Ханьчи до самого пика Малой Лазурной Волны. Он видел, как тот медленно карабкается вверх по цепким лозам, как тяжело входит в свою комнату и плотно прикрывает дверь, погружаясь в медитацию. Ло Си сам не знал, почему не может уйти — что-то внутри не давало оставить Ханьчи одного. Глядя на него, он не мог избавиться от страха: казалось, в таком состоянии человек способен на любую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Мо Ханьчи наконец вышел из своей маленькой кельи. На пике Малой Лазурной Волны по-прежнему никого не было. В пустынном дворе царила тишина, нарушаемая лишь завыванием горного ветра, перебиравшего траву, словно волны. Ханьчи медленно прошел к заднему двору и опустился на плоский камень. Обхватив колени руками, он долго сидел неподвижно, уставившись в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таился в тени, прижимая к себе молчаливого Бай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Мо Ханьчи поднялся. Перемахнув через невысокую стену, он выкопал из земли спрятанный кувшин вина и вернулся в комнату. Там он расставил три чарки и в каждую до краев налил хмельную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следил за каждым его движением. Внезапно остекленевший взгляд Ханьчи оживился. Он поднял чарку и произнес твердо, с надрывом: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Лан, пусть твой путь будет легким. Твой младший брат клянется: я найду тех, кто это сделал, и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осушил чашу залпом. У Ло Си дрогнуло сердце — он никогда не видел Мо Ханьчи таким. Ненависть, которую тот пытался загнать в самую глубь души, была Ло Си до боли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Прекрати, — не выдержал Ло Си, выходя из тени. —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коротко рассмеялся, но смех тут же перешел в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думаешь, я не справлюсь? Считаешь меня слабаком, да, Ло Си? — Он вскочил и яростно посмотрел на него. — Знаешь что? Больше всего на свете я ненавижу тебя! Если бы ты только не появлялся в моей жизни, всё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исчезну прямо сейчас, — тихо ответил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позволил уходить?! — вскинулся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характер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буркнул Мо Ханьчи, слегка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понял: раз этот упрямец заговорил, значит, самое страшное позади. Не проронив больше ни слова, он растаял в ночной прохладе.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посмотрел на пустую чарку, хотел было снова окликнуть Ло Си, но того и след простыл. Тяжело вздохнув, он выпил еще одну чашу и, уронив голову на каменный стол, забылся тяжелым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основную обитель Куньлуня, Ло Си первым делом направился к наставнику. Ночь была глубокой, но он знал: учитель Даоинь вряд ли спит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подошел к дверям маленького дворика, как в воздухе эхом отозвался голос главы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приветствует учителя, — Ло Си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Даоинь взмахнул рукавом, и створки дверей с тихим шорохом распахнулись. Внутри теплился свет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 Даоинь отхлебнул чаю. — Твое сердце полно сомнений, я вижу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замялся, не зная, с чего начать. Видя его замешательство, старец продолжил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спрошу первым. Какова обстановка в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неистовствуют средь бела дня, — начал Ло Си. — Сначала мы встретили Лэн Ушуана, молодого господина города Небесного Озера Чанбай... Но самым неожиданным стало то, что шишу Су оказалась потомком Травяной обители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пересказал учителю события последних трех месяцев, умолчав лишь о встрече с Хуа Шуином и сокрыв существование Дворца Лошуй.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Даоинь долго молчал,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Настало время поведать тебе правду, — наконец произнес он. — Ты умен и, верно, уже о многом догадался. Около четырнадцати лет назад в этот мир пришла Девушка Небесного Мандата. В то время Императору оборотней было уже несколько столетий, а Фэн Юэ находился в Куньлуне. Все были убеждены: родилась Владычица Демонов. Тень смуты двадцатилетней давности довлела над миром, все видели в этом ребенке лишь семя беды. Десять лет ушло на то, чтобы вычислить твою дату рождения. Я и помыслить не мог, что кто-то поступит с семьей Ло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вздохнул, глядя на пламя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один великий мастер спас тебя и привез в Куньлунь, чтобы уберечь от убийц. Но все мы ошибались. Владычица Демонов — это совсем другой человек. Для тебя это благо, но для бессмертных орденов — грядущая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догадывался, — негромко отозвался Ло Си. — Но не думал, что родители погибли из-за меня. Теперь я смогу со спокойным сердцем вернуться и почтить их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не договорил. Куньлунь понес тяжелые потери, нам нужно время на восстановление. Несколько дней назад наши люди пытались схватить Девушку Мандата, но попали в ловушку. По непонятной причине демоны и оборотни, всегда враждовавшие, объединились. Фэн Юэ еще не обрел целостность души и не может стать Небесным Мечом — последним щитом этого мира. Наш единственный шанс — четвертая Девушка Небесного Мандата. Мы не знаем, зачем она пришла, кто она и где ее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перебил Ло Си, — почему двенадцать золотых бессмертных Куньлуня не вмешаются?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Даоинь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бессмертных» — лишь почетный титул великих мастеров прошлого. После войны двадцатилетней давности их осталось лишь трое. Двое пребывают в глубочайшем затворе, а третий исчез. Он не вмешался тогда, не вмешается и сейчас. Он медлит с вознесением лишь из-за того, кто сокрыт в духовных жилах Куньлуня...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не до конца понял смысл этих слов, но почувствовал их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скажите прямо: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талант велик, Ло-эр. Будущее противостояние ляжет на ваши плечи. Если бы не вмешательство Почтенного Хэнтая, Куньлунь мог пасть. Теперь Почтенные Хэнтай и Тяньюань отберут лучших учеников, чтобы те вошли в духовные жилы гор для долгого затвора. Куньлунь закроет свои врата и отрешится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твоем сердце есть те, кто тебе дорог — прощайся с ними сейчас, — отрезал Даоинь. — Срок затвора невелик или бесконечен: до самого пришествия Владычицы Демонов. Это может занять годы, а может и столетия. Если уйдешь, не попрощавшись, боюсь, вы больше никогда не встретитесь.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 осталось тех, по ком стоило бы тосковать.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Мо Ханьчи проснулся от женского плача. Когда он вошел в главный зал, наставница крепко прижала его к себе. Маленький Ланъюэ — бывший Сяо Саньцзы — сидел в углу, набивая рот булками, а Цзысю в траурных одеждах стояла на коленях перед белым поминальным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Даочжэнь стоял спиной к ним,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 заговорил он, не оборачиваясь. — Я исполню твою просьбу. Ты станешь хозяином пика Малой Лазурной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Цзысю дважды ударила челом об пол. Наставница помогла ей подняться, утирая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Саньцзы, иди сюда, — позвал Мо Ханьчи. Мальчик бросил булку и подбежал к нему. — Учитель, этот ребенок остался сиротой. Позвольте ему стать вашим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тут же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еще нет имени, — добавил Ханьчи. — Прошу вас, дайте ему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Даочжэнь обернулся и посмотрел на хрупкого, истощенного ребенка, в котором светилась неистовая надежда. Сердце старика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Куньлунь — не место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дома! — отчаянно выкрикнул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Даочжэнь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Отныне ты мой последний ученик. Помни своих старших братьев и сестру — они были готовы отдать жизнь за орден. Каждый из них был героем. С этого дня твое имя — Ланъюэ, «Ясная луна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послышался торопливый топот. В залу вбежала Су Цзии — волосы растрепаны, вид измученный, словно она не спала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Бай У? — первым делом спросил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него сейчас! — выдохнула она. — Если бы я не пришла сейчас, возможно, мы бы больше не увиделись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Даочжэнь... — Су Цзии обернулась к мастеру. — Почтенные лично отобрали учеников для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хорошо, — пожал плечами Ханьчи. — Чего ты так паникуешь?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затвор... он может длиться сотни лет! — сорвалась она на крик. — Учитель сказал, что теперь это не наш выбор. Каждый, в чьем теле есть кость бессмертия, обязан уйти в затвор. А те, в ком ее нет... они могут либо остаться в Куньлуне до конца своих дней, либо покинуть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медленно повернулся к учителю. Тот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Ханьчи. Куньлунь истощен. Мы закрываем гору на столетие, чтобы выстоять перед лицом Демонического Владыки. Ты навсегда останешься нашим учеником, но... если ты останешься здесь, ты просто состаришься и умрешь в этих стенах, не видя мира. Ты не обладаешь костью бессмертия, а демоны сейчас слишком сильны, чтобы ты мог противостоять им в одиночку. Даже твой старший брат, обладавший великим талантом,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довольно. Я понял... — Мо Ханьчи сжал кулаки и низко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Наличие кости — это судьба, а не выбор человека, — мягко произнесла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утешать. Я и сам давно знал, что мне не сравниться с настоящими учениками ордена. Путешествие с Ло Си показало мне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внезапно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должен поклониться вам трижды. Первый поклон — за то, что признали меня своим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 Ханьчи приложился лбом к полу так сильно, что Даочжэнь невольно вздрогнул. У него было мало учеников: один погиб, другой в плену... Остался лишь этот упрямец, и старик не мог позволить ему снова рисковать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поклон — за маленького Ланъюэ и всех братьев. Спасибо за вашу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забираю У-эра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долго не поднимался. Затем он молча ушел в свою келью собирать вещи. Су Цзии последовала за ним. Воздух в комнате казался густым и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три удара колокола... — прошептал Ханьчи, увязывая скромный узел. — Они ведь означали закрытие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понурилась Су Цзии. — Учитель сказал мне об этом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Ханьчи горько усмехнулся. — Когда мы увидимся снова, я, наверное, буду дряхлым стариком или вовсе стану горсткой праха. А вы останетесь такими же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отрезала она. — Куньлунь не раз закрывал врата, и часто они открывались гораздо раньше.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Су-шишу, принеси мне Бай У. Сделай это сейчас, пока никто не понял, что он — Цилинь. Иначе мне не дадут его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Жди здесь, никуда не уходи! — Она со всех ног бросилась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сел на кровать и негромко произнес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прячешься? Ты ведь тоже всё узнал ночью. Мог бы и не утруждаться, перетаскивая меня в постель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твое духовное зрение пробудилось, почему же у тебя нет кости бессмертия? — раздался голос, и чья-то рука больно ущипнула Ханьчи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 придурок! — взвыл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соткался из воздуха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Вот теперь ты похож на того Ханьчи-гэ, которого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Ло-эр... девичье имя. Тебе бы оно подошло, — пробурчал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звучишь просто отвратительно, — фыркнул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будь ты девушкой — я бы на тебе женился, — ляпнул Ханьчи, глядя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Глядишь, к твоему выходу я уже перерожусь в девицу и выйду за тебя, — отозвался Ло Си. — У тебя и деньги есть, и рожа смазливая, так что вариант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несешь чушь, — проворчал Мо Ханьчи,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 ответил Ло Си. — Мо Ханьчи, лови на слове: когда увидимся — выйдешь за меня. — Он улыбнулся так, что у Ханьчи по спине пробежал холодок. Не дожидаясь ответа, Ло Си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прощание? С заклятым врагом? — пробормотал Ханьчи. В душе стало странно легко, а былая тоска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Пронзающем Небеса, когда-то шумном, теперь было пусто и зябко. Над горами Куньлуня скопились тяжелые тучи, которые не рассеивались уже несколько дней. Люди шептались, что это души павших учеников вернулись попрощаться с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стоял у храма Трех Чистых. За спиной — меч Бахуан, в руках — Бай У. Рядом замерли десятки таких же, как он — тех, кто не имел кости бессмертия и не желал медленно угасать в горах. Они уходили в мир или в другие ордена. Ханьчи никому не сказал, куда направится. Домой он не вернется — он выбрал свой путь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они начали спуск. Едва они миновали подножие, как величественные, покрытые зеленью пики, видимые еще мгновение назад, внезапно исчезли за гигантской призрачной схемой Багуа. Снежная буря, терзавшая предгорья, разом стихла. Яркое солнце ослепило его, отражаясь от девственно-белых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Ханьчи зажмурился, а когда открыл глаза — путь преграждала сплошная стена черных скал, слившихся с белоснежной равниной. Тысяча ступеней облачной лестницы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Куньлунь показался ему лишь долгим, несбыточным сном. Если бы не тяжесть Бахуана за спиной, он бы усомнился, что всё это было наяву. Мо Ханьчи стоял среди снегов, чувствуя, как ледяной холод пробирается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встать на меч, но почувствовал в сумке что-то твердое. Заглянув внутрь, он обнаружил нефритовую табличку с вырезанным иероглифом «Ло» и сложенное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прими это. Если закончатся деньги или попадешь в беду — иди в любую лавку семьи Ло. Если и это не поможет — ищи Хуа Шуина. Живи долго. И не забывай: ты обещал помочь мне с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Ханьчи посмотрел на невидимый теперь Куньлунь. — К твоему выходу я стану таким, что ты не посмеешь смотреть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домой? — спросил его один из уходящих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Ханьчи вскочил на Бахуан. — Я пойду истреблять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рванулся с места, унося своего всадника прочь — в сторону, прямо противоположную его родному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http://bllate.org/book/17550/1714014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