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неотступно следовал за Мо Ханьчи до самого пика Малой Лазурной Волны. Он видел, как тот медленно карабкается вверх по цепким лозам, как тяжело входит в свою комнату и плотно прикрывает дверь, погружаясь в медитацию. Ло Си сам не знал, почему не может уйти — что-то внутри не давало оставить Ханьчи одного. Глядя на него, он не мог избавиться от страха: казалось, в таком состоянии человек способен на любую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Мо Ханьчи наконец вышел из своей маленькой кельи. На пике Малой Лазурной Волны по-прежнему никого не было. В пустынном дворе царила тишина, нарушаемая лишь завыванием горного ветра, перебиравшего траву, словно волны. Ханьчи медленно прошел к заднему двору и опустился на плоский камень. Обхватив колени руками, он долго сидел неподвижно, уставившись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таился в тени, прижимая к себе молчаливого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Мо Ханьчи поднялся. Перемахнув через невысокую стену, он выкопал из земли спрятанный кувшин вина и вернулся в комнату. Там он расставил три чарки и в каждую до краев налил хмельную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следил за каждым его движением. Внезапно остекленевший взгляд Ханьчи оживился. Он поднял чарку и произнес твердо, с надрывом: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Лан, пусть твой путь будет легким. Твой младший брат клянется: я найду тех, кто это сделал, и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чашу залпом. У Ло Си дрогнуло сердце — он никогда не видел Мо Ханьчи таким. Ненависть, которую тот пытался загнать в самую глубь души, была Ло Си до боли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 — не выдержал Ло Си, выходя из тени. —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коротко рассмеялся, но смех тут же перешел в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думаешь, я не справлюсь? Считаешь меня слабаком, да, Ло Си? — Он вскочил и яростно посмотрел на него. — Знаешь что? Больше всего на свете я ненавижу тебя! Если бы ты только не появлялся в моей жизни,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исчезну прямо сейчас, — тихо ответил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уходить?! — вскинулся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буркнул Мо Ханьчи,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понял: раз этот упрямец заговорил, значит, самое страшное позади. Не проронив больше ни слова, он растаял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посмотрел на пустую чарку, хотел было снова окликнуть Ло Си, но того и след простыл. Тяжело вздохнув, он выпил еще одну чашу и, уронив голову на каменный стол, забылся тяжелым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основную обитель Куньлуня, Ло Си первым делом направился к наставнику. Ночь была глубокой, но он знал: учитель Даоинь вряд ли спит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подошел к дверям маленького дворика, как в воздухе эхом отозвался голос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 — Ло Си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взмахнул рукавом, и створки дверей с тихим шорохом распахнулись. Внутри теплился свет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Даоинь отхлебнул чаю. — Твое сердце полно сомнений, я 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замялся, не зная, с чего начать. Видя его замешательство, старец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спрошу первым. Какова обстановка в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неистовствуют средь бела дня, — начал Ло Си. — Сначала мы встретили Лэн Ушуана, молодого господина города Небесного Озера Чанбай... Но самым неожиданным стало то, что шишу Су оказалась потомком Травяной обители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пересказал учителю события последних трех месяцев, умолчав лишь о встрече с Хуа Шуином и сокрыв существование Дворца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долго 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Настало время поведать тебе правду, — наконец произнес он. — Ты умен и, верно, уже о многом догадался. Около четырнадцати лет назад в этот мир пришла Девушка Небесного Мандата. В то время Императору оборотней было уже несколько столетий, а Фэн Юэ находился в Куньлуне. Все были убеждены: родилась Владычица Демонов. Тень смуты двадцатилетней давности довлела над миром, все видели в этом ребенке лишь семя беды. Десять лет ушло на то, чтобы вычислить твою дату рождения. Я и помыслить не мог, что кто-то поступит с семьей Ло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вздохнул, глядя на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один великий мастер спас тебя и привез в Куньлунь, чтобы уберечь от убийц. Но все мы ошибались. Владычица Демонов — это совсем другой человек. Для тебя это благо, но для бессмертных орденов — грядущая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догадывался, — негромко отозвался Ло Си. — Но не думал, что родители погибли из-за меня. Теперь я смогу со спокойным сердцем вернуться и почтить их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не договорил. Куньлунь понес тяжелые потери, нам нужно время на восстановление. Несколько дней назад наши люди пытались схватить Девушку Мандата, но попали в ловушку. По непонятной причине демоны и оборотни, всегда враждовавшие, объединились. Фэн Юэ еще не обрел целостность души и не может стать Небесным Мечом — последним щитом этого мира. Наш единственный шанс — четвертая Девушка Небесного Мандата. Мы не знаем, зачем она пришла, кто она и где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перебил Ло Си, — почему двенадцать золотых бессмертных Куньлуня не вмешаются?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бессмертных» — лишь почетный титул великих мастеров прошлого. После войны двадцатилетней давности их осталось лишь трое. Двое пребывают в глубочайшем затворе, а третий исчез. Он не вмешался тогда, не вмешается и сейчас. Он медлит с вознесением лишь из-за того, кто сокрыт в духовных жилах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 до конца понял смысл этих слов, но почувствовал их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скажите прямо: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талант велик, Ло-эр. Будущее противостояние ляжет на ваши плечи. Если бы не вмешательство Почтенного Хэнтая, Куньлунь мог пасть. Теперь Почтенные Хэнтай и Тяньюань отберут лучших учеников, чтобы те вошли в духовные жилы гор для долгого затвора. Куньлунь закроет свои врата и отрешится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твоем сердце есть те, кто тебе дорог — прощайся с ними сейчас, — отрезал Даоинь. — Срок затвора невелик или бесконечен: до самого пришествия Владычицы Демонов. Это может занять годы, а может и столетия. Если уйдешь, не попрощавшись, боюсь, вы больше никогда не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 осталось тех, по ком стоило бы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 Ханьчи проснулся от женского плача. Когда он вошел в главный зал, наставница крепко прижала его к себе. Маленький Ланъюэ — бывший Сяо Саньцзы — сидел в углу, набивая рот булками, а Цзысю в траурных одеждах стояла на коленях перед белым поминальным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Даочжэнь стоял спиной к ним,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 заговорил он, не оборачиваясь. — Я исполню твою просьбу. Ты станешь хозяином пика Малой Лазурной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 дважды ударила челом об пол. Наставница помогла ей подняться, утирая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Саньцзы, иди сюда, — позвал Мо Ханьчи. Мальчик бросил булку и подбежал к нему. — Учитель, этот ребенок остался сиротой. Позвольте ему стать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еще нет имени, — добавил Ханьчи. — Прошу вас, дайте 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Даочжэнь обернулся и посмотрел на хрупкого, истощенного ребенка, в котором светилась неистовая надежда. Сердце старика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Куньлунь — не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дома! — отчаянно выкрикнул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Отныне ты мой последний ученик. Помни своих старших братьев и сестру — они были готовы отдать жизнь за орден. Каждый из них был героем. С этого дня твое имя — Ланъюэ, «Ясная луна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послышался торопливый топот. В залу вбежала Су Цзии — волосы растрепаны, вид измученный, словно она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Бай У? — первым делом спросил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него сейчас! — выдохнула она. — Если бы я не пришла сейчас, возможно, мы бы больше не увиделись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Даочжэнь... — Су Цзии обернулась к мастеру. — Почтенные лично отобрали учеников для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хорошо, — пожал плечами Ханьчи. — Чего ты так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затвор... он может длиться сотни лет! — сорвалась она на крик. — Учитель сказал, что теперь это не наш выбор. Каждый, в чьем теле есть кость бессмертия, обязан уйти в затвор. А те, в ком ее нет... они могут либо остаться в Куньлуне до конца своих дней, либо покинуть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медленно повернулся к учителю. Тот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Ханьчи. Куньлунь истощен. Мы закрываем гору на столетие, чтобы выстоять перед лицом Демонического Владыки. Ты навсегда останешься нашим учеником, но... если ты останешься здесь, ты просто состаришься и умрешь в этих стенах, не видя мира. Ты не обладаешь костью бессмертия, а демоны сейчас слишком сильны, чтобы ты мог противостоять им в одиночку. Даже твой старший брат, обладавший великим талантом,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довольно. Я понял... — Мо Ханьчи сжал кулаки и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Наличие кости — это судьба, а не выбор человека, — мягко произнесла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утешать. Я и сам давно знал, что мне не сравниться с настоящими учениками ордена. Путешествие с Ло Си показало мне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внезапно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поклониться вам трижды. Первый поклон — за то, что признали меня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Ханьчи приложился лбом к полу так сильно, что Даочжэнь невольно вздрогнул. У него было мало учеников: один погиб, другой в плену... Остался лишь этот упрямец, и старик не мог позволить ему снова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поклон — за маленького Ланъюэ и всех братьев. Спасибо за вашу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забираю У-эра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долго не поднимался. Затем он молча ушел в свою келью собирать вещи. Су Цзии последовала за ним. Воздух в комнате казался густым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три удара колокола... — прошептал Ханьчи, увязывая скромный узел. — Они ведь означали закрытие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понурилась Су Цзии. — Учитель сказал мне об этом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Ханьчи горько усмехнулся. — Когда мы увидимся снова, я, наверное, буду дряхлым стариком или вовсе стану горсткой праха. А вы останетесь такими же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отрезала она. — Куньлунь не раз закрывал врата, и часто они открывались гораздо раньше.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Су-шишу, принеси мне Бай У. Сделай это сейчас, пока никто не понял, что он — Цилинь. Иначе мне не дадут его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здесь, никуда не уходи! — Она со всех ног бросилась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сел на кровать и негромко произнес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прячешься? Ты ведь тоже всё узнал ночью. Мог бы и не утруждаться, перетаскивая меня в постель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твое духовное зрение пробудилось, почему же у тебя нет кости бессмертия? — раздался голос, и чья-то рука больно ущипнула Ханьчи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придурок! — взвыл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соткался из воздуха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теперь ты похож на того Ханьчи-гэ,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девичье имя. Тебе бы оно подошло, — пробурчал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звучишь просто отвратительно, — фыркнул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ты девушкой — я бы на тебе женился, — ляпнул Ханьчи, глядя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Глядишь, к твоему выходу я уже перерожусь в девицу и выйду за тебя, — отозвался Ло Си. — У тебя и деньги есть, и рожа смазливая, так что вариант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несешь чушь, — проворчал Мо Ханьчи,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ответил Ло Си. — Мо Ханьчи, лови на слове: когда увидимся — выйдешь за меня. — Он улыбнулся так, что у Ханьчи по спине пробежал холодок. Не дожидаясь ответа, Ло Си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прощание? С заклятым врагом? — пробормотал Ханьчи. В душе стало странно легко, а былая тоска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Пронзающем Небеса, когда-то шумном, теперь было пусто и зябко. Над горами Куньлуня скопились тяжелые тучи, которые не рассеивались уже несколько дней. Люди шептались, что это души павших учеников вернулись попрощаться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стоял у храма Трех Чистых. За спиной — меч Бахуан, в руках — Бай У. Рядом замерли десятки таких же, как он — тех, кто не имел кости бессмертия и не желал медленно угасать в горах. Они уходили в мир или в другие ордена. Ханьчи никому не сказал, куда направится. Домой он не вернется — он выбрал свой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начали спуск. Едва они миновали подножие, как величественные, покрытые зеленью пики, видимые еще мгновение назад, внезапно исчезли за гигантской призрачной схемой Багуа. Снежная буря, терзавшая предгорья, разом стихла. Яркое солнце ослепило его, отражаясь от девственно-белых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зажмурился, а когда открыл глаза — путь преграждала сплошная стена черных скал, слившихся с белоснежной равниной. Тысяча ступеней облачной лестницы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показался ему лишь долгим, несбыточным сном. Если бы не тяжесть Бахуана за спиной, он бы усомнился, что всё это было наяву. Мо Ханьчи стоял среди снегов, чувствуя, как ледяной холод пробирается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встать на меч, но почувствовал в сумке что-то твердое. Заглянув внутрь, он обнаружил нефритовую табличку с вырезанным иероглифом «Ло» и сложенное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прими это. Если закончатся деньги или попадешь в беду — иди в любую лавку семьи Ло. Если и это не поможет — ищи Хуа Шуина. Живи долго. И не забывай: ты обещал помочь мне с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Ханьчи посмотрел на невидимый теперь Куньлунь. — К твоему выходу я стану таким, что ты не посмеешь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домой? — спросил его один из уходящих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Ханьчи вскочил на Бахуан. — Я пойду истреблять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рванулся с места, унося своего всадника прочь — в сторону, прямо противоположную его родному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http://bllate.org/book/17550/1714014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