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Кровавая тайна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почтенный Король Медицины? — без лишних предисловий спросил Лэн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пары глаз разом устремились на Су Цзии. Девушка замерла в неловком молчании, а Ло Си невольно вздрогнул от удивления. Прошло несколько долгих мгновений, прежде чем Цзии едва 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и представить не мог, что случайная встреча обернётся раскрытием чудовищного злодеяния, покрытого пылью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Травяная обитель Короля Медицины... — Су Цзии припала к груди Лэн Ушуана и зашлась в рыданиях. Слова её путались, речь была бессвязной, но Ушуан побледнел — он сразу понял: в Травяной обители Короля Медицины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успокойся. Расскажи всё по порядку, — он старался сохранять самообладание, хотя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Ушуан не ожидал увидеть свою кузину в таком состоянии. Три года назад Травяная обитель Короля Медицины внезапно объявила о закрытии: ни ученики, ни слуги больше не показывались на глаза миру. Он тогда решил, что Король Медицины готовится к небесному испытанию, и не стал тревожить их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назад, — начала Су Цзии, захлёбываясь слезами, — в Травяную обитель Короля Медицины пришёл человек. Он потребовал, чтобы отец создал для него особый эликсир. Отец потратил на это двадцать лет, и три года назад работа была завершена. Но кто же знал... кто мог подумать, что ключевым ингредиентом этого снадобья станет кровавое жертвоприношение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содрогнулась от ужасающего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в чёрном принёс в жертву котлу двадцать наших учеников. Отец проклял тот день, когда поддался обману и создал это демоническое зелье. Вскоре он слёг и умер от горя. Матушка запечатала Травяную обитель Короля Медицины, и мы бежали, сменив имена. Нас преследовали, ведь каждый, кто знал рецепт, должен был умереть. Я долго искала вас, но безуспешно... А когда Куньлунь открыл набор, матушка отправила меня в орден, чтобы я спряталась среди тысяч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тяжёлая тишина. Никто не решался прервать этот горестный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немедленно вернёшься со мной, — Лэн Ушуан крепче прижал к себе дрожащую девушку. — Я доложу обо всём градоначальнику. Мы докопаемся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Ло Си вмешался в разговор. — Шишу Су, разве ваш дом не у подножия гор Цзюи?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там осталась только мама,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Ушуан утешал кузину тихим шёпотом, а Ло Си, погрузившись в раздумья,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Мо Ханьчи, мы пока повременим с поездкой к тебе. Сначала заберём мать госпожи Су. Пусть она отправится с молодым господином Ушуаном в Город Небесного Озера Чанбай — там ей будет безопаснее. А госпожа Су поедет с нами к Ханьчи. Через три месяца, когда мы вернёмся в Куньлунь и отчитаемся перед учителем, она сама решит, куда ей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Цзии с облегчением кивнула. Заметив, что всё ещё находится в объятиях Лэн Ушуана, она густо покраснела и поспешно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 мягко произнёс Лэн Ушуан. — Тётушка три года скрывалась от преследователей, она наверняка ждёт твоего возвращения. Похоже, сама судьба свела нас с молодым господином Ло, и теперь всё наладится. Ничего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ученик секты Снежного Лотоса, наблюдавший за этой сценой, едва не выронил глаза от изумления — настолько нежным был сейчас суровый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собираешься возвращаться в Небесную Столицу? — недовольно проворчал юноша по имени Цзян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небо рухнет на землю, жизнь тётушки для меня важнее, — отрезал Лэн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просто уйдёшь, что станет с указом Священного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будет сделано, я сам явлюсь к нему с повинной. Цзян Сюн! — в голосе Лэн Ушуана прорезались властные нотки, а на последнем слове он угрожающе затянул гласную.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искоса взглянул на Цзян Сюна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Ушуан, вы оказались здесь лишь проездом?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Ушуан с сухим щелчком захлопнул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до сих пор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Цзии тоже с любопытством подалась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Небесного Озера Чанбай редко вмешивается в дела дола.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 не в силах больше молчать,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Куньлунь узнал об этом первым! В мире явилась Девушка Небесного Мандата, дитя Демонического Почтенного. А сам Владыка Демонов — не кто иной, как Юло Минван, один из четырёх великих царей прошлого. Хань Цзинцин отправлял своих людей в Столицу Демонов, но вернулся лишь один старый даос на стадии Зарождающейся Души, да и тот едва живой. Священный Государь созывает все великие ордены, чтобы захватить Девушку Небесного Мандата. Даже Девушка Небесного Мандата Небесного Владыки, что двадцать лет не покидала гор, уже прибыла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Небесного Мандата всегда была в Куньлуне? Молодой господин Ло, вы её видели? — Лэн Ушуан повернулся к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что зашёл в комнату... его младший брат, — лаконично ответил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Ушуан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сходится с тем, что рассказывал отец. Двадцать лет назад он участвовал в великом походе против демонов. Он говорил, что Молодой господин Цитра — единственный личный ученик Великого Старейшины Куньлуня. Но этот старейшина и есть Юло Минван... Откуда тогда взялись другие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почувствовал, как в голове воцаряется хаос. Сколько же тайн и недомолвок сплелось в этот запутанный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редко посвящал нас в такие подробности, — признал Ло Си. — Одно ясно: если Куньлунь отправил нас, едва переступивших порог ордена, в мир — значит, у ордена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во что бы то ни стало удержать этих людей рядом. Ему нужно было знать правду. Ло Си нутром чувствовал, что за этим кроется нечто большее, и клялся себе не подвести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при всей своей лени, вряд ли стал бы усердно отмывать маленького нищего. Но, глядя на несчастного ребёнка, он всё же решил втайне от Ло Си сделать мальчишку своим учеником. Так он перестал бы быть самым младшим в смене, и кто-то наконец называл бы его «старшим братом». Ребёнок оказался на редкость тихим — в соседней комнате, где он мылся, не слышалось ни звука. Ханьчи лениво доел ужин, довольно рыгнул и, почувствовав привычную сонливость, завалился на кровать, мгновенно провалившись в объятия Морфея.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глубокий сон до него донёсся детский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прошу вас, возьмите Сяо Саньцзы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в полузабытьи сел, протирая глаза. В неярком свете свечи Ло Си листал книгу, совершенно не обращая внимания на мальчонку.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ребёнка обижаешь? — пробормотал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отложил книгу и бесстрастно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Слюни вытри.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мигом протрезвел, оправился и спросил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разве плохо быть моим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Ло сильнее и богаче. Я хочу, чтобы он был моим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Ло Си собирается что-то писать, мальчик тут же принялся усердно растирать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сквозь зубы процедил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намерен взять его на Куньлунь? — спросил Ло Си, массируя виски. Ханьчи уверенно кивнул. — Боюсь, Куньлунь сейчас не самое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Ханьчи подскочил на месте. — Не верю, что двенадцать золотых бессмертных до сих пор не вышли из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вздохнул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же взял кисть и быстро набросал несколько строк. Затем на кончиках его пальцев материализовалась лазоревая птица. Птица подхватила письмо, обратилась в облачко дыма и исчезла. Ло Си должен был выяснить, что произошло двадцать лет назад. Он подозревал, что гибель его семьи незримыми нитями связана с той давней войной. И Хуа Шуин явно что-то от него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Переночевав в трактире, компания отправилась в путь. Как и договорились, Лэн Ушуан последовал за остальными к дому Су Цзии, чтобы забрать её мать. Цзян Сюн ещё пытался спорить, но, встретив холодный взгляд господина, сдался и уехал в Небесную Столицу вместе с главой зала Чжуцюэ. Тот лишь пообещал регулярно докладывать Хань Цзинцину о перемещениях Лэн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нищий, Сяо Саньцзы, наотрез отказался уходить. Он повсюду следовал за Ло Си, подобострастно называя его учителем. Мо Ханьчи это донельзя раздражало: он спас мальчишку, а тот вёл себя с ним без тени уважения. Стоило ребёнку увидеть Ло Си, как глаза его загорались, точно он встретил гору золота. Неприязнь Ханьчи к «младшему брату» Ло вышла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Ло Си, не замечая чужой досады, быстро сдружился с Лэн Ушуаном. Ушуан был старше, обладал глубокими познаниями и огромной силой, а в каждом его жесте сквозило благородство истинного аристократа. Он часто давал Ло Си дельные советы, а тот, в свою очередь, восхищал его врождённым талантом и острым умом. Вскоре официальное «молодой господин Ло» сменилось на дружеское «брат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Цзии, радуясь близости родных, стала весёлой и словоохотливой, а Сяо Саньцзы так и вился вокруг неё, стараясь угодить. Лишь Мо Ханьчи остался не у дел. С каждым днём он становился всё мрачнее, губы его обиженно кривились, и всё вокруг казалось ему не таким. Даже невинные полевые цветы на обочине раздражали его — он срывал их и яростно топтал, превращая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тебе цветы-то не угодили? — Ло Си искренне не понимал, какая муха укусила Ханьчи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замерла у дороги. Редкие путники в лохмотьях с любопытством поглядывали на четверых статных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 буркнул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просто завидует учителю Ло, — тоненьким голоском вставил Сяо Саньцзы.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Попадание в цель было настолько точным, что внутри Ханьчи вспыхнул яростный пожар. Скрывать обиду перед семилетним ребёнком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мне завидовать?! Тому, что он лицом краше бабы? Или что денег у него палата, а ума — палата? Или что он сильнее меня?! Да он такой же беспризорник, как и я! Он и родителей своих спасти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губ прежде, чем он успел подумать. Ханьчи тут же пожалел о сказанном. Он опустил голову, не смея встретиться взглядом с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Весёлый смех мгновенно смолк. Тишину нарушал лишь перестук копыт, скрип колёс да завывание ветра в пустошах.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Ханьчи, немедленно извинись! — Су Цзии с тревогой переводила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стоял неподвижно. Он побледнел и странно, пугающе взглянул на собеседника. От этой мертвенной тишины становилось не по себе. Если бы он, как обычно, вспылил или ударил в ответ, Су Цзии не было бы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Ушуан тоже почувствовал, как от Ло Си повеяло леденящей жаждой крови. Невероятно, чтобы пятнадцатилетний юноша обладал такой выдержкой и такой давящей аурой, присущей лишь тем, кто привык повелевать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Саньцзы в страхе отпрянул от Ло Си и робко потянул Ханьчи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ну извинись же,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что я не так сказал?! — Ханьчи вскинул голову, стряхнул руку мальчика и, не в силах больше терпеть это напряжение, вскочил на меч. Он сорвался с места с такой скоростью, что Лэн Ушуан только диву 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Цзии порывалась броситься в погоню, но Ло Си преградил ей путь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идёт, — негромко произнёс он. — Мы найдём его позже. Знаете... на миг мне и впрямь захотелось его убить. Потому что он прав. Я не спас своих родителей. И я до сих пор не знаю, кто их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Цзии скорбно поникла, Сяо Саньцзы замер в ужасе, и даже с лица Лэн Ушуана исчезла привычная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когда-нибудь понадобится помощь, брат Ло, — серьёзно произнёс Ушуан, — знай: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Ло Си прятал свой кошмар в самых тёмных глубинах сердца. Но чем глубже загнана боль, тем страшнее будет взрыв, когда она однажды вырвется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http://bllate.org/book/17550/1712415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