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 этих переменах ни Мо Ханьчи, ни Ло Си не ведали. Ханьчи просто сообщили долгожданную весть: он может спуститься с гор и навестить родителей. Ло Си, услышав об этом, лишь промолчал. Ему некуда было возвращаться — из всего мира у него остался только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запомнил то утро до мельчайших деталей. Ло Си вытащил его из теплой постели ни свет ни заря. Вскоре они уже стояли на краю обрыва, перед которым расстилалось бескрайнее море облаков. Ханьчи не мог даже вообразить, насколько глубока эта пропасть; казалось, она ведет прямиком в загробное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еще мерцали звезды, но у самого горизонта уже разливалось мутное белесое сияние — предвестник зари. Внезапно по небосводу черкнула яркая искра, оставляя за собой ослепительный след. В тот же миг поднялся неистовый ветер: он пригибал к земле вековые деревья и швырял в лицо мелкую крошку. Ло Си, крепко схватив Ханьчи за руку, заставил его отступить. Свист в вышине становился всё громче, и одна за другой небеса прорезали вспышки, подобные метеорам. Они сливались в единую радужную ленту, устремленную туда, где должно было взойти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сияющий поток пробудил Куньлунь. Вечные снега на вершинах вспыхнули пятицветным блеском, разгоняя призрачный туман. Сонное оцепенение гор сменилось величественным торжеством. Пик Пронзающий Небеса внезапно ответил мириадами огней: сотни учеников, словно рой звезд, сорвались с места, устремляясь вслед за главной процессией.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Мо Ханьчи завороженно смотрел на небо, и в его глазах отражались отсветы магического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в сопровождении пяти старейшин и трех сотен учеников, — Ло Си смотрел на горизонт тяжело и мрачно. — Судя по всему, они направились в сторону Тяньду. Видимо, случилось нечто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непроизвольно потянулся рукой к небу, словно пытаясь коснуться ускользающего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сияния этих мечей хватит, чтобы одолеть любого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негромко отозвался Ло Си. Он прислонился спиной к стволу древнего дерева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 успели попрощаться с Чэн Ланом и Фэн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помедлим, пропустим время спуска, — поторопил его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пришли к Драгоценному Залу Девятых Небес. Старейшина Хэнъюнь стояла во главе группы из десятка молодых послушников, которые один за другим подходили за благословением. Когда настала очередь Мо Ханьчи, тот невольно оглянулся на Ло Си. Его друг стоял чуть поодаль, не обремененный багажом, и молча протирал клинок Умина. Он явно не собирался ни прощаться, ни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а ты откуда родом? — внезапно возникшая рядом Су Цзии прервала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Хэньяна, что на Золотой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Нам по пути, мой дом у подножия гор Цзюи.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фамильярно взять Ханьчи под руку, но тот смущенно отстранился. Разозленная Су Цзии чувствительно ущипнула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Хэнъюнь, — Мо Ханьчи почтительно поклонился, а затем, неловко потирая затылок, пробормотал: — Ученик... этот ученик еще не вполне овладел искусством полета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послышались смешки. Ло Си перестал протирать клинок и издал короткий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попросить младшего брата Ло Си проводить меня до дома, — с плутовской улыбкой добавил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в руках Ло Си едва не звякнул о камни. Старейшина Хэнъюнь перевела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идея здравая. Я и сама хотела предложить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 бросил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собери вещи, не стоит задерживать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превратился в испытание. Мо Ханьчи, вцепившись в пояс Ло Си мертвой хваткой, с опаской взирал на проносящиеся внизу пейзажи Куньлуня. Су Цзии летела следом,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Ханьчи-то наш... — крикнула она, — не просто бестолковый, а феноменально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глупый к тому же, — поддакнул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надулся. Обида и досада требовали выхода, и он, поддавшись импульсу, начал щекотать Ло Си за ребра. Тот явно не ожидал такого коварства. Ло Си, как оказалось, панически боялся щекотки: он не выдержал и расхохотался, из-за чего контроль над духовной энергией мгновенно испарился. Умин вильнул, заложил крутой вираж и кубарем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идиот?! — прорычал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они оба висели вниз головой, зацепившись за раскидистую ветку огромного дерева. Су Цзии, приземлившаяся чуть ниже, заходилась от смеха. Ло Си был в ярости: с тех пор как он связался с Мо Ханьчи, полоса неудач стала его вечным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впрочем, ничуть не смутился. Он раскачивался на ветке, явно довольный собой, пока дерево не издало зловещий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замри! Рухнем же! — прикрикнул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Ветка обломилась. Мо Ханьчи приземлился «ласточкой», впечатавшись лицом в мягкую землю. Ло Си же, проявив чудеса ловкости, перевернулся в воздухе и грациозно замер на ногах. Су Цзии смотрела на него с нескрываемым восхищением, отчего Ханьчи стало еще обиднее. Перед девушкой он опозорился по полной, пока Ло Си блистал мастерством. «И зачем я только позвал его с собой?» — ворчал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Цзии достала платок, смочила его водой и принялась бережно стирать грязь с лица Ханьчи. Ло Си, наблюдая за этой сценой, почувствовал странное раздражение. Посмотрев на угасающее небо, он молча отправился в лес за хворостом.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устроились у костра. Пламя весело плясало, освещая молодые лица. Мо Ханьчи, решив развлечь компанию, принялся травить страшные истории. Су Цзии, сжавшись в комок, вздрагивала от каждого шороха, что льстило самолюбию рассказчика, а Ло Си лишь снисходительно усмехался в самых жутких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чащи доносился волчий вой и свист ветра, напоминающий плач призраков. Но теперь лесные духи не пугали их — ученики Куньлуня знали, что обычное зверье и мелкая нечисть предпочтут спасаться бегством, едва почуяв их силу. Однако в этих диких лесах порой встречались твари и посерьезнее. Двадцать лет назад, когда миром правил Монарх Столицы демонов, демоны рыскали повсюду. С его уходом они затаились, но теперь, поговаривали, в Столицу демонов прибыл Юло Минван, а следом явилась и Девушка Небесного Мандата. Зло снова поднимало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Цзии почувствовала, как по спине пробежал ледяной холод. Тьма за деревьями словно стала гуще и ощутимее.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мне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не успел ответить — Бахуан на его поясе издал тревожный, тонкий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мгновенно подобрался, всё его тело натянулось, как струна. Умин в его руке вибрировал, словно в предвкушении славной охоты. Приложив палец к губам, он знаком приказал всем замолчать и одним резким движением засыпал костер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погрузился в непроглядную, звенящую тишину. Ханьчи, еще не способный видеть в темноте, лихорадочно нашарил чью-то руку и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 он, — мы с Ло Си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это я, — раздался шепот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испуганно отпрянул и тут же схватился за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Шишу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ничего не ответил. Ханьчи обнажил Бахуан, и клинок вспыхнул магическим пламенем, вырывая из тьмы клочок земли. Девушки нигде не было. На траве блестели свежие алые капли, уходящие цепочкой в лесную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чащи раздался отчаянный крик Су Цзии. Не раздумывая ни секунды, юноши бросились на звук. Проламываясь сквозь кустарник, они вылетели на небольшую поляну и замерли. В переплетении ветвей мелькала белая тень — огромная многохвостая лисица, зажав девушку в пасти, кружила по лесу, словно играя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лисица, обретшая разум, — Ло Си не скрывал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похолодел. Он уже видел этот взгляд — так смотрят на дичь, которую намерены загнать и прикончить. Точно так же Ло Си смотрел на монстра в Башне Магических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рванулся вперед, двигаясь с невероятной скоростью. Из чащи донесся скрежет стали и яростный рык зверя. Ханьчи бросился следом и увидел Ло Си, стоящего напротив огромной белой лисицы. В свете магического пламени зверь горел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улыбался. Это не была его обычная мягкая улыбка — в ней сквозила дерзкая, пугающая ухмылка. Он закинул меч на плечо, и в этом жесте чувствовалась такая уверенная мощь, что у Ханьчи поползли мурашки по коже. В этот миг Ло Си казался чужим, опасным, окутанным ледяной и темной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 — крикнул Ханьчи, обращаясь к лисице.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Ханьчи, — бросил Ло Си, не оборачиваясь. — Она хоть и разумная, но до человеческой речи ей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зарычала, крепче сжимая зубы. На белой одежде Су Цзии расплывались багровые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http://bllate.org/book/17550/1711085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