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 этих переменах ни Мо Ханьчи, ни Ло Си не ведали. Ханьчи просто сообщили долгожданную весть: он может спуститься с гор и навестить родителей. Ло Си, услышав об этом, лишь промолчал. Ему некуда было возвращаться — из всего мира у него остался только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запомнил то утро до мельчайших деталей. Ло Си вытащил его из теплой постели ни свет ни заря. Вскоре они уже стояли на краю обрыва, перед которым расстилалось бескрайнее море облаков. Ханьчи не мог даже вообразить, насколько глубока эта пропасть; казалось, она ведет прямиком в загробное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еще мерцали звезды, но у самого горизонта уже разливалось мутное белесое сияние — предвестник зари. Внезапно по небосводу черкнула яркая искра, оставляя за собой ослепительный след. В тот же миг поднялся неистовый ветер: он пригибал к земле вековые деревья и швырял в лицо мелкую крошку. Ло Си, крепко схватив Ханьчи за руку, заставил его отступить. Свист в вышине становился всё громче, и одна за другой небеса прорезали вспышки, подобные метеорам. Они сливались в единую радужную ленту, устремленную туда, где должно было взойти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сияющий поток пробудил Куньлунь. Вечные снега на вершинах вспыхнули пятицветным блеском, разгоняя призрачный туман. Сонное оцепенение гор сменилось величественным торжеством. Пик Пронзающий Небеса внезапно ответил мириадами огней: сотни учеников, словно рой звезд, сорвались с места, устремляясь вслед за главной процессией.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 Мо Ханьчи завороженно смотрел на небо, и в его глазах отражались отсветы магического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в сопровождении пяти старейшин и трех сотен учеников, — Ло Си смотрел на горизонт тяжело и мрачно. — Судя по всему, они направились в сторону Тяньду. Видимо, случилось нечто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непроизвольно потянулся рукой к небу, словно пытаясь коснуться ускользающего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сияния этих мечей хватит, чтобы одолеть любого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негромко отозвался Ло Си. Он прислонился спиной к стволу древнего дерева и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не успели попрощаться с Чэн Ланом и Фэн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еще помедлим, пропустим время спуска, — поторопил его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они пришли к Драгоценному Залу Девятых Небес. Старейшина Хэнъюнь стояла во главе группы из десятка молодых послушников, которые один за другим подходили за благословением. Когда настала очередь Мо Ханьчи, тот невольно оглянулся на Ло Си. Его друг стоял чуть поодаль, не обремененный багажом, и молча протирал клинок Умина. Он явно не собирался ни прощаться, ни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Ханьчи, а ты откуда родом? — внезапно возникшая рядом Су Цзии прервала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Хэньяна, что на Золотой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удачно! Нам по пути, мой дом у подножия гор Цзюи.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фамильярно взять Ханьчи под руку, но тот смущенно отстранился. Разозленная Су Цзии чувствительно ущипнула его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Хэнъюнь, — Мо Ханьчи почтительно поклонился, а затем, неловко потирая затылок, пробормотал: — Ученик... этот ученик еще не вполне овладел искусством полета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послышались смешки. Ло Си перестал протирать клинок и издал короткий холодный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попросить младшего брата Ло Си проводить меня до дома, — с плутовской улыбкой добавил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в руках Ло Си едва не звякнул о камни. Старейшина Хэнъюнь перевела взгляд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идея здравая. Я и сама хотела предложить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угодно, — бросил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и собери вещи, не стоит задерживать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Полет превратился в испытание. Мо Ханьчи, вцепившись в пояс Ло Си мертвой хваткой, с опаской взирал на проносящиеся внизу пейзажи Куньлуня. Су Цзии летела следом, не отставая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Ханьчи-то наш... — крикнула она, — не просто бестолковый, а феноменально бестолковый!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глупый к тому же, — поддакнул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Ханьчи надулся. Обида и досада требовали выхода, и он, поддавшись импульсу, начал щекотать Ло Си за ребра. Тот явно не ожидал такого коварства. Ло Си, как оказалось, панически боялся щекотки: он не выдержал и расхохотался, из-за чего контроль над духовной энергией мгновенно испарился. Умин вильнул, заложил крутой вираж и кубарем рухнул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идиот?! — прорычал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они оба висели вниз головой, зацепившись за раскидистую ветку огромного дерева. Су Цзии, приземлившаяся чуть ниже, заходилась от смеха. Ло Си был в ярости: с тех пор как он связался с Мо Ханьчи, полоса неудач стала его вечным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Ханьчи, впрочем, ничуть не смутился. Он раскачивался на ветке, явно довольный собой, пока дерево не издало зловещий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замри! Рухнем же! — прикрикнул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Ветка обломилась. Мо Ханьчи приземлился «ласточкой», впечатавшись лицом в мягкую землю. Ло Си же, проявив чудеса ловкости, перевернулся в воздухе и грациозно замер на ногах. Су Цзии смотрела на него с нескрываемым восхищением, отчего Ханьчи стало еще обиднее. Перед девушкой он опозорился по полной, пока Ло Си блистал мастерством. «И зачем я только позвал его с собой?» — ворчал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Цзии достала платок, смочила его водой и принялась бережно стирать грязь с лица Ханьчи. Ло Си, наблюдая за этой сценой, почувствовал странное раздражение. Посмотрев на угасающее небо, он молча отправился в лес за хворостом.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они устроились у костра. Пламя весело плясало, освещая молодые лица. Мо Ханьчи, решив развлечь компанию, принялся травить страшные истории. Су Цзии, сжавшись в комок, вздрагивала от каждого шороха, что льстило самолюбию рассказчика, а Ло Си лишь снисходительно усмехался в самых жутких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чащи доносился волчий вой и свист ветра, напоминающий плач призраков. Но теперь лесные духи не пугали их — ученики Куньлуня знали, что обычное зверье и мелкая нечисть предпочтут спасаться бегством, едва почуяв их силу. Однако в этих диких лесах порой встречались твари и посерьезнее. Двадцать лет назад, когда миром правил Монарх Столицы демонов, демоны рыскали повсюду. С его уходом они затаились, но теперь, поговаривали, в Столицу демонов прибыл Юло Минван, а следом явилась и Девушка Небесного Мандата. Зло снова поднимало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Су Цзии почувствовала, как по спине пробежал ледяной холод. Тьма за деревьями словно стала гуще и ощутимее.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Ханьчи... мне как-то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не успел ответить — Бахуан на его поясе издал тревожный, тонкий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мгновенно подобрался, всё его тело натянулось, как струна. Умин в его руке вибрировал, словно в предвкушении славной охоты. Приложив палец к губам, он знаком приказал всем замолчать и одним резким движением засыпал костер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погрузился в непроглядную, звенящую тишину. Ханьчи, еще не способный видеть в темноте, лихорадочно нашарил чью-то руку и крепко сжал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прошептал он, — мы с Ло Си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Придурок, это я, — раздался шепот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Ханьчи испуганно отпрянул и тут же схватился за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Шишу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ничего не ответил. Ханьчи обнажил Бахуан, и клинок вспыхнул магическим пламенем, вырывая из тьмы клочок земли. Девушки нигде не было. На траве блестели свежие алые капли, уходящие цепочкой в лесную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чащи раздался отчаянный крик Су Цзии. Не раздумывая ни секунды, юноши бросились на звук. Проламываясь сквозь кустарник, они вылетели на небольшую поляну и замерли. В переплетении ветвей мелькала белая тень — огромная многохвостая лисица, зажав девушку в пасти, кружила по лесу, словно играя с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лисица, обретшая разум, — Ло Си не скрывал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похолодел. Он уже видел этот взгляд — так смотрят на дичь, которую намерены загнать и прикончить. Точно так же Ло Си смотрел на монстра в Башне Магических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рванулся вперед, двигаясь с невероятной скоростью. Из чащи донесся скрежет стали и яростный рык зверя. Ханьчи бросился следом и увидел Ло Си, стоящего напротив огромной белой лисицы. В свете магического пламени зверь горел золотыми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улыбался. Это не была его обычная мягкая улыбка — в ней сквозила дерзкая, пугающая ухмылка. Он закинул меч на плечо, и в этом жесте чувствовалась такая уверенная мощь, что у Ханьчи поползли мурашки по коже. В этот миг Ло Си казался чужим, опасным, окутанным ледяной и темной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её! — крикнул Ханьчи, обращаясь к лисице.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Ханьчи, — бросил Ло Си, не оборачиваясь. — Она хоть и разумная, но до человеческой речи ей еще расти и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Лисица зарычала, крепче сжимая зубы. На белой одежде Су Цзии расплывались багровые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http://bllate.org/book/17550/1711085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