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Хмельное братство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тонкий аромат и открыл глаза. Он лежал в своей хижине, залитой ярким солнечным светом. Юноша пошевелил пальцами, разглядывая ладони: раны почти затянулись. Он лениво сполз с постели; укус на ноге был уже заботливо перевязан. Его меч лежал на столе. В той недавней суматохе Ханьчи не успел его рассмотреть: узкое алое лезвие, по которому пробегали золотистые искры. Почувствовав хозяина, клинок едва заметно дрогнул, и по комнате разнесся тихий перестук металла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положил меч на колени и принялся бережно поглаживать ножны. На душе стало удивительно спокойно, будто он встретил старого друга, с которым не виделся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а ты ведь выбрал по-настоящему славный клинок, — в комнату вошла шиму с чашкой дымящейся каши. — На, поешь сначала. Проголодался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Шиму, что это? Пахнет просто чудесно. Я от этого запаха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пустая каша. Ешь давай,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поставила чашку перед ним и с улыбкой наблюдала, как он жадно уплетает угощение, пропуская все наставления мимо ушей. Насытившись, Ханьчи почувствовал прилив сил. Он снова принялся вертеть в руках «Восемь Пределов», не в силах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слаб, ложись обратно, — скомандовала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Ханьчи уже не сиделось на месте — ему не терпилось узнать, какие сокровища достались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проведать...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а разве тебе не интересно узнать историю «Восьми Пределов»?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меча есть какая-то история? — оживился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старейшина Хэнъюнь рассказывала о Великом святом Тай-и?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Прежним владельцем этого меча был его старший ученик — Сюаньюань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Ханьчи вздрогнул, и клинок едва не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мечом Сюаньюань Хуан стал Владыкой Небесной столицы. И лишь когда он ушел в Духовные вены, клинок вернулся в Башню магических сокровищ. Раз уж теперь он признал тебя хозяином, значит, ждет от тебя той же доблести. Твой учитель вернулся очень довольным — он по достоинству оценил твою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шиму, Ханьчи невольно почувствовал гордость. Однако вскоре он тише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Шиму, а как поживает старший брат Фэн Юэ? И что с Ло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только, что твой младший брат Ло Си сейчас на Пике Пронзающем Небеса. А Фэн Юэ... он в порядке,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Ханьчи набросил верхнюю одежду и поспешил к Фэн Юэ. Шиму окликнула его пару раз, но он даже не обернулся. Глядя на пустую чашку, она лишь вздохнула: «Совсем от рук отбился».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прокрался к заднему двору. Сквозь открытое решетчатое окно он увидел стоящую на столе цитру из белого нефрита. Фэн Юэ, в одной лишь легкой белой рубахе, сидел перед инструментом, распустив длинные волосы. Он казался отрешенным: время от времени его пальцы касались струн, извлекая хаотичные, нестройные звуки. Заслышав шаги, Фэн Юэ замер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рана на ноге еще не зажила, а ты уже вовсю бегаешь,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задумчивость исчезла, уступив место привычной мягкости. Это было похоже на безупречную маску, которую он надевал перед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Ханьчи неловко высунул кончик языка. — Спасибо, что спас меня, брат. Ту мелодию я слышал впервые. Сначала она показалась мне прекрасной, но потом стало по-настоящему жутко. Если бы не ты, тот демон сожрал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 между нами? Эту вещь написал один из предков Куньлуня. Имени его я не помню, знаю лишь название — «Девять глав богоубийства».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поднялся и вышел из дома. Только тут он заметил, что Ханьчи прибежал босиком. Сам юноша спохватился лишь мгновение спустя и густо покраснел от собственной неряшливости.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младшего брата разогнала тучи в душе Фэн Юэ. Он улыбнулся — легко и светло, словно весенний ветерок коснулся лица. Фэн Юэ и без того был удивительно красив, но в этой улыбке сквозило такое неземное изящество, что он казался сошедшим с небес небожителем. Он увлек Ханьчи в комнату и принялся искать для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Ханьчи, совершенно смущенный, сидел на стуле, не зная, куда деть голые ноги, и смешно поджимал пальцы. Фэн Юэ достал пару новых туфель, сшитых шиму, и, опустившись на колено, принялся осторожно обувать младшего брата, боясь потревожить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второй брат казался таким отстраненным, — отрешенно думал Ханьчи. — А на самом деле он такой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В комнату ввалился Чэн Ланъюэ, волоча две баклаги вина и жареную курицу. С грохотом водрузив добычу на стол, он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младший здесь! Я принес доброго вина, отпразднуем!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младшему пить в его состоянии? Шиму тебя за это прибьет, — безразличным тоном отозвался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Что за мужчина, если не лечит раны вином? — Старший брат принялся рыскать по комнате в поисках чашек и наконец обнаружил их возле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инструмент... — Чэн Ланъюэ протянул руку к цитре, но Фэн Юэ взмахнул рукавом, и та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уставился на пустое место,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делась?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переглянулись и весело рассмеялись. За два года в Куньлуне Ханьчи так и не узнал о существовании магических колец для хранения вещей. Фэн Юэ указал на простое кольцо из лазурита на своем пальце. То, что огромная цитра поместилась в крошечное украшение, показалось Ханьчи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разлил вино и первым делом протянул куриную ножку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восстанавливай силы, — он залпом осушил свою чашу и принялся за вторую ножку. — Фэн Юэ, ну что ты застыл?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Юэ, выросший в знатной семье, всегда с трудом переносил простонародные замашки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 для ордена,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с самого первого дня это твердишь! — хохотнул Чэн Ланъюэ, сделав еще глоток. — Зачем мужчине вся эта напускная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Цзысю тебе пить запретила?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Юэ, ну зачем по больному-то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обреченно покачал главой. Ханьчи, глядя на их привычную перепалку, развеселился. Забыв про раны, он принял чашу из рук старшего брата и выпил всё до капли. Огненная жидкость обожгла горло, заставив юношу зажмуриться и смешно сморщиться. Чэн Ланъюэ зашелся в громовом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еще совсем! С непривычки-то как повело!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еще мал. Чэн Ланъюэ, если продолжишь его спаивать — вылетишь отсюда, — отрезал Фэн Юэ. Несмотря на посиделки, в вопросах воспитания он оставался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сегодня просто душа поет. Давай выпьем вместе! — закричал Ханьчи. — Вкус, конечно, дрянной, зато как на сердце полегчало!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Юэ, ты нарушаешь правила! Называешь старшего брата по имени! Штрафную ему! — Чэн Ланъюэ попытался влить вино в рот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тебя старший... Чэн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 пике Малой Лазурной Волны в маленьком дворике стоял невообразимый шум. Две баклаги быстро опустели, но братьям этого показалось мало. Чэн Лан заговорщицки шепнул, что в погребе учителя заждалось немало изысканного вина. Фэн Юэ поначалу хмурился, но вскоре и сам поддался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нога ведь болит, — распорядился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его на спине донесу! — Чэн Ланъюэ подхватил Ханьчи. — В горе и в радости, помнишь? Если учитель поймает, так всех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огребать, так вместе! — поддакнул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воровство... — Фэн Юэ прикрыл лицо ладонью, но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легко перемахнул через ограду и прокрался к погребу на заднем склоне. Каждый схватил по кувшину и так же скрытно вернулся в дворик. Пиршество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доме у окна стоял человек. Он наблюдал за тем, как тени прыгают через заборы, и задумчиво поглаживал бороду. К нему подошла госпожа Даочжэнь и набросила на плечи мужа расшитый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вина столетней выдержки. Не жалко, что эти сорванцы его изведут?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обретает смысл, лишь когда его пьют те, кто умеет радоваться жизни, — отозвался Даочжэнь.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ним относишься как к родным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наша дочь жива, внуки были бы уже такими же... — вздохнула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Даочжэнь обнял жену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им еще «Дочь Востока» вынести, пускай погуляют.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Ханьчи, захмелев окончательно, начал хныкать. Сначала жаловался, как скучает по дому, потом — как страшно было в Башне. Сквозь слезы он лепетал, что у него всё болит, что он до смерти боялся погибнуть там и больше никогда не увидеть отца с матерью. Чэн Ланъюэ, продолжая пить, посмеивался над его трусостью, но при этом заботливо подливал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Ханьчи зарылся в одеяло Фэн Юэ, продолжая всхлипывать. Второй брат, видя его состояние, лишь тяжело вздохнул. Для юноши путь совершенствования казался прекрасной сказкой, он не был готов к убийствам и крови. Фэн Юэ привлек младшего к себе, позволяя ему выплакаться. Ханьчи, почувствовав тепло, вцепился в брата, как в детстве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одежды Фэн Юэ пахло благовониями — этот спокойный, чистый аромат умиротворял. Вскоре Ханьчи, вымотанный переживаниями, крепко заснул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заплаканное лицо спящего юноши, Фэн Юэ замер. Ему показалось, что это уже было когда-то. Был другой ребенок, младше Ханьчи, который тоже пришел первым на испытаниях, а ночью просыпался от крика и не мог уснуть. И он точно так же укачивал его, играл на цитре ночь за ночью, пока страх перед темнотой не исчез. Тот мальчик всегда бегал за ним хвостиком и звал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Юэ, — позвал Чэн Ланъюэ. Его хмельной взгляд вдруг стал пугающе ясным. — Давай я отнесу его. Он выговорился, теперь бояться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Пусть спит здесь. Куда ты его потащишь, сам еле на ногах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Хань Цзинцин сегодня прислал еще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 до таких особ? — холодно бросил Фэн Юэ. — Я знаю лишь, что двадцать лет назад он был первым учеником главы, а ныне — Владыка Небесной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сегодня собрал старейшин и старших учеников. Объявили, что Девушка Небесного Мандата, нынешняя Владычица демонов,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войны не миновать, — Фэн Юэ опустил взгляд на Ханьчи. — Прошло всего двадцать лет, и снова польется кровь. Сколько еще наших братьев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до сих пор содрогался при мысли о событиях двадцатилетней давности. Он не помнил подробностей, но знал — он был там. Там он потерял свою душу. Почему самые важные люди стерлись из его памяти? Остались лишь неясные тени, обрывки воспоминаний, пара страниц из книги жизни. Почему он очнулся в Куньлуне, где все знали его, а он не знал никого? Кто был тот мальчик в его памяти? Кто был тот седовласый бессмертный в белых одеждах? Откуда он знает название «Цзюсяо»? Почему «Девять глав богоубийства»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когда на нем проявилась Печать Небесной Девы, не говоря уже о встречах с Хань Цзинцином. Он просто хотел знать,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учитель твердил лишь одно: его зовут Фэн Юэ, и он пострадал от рук злодеев. Позже соученики шептали, что когда-то он достиг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Душа... В Куньлуне лишь трое старейшин достигли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луна стояла в зените, заливая комнату мертвенно-бледным светом. Белая нефритовая цитра покоилась на подставке, окутанная лунным сиянием. Тонкие пальцы лежали на струнах, но он не решался извлечь ни звука. В курильнице давно догорел ладан, оставив лишь едва уловимый аромат сандала. Одинокая фигура замерла у инструмента, глядя на ночное светило. Говорили, что Девы Небесного Мандата приходят из чертогов Сиванму, чтобы помогать правителям трех миров, но сейчас Фэн Юэ чувствовал лишь подступающий холод, который невозможно было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Ханьчи, словно почувствовав его тревогу, нахмурился и плотнее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пришло время перестать бежать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чистый голос «Цзюсяо» вывел Ханьчи из забытья. Он широко зевнул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засвидетельствовать почтение учителю и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лениво поднялся и тут же поморщился от собственного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 ширмой, я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помог ему дойти до кадки, от которой шел легкий пар. Ханьчи изумленно уставился на второго брата — тот казался совсем другим человеком. Вспомнив, как вчера рыдал у него на груди, юноша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Ханьчи вместе с Фэн Юэ отправился к учителю. У входа они увидели Чэн Ланъюэ — тот стоял на коленях, а учитель метал громы и молнии. Заметив братьев, Чэн Ланъюэ принялся отчаянно подмигивать.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с глазом что-то? — простодушно спросил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Ланъюэ закрыл лицо руками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 Ханьчи у шиму, стараясь не попадаться учителю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вчера стащил три кувшина «Дочери Востока». Учитель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знал: это и его вина. Мужчина должен отвечать за свои поступки. Глядя на Фэн Юэ, он решительно шагнул вперед. Оба брата одновременно опустились на колени перед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тоже виноваты. Просим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библиотеке замерли три фигуры, прижавшись лбами к стене. Чэн Ланъюэ выглядел как побитый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чего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старейшина Цзысу про всё узнала...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погрузился в медитацию, а Ханьчи принялся считать муравьев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у Мо Ханьчи появятся свои дети и он начнет прятать от них вино, он поймет: такую суматоху невозможно было не заметить. И он будет наказывать их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