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в какой смертельной опасности оказались младшие братья, Фэн Юэ рванулся к вершине высокого холма. Взмах руки — и прямо перед ним из пустоты соткалась старинная цитра.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первый аккорд. Резкий, чистый звук вмиг разогнал тучи, и ветер над полем боя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аккорд принес за собой мертвую тишину. Движения Кровавого демона стали вязкими, точно в густой смоле.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кончиков тонких пальцев Фэн Юэ сорвалась мелодия, какой никто прежде не слышал. По струнам заплясали белые искры. Тварь внезапно взревела, разрывая барабанные перепонки, — из ее глаз, носа и ушей хлынула кровь. Ло Си почувствовал, как давление вражеского меча ослабло, а пылающая сфера начала таять. Но тяжелое лезвие уже глубоко вошло в его плоть. Тело с одного бока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понимал — он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Мо Ханьчи! Живо! — выдохнул он, превозмогая боль и нехватку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Ханьчи, волоча раненую ногу, упрямо заковылял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из последних сил крикнул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Потерпи! — огрызнулся Мо Ханьчи.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со лба едкую смесь пота и крови, он собрал остатки внутренней энергии в единственной здоровой руке и бросился к полыхающей сфере. Вцепившись голыми руками в обжигающее пламя, он не дал мечу войти глубже в тело друга. Воздух наполнился тошнотворным запахом горелой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Си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тем временем ускорил темп. Музыка гремела над полем боя, а Кровавый демон в неистовстве разбрасывал алые сферы, превращая землю в изрытое воронками месиво. Су Цзии вместе с остальными учениками Куньлуня бросилась в атаку на обезумевшую тварь. Завязалась яростная схватка. Тварь, оглушенная и ослепленная мелодией, страдала от боли, но гнев лишь придавал ей сил. Ученики были еще слишком молоды и неопытны — некоторые, получив раны, падали без чувств. А заветных артефактов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чувствовал, как его охватывает тревога. Мелодия лилась из самой глубины его души, он играл на одних инстинктах. В памяти вновь всплыл призрачный образ: седовласый небожитель в белоснежных одеждах с цитрой на коленях посреди бескрайнего моря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«Ученик мой…» — послышался тихий вздох, мгновенно пробудивший Фэн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вложился в игру — все семь струн лопнули разом. Эхо еще дрожало в воздухе, но без усмиряющей музыки ученикам Куньлуня пришлось туго. Демон вновь обрел ясность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вцепился в рукоять гигантского меча, из последних сил удерживая его, чтобы не дать навредить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окончательно пришла в себя и начала жестоко мстить. Число раненых росло с каждой секундой. И когда казалось, что надежды нет, с небес грянула та же мелодия — но еще мощнее, еще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 поднялся на ноги. В его сознании отчетливо всплыл образ белой цитры из сна — легендарной «Цзюсяо».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ее имя. Небо озарилось ослепительной вспышкой, и вслед за ней со всех сторон посыпались многоцветные лучи мечей. Оружие само летело в руки законных владельцев. Радостные крики огласили долину: обретя свои артефакты, юноши с новыми силами обрушились на Кровавого демона. Его колоссальное тело начало стремительно уменьшаться.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из последних сил вытянул красный меч из затухающего огненного шара. Клинок, объятый багровым пламенем, был испещрен таинственными письменами, которые то и дело вспыхивали золотом. Мощная волна жара через рукоять хлынула прямо в его Пурпурный чертог. Меч уменьшился в несколько раз, становясь удобным для руки. Кожа на его ладони обуглилась, но он каким-то чудом всё еще держал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Бахуан… Ло Си, он говорит, что его зовут Бахуан! — радостно крикнул Мо Ханьчи и тут же рухнул лицом в грязь. — Руки… ноги не слушаются…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собрав остатки сил, рванулся вперед. Одним безупречным движением он взлетел в воздух и в прыжке разрубил Кровавого демона пополам. Черная зловонная кровь хлынула на землю. В тот же миг из останков твари медленно выскользнул угольно-черный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с головы до ног покрытый грязью и кровью, поднял меч. Ледяная энергия мгновенно сковала его золотое ядро, а в глазах на мгновение вспыхнул алый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Ханьчи, приподняв голову, смотрел на друга: Ло Си с черным мечом в руках на фоне грозовых туч казался грозным демоном, вышедшим из самого пекла войны. Эта мысль мелькнула и исчезла — он решил, что это просто бред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черном лезвии виднелись пятна крови, но стоило капле демонской жижи упасть на сталь, как она тут же бесследно впиталась.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Кусок ржавого железа, — разочарованно бросил Ло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«Железяка» в ответ возмущенно задрожала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Рассеченные останки демона обратились в пепел и развеялись по ветру. Тучи разошлись, и выглянуло яркое солнце. Ученики лежали на земле где попало — изнуренные, грязные, но бесконечно счастливые. Они прижимали к себе свои сокровища, боясь, что сырая земля осквернит драгоценную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Ханьчи чувствовал, как боль становится невыносимой. Его особенно мучили обожженная рука и перебитая нога. Тошнота подступила к горлу, и он, привалившись к дереву,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мы… в таком виде… вернемся?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Си, разорвав остатки чистой ткани на своей одежде, туго перетянул собственную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 свой меч, —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«Бахуан» и свой черный клинок и, недолго думая, приложил их к покалеченной руке Мо Ханьчи вместо шин, туго закрепив лоскутами.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Цзии, стоявшей рядом, едва челюсть не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тебе не нравится твой меч, зачем же так с ним обращаться?!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огрызнулся Ло Си. Глядя на самоотверженность друга, он чувствовал непонятную, глухую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вы… — Су Цзии хотела поспорить, но, вспомнив, как отчаянно они спасали друг друга, осеклась. В глубине души она им даже завидовала. — Ну что за господа… руки из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ближе, увидев, как косо и криво Ло Си наложил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я. Отец до того, как стал практиком, был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девушек руки куда ловчее. Вскоре она перевязала обоих и дала им несколько целительных пилюль. Мо Ханьчи стало легче, он смог сесть, и кровь почти остановилась. Но рана Ло Си была слишком глубокой — повязки быстро пропитывались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Фэн Юэ, прижимая к груди цитру Цзюсяо, застыл подобно каменному изваянию. Он всё пытался вспомнить лицо человека из своего сна, но оно ускользало от него, оставляя лишь горечь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ворота Башни Магических Сокровищ снова распахнулись, и внутрь вбежали старшие братья. Мо Ханьчи, окончательно обессилев, провалился в забытье, когда его укладывали на носилки. Последним, что он увидел, был Ло Си — того тоже уносили. Кто-то громко выкрикивал его имя, но тот не отвечал. Су Цзии шла следом, не сдерживая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http://bllate.org/book/17550/1710627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