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ЭТАП 1: ДИАГНОСТИКА (ДИАМП + 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Тип сцены: Переход от торжественного ритуала (экспозиция) к мрачному хоррор-экшену (кульминация).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Проблемные зоны (ДИАМП):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Анатомические буквализмы: «Рот не закрывался», «Глаза смотрели», «Смотреть в глаза» (в контексте магического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Машинный синтаксис: Телеграфный стиль в описании Башни и боя. «Он встал. Он пошел». Требуется слияние и ритмизация.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Лексика*: «Кровавый зомби» — звучит современно, заменим на «Кровавых упырей» или «Кровавых мертвецов» для соответствия сеттингу сянься.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Динамика (ДАТ): Медленное начало (подготовка), резкое ускорение при входе в башню, рваный ритм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ЭТАП 2-5: ТРАНСФОРМАЦИЯ И НАТУРАЛИЗАЦИЯ (СДПР + ТХОТ-Р)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Испытание в Башне Магических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незаметно. Молодые последователи Куньлуня выстроились ровными рядами перед Храмом Трех Чистых, ожидая последних наставлений главы ордена. После торжественной речи ученики один за другим поклонились своим наставникам, прощаясь перед важным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Даоинь возложил на грудь священной статуи орденский жетон, мерцающий лазурным светом, и начал нараспев читать заклинания, пик Пронзающий Небеса содрогнулся. Казалось, из-под земли поднимается нечто колоссальное. Храм Трех Чистых медленно погружался вниз, а на его месте, сопровождаемая гулом и дрожью земли, вырастала еще более величественная пагода. Вход в неё охраняли изваяния четырех Небесных Царей — яростных, с выпученными глазами. Казалось, оживи их — и они обрушат свой гнев на любого смертного. Над входом красовались вырезанные глубоко, словно ударами меча, иероглифы: «Башня Магических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Мо Ханьчи в который раз наказала ему держаться поближе к Фэн Юэ и не сметь вольничать. Тот пообещал присмотреть за ним. Поскольку старшая наставница Су Цзии уже проходила это испытание, старейшина Хэнъюнь распорядилась, чтобы девушка шла вместе с Мо Ханьчи и Фэн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скрестив руки на груди, стоял Ло Си. Окружающие украдкой поглядывали на него, гадая, какой артефакт он сумеет заполучить, но подойти никто не решался — от юноши так и веяло холодом. Даоинь взглянул на своего талантливого ученика и лишь вздохнул. Всем хорош парень, но совершенно не умеет ладить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сквозь толпу промелькнула знакомая фигура и направилась прямо к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 я слышал, внутри опасно. Давай держаться вместе, — прошептал Ханьчи, склонившись к самому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Старший брат Фэн Юэ и шишу Су Цзии явно сильнее тебя, Ханьчи. Не будь для них обузой, — отрезал Ло Си и зашагал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Ло-эр, ты так прекрасен, что твой братец просто обязан тебя защитить! — Ханьчи мгновенно принял вид заправского повесы и беспардонно приподнял Ло Си за подбородок. Ему просто необходимо было досадить другу в ответ на слова об «обузе».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братец Ханьчи... А что, если наставник Даоинь узнает, что ты тайком пробирался в запретные земли? — Ло Си внезапно поменял тон, заговорив с притворной девичьей робостью. Заметив, как Ханьчи вспыхнул от ярости, он внутренне ликовал, хотя внешне продолжал строить из себя обиженную красавицу, кокетливо хлопая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дружба, — вмешалась Су Цзии, не удержавшись от ироничного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одновременно отвернулись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тяжелые двери Башни Магических Сокровищ с грохотом распахнулись. Изнутри вырвался столб золотого света, превратившийся в сияющую тропу, протянувшуюся к ногам учеников. Едва люди ступили на неё, свет начал втягиваться обратно, пока двери снова не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вошли, Даоинь облегченно вздохнул. Взмахом рукава он сотворил водяное зеркало, в котором отразились взволнованные лица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старейшины, не желаете ли понаблюдать за ними за чашкой чая? — предложил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Помню, когда мы сами входили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в этот раз сумеет пробудить меч первого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вдруг кому-то из учеников посчастливится забрать один из восьми великих мечей Куньлуня.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глядите, Фэн Юэ совсем оправился. Кажется, хозяин меча Девяти Небес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Мо Ханьчи едва не лишился дара речи. Это была вовсе не башня, а целый мир. Небо здесь застилали тяжелые свинцовые тучи, среди которых, подобно фиолетовым змеям, метались молнии, с грохотом бьющие в землю. Вокруг лежали руины, а воздух был пропитан густым, липким запахом крови. Ханьчи никогда не видел столь жутких мест; на мгновение ему показалось, что он попал в кошмарный сон. В тишине раздавалось лишь зловещее карканье воронья, переплетающееся с завываниями призраков, томящихся здесь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тут же обнажили принесенное с собой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разбредаться! — скомандовал Фэн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Неведомая жажда убийства хлынула со всех сторон. Из теней и развалин начали выбираться существа, в которых трудно было узнать людей — мерзкие, искаженные твари бросились на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низшие кровавые упыри! Берегитесь, где-то рядом должен быть кровавый демон! —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Мертвецов становилось всё больше. Охваченные паникой, некоторые ученики забыли все техники, в страхе размахивая мечами. Мо Ханьчи вскрикнул от резкой боли в ноге — один из упырей вцепился ему в голень. Проступила кровь. Ханьчи понял, что это не иллюзия: если дать слабину, здесь можно по-настоящему расстаться с жизнью. Стиснув зубы, он вонзил меч в голову твари. Густая жижа брызнула ему в лицо. Едва сдерживая тошноту, он отшвырнул труп и встретил следующего нападавшего. Вкус крови на губах и невыносимый смрад гнили заставляли его дышать через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лезли один за другим. Усталость навалилась свинцовым грузом. Одежда Ханьчи насквозь пропиталась кровью — и своей, и чужой. Спутников разметало в суматохе. Снова взмах, удар, хруст костей... На мгновение мертвецы отступили. Он поднял голову и увидел Су Цзии. Девушка, обычно такая манерная, сейчас преобразилась: каждое движение её меча рождало ослепительно белую вспышку. Одним ударом она сносила головы сразу нескольким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Ханьчи, она мимолетно улыбнулась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сияние полоснуло воздух, и упырь за спиной юноши буквально взорвался. Он покраснел — его, великого защитника, спасла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над полем боя вспыхнул молочно-белый узор Багуа, на мгновение озарив всё вокруг. Кровавые упыри замерли, их движения стали вялыми. Ханьчи вскинул взгляд: на возвышении стоял знакомый силуэт. Кончик меча направлен в небо, полы белого одеяния развеваются на ветру. Ло Си, окутанный ослепительным сиянием, казался божеством, сошедшим в этот ад. Пока остальные ученики спешно укрывались за защитными барьерами, он обрушил на врагов каскад призрачных клинков. В мгновение ока вся нечисть была истреблена. В тишине, наступившей среди рек крови, ученики Куньлуня застыли,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имея в руках артефакта, довести технику «Тысячи теней» до такого совершенства... — выдохнул пораженный Фэн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Невероятный малец, — вторили старейшины, наблюдая за ним через водяное зеркало. Подобный гений рождается в Куньлуне раз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была недолгой. Из руин показался Кровавый Демон. Рваный черный плащ скрывал его уродливый лик. Он приближался странной, дерганой походкой, издавая жуткие звуки. Этот смех — «кхо-кхо, кхо-кхо» — шел словно не из глотки, а из самого нутра.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воодушевленный подвигом Ло Си, бросился в атаку, проигнорировав предостерегающий жест Фэн Юэ. Не успел он сделать и пары шагов, как демон, даже не коснувшись его, сковал юношу невидимой хваткой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Свежая кровь... Кровь... — прохрипела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ужаса пробрал каждого. Демон откинул капюшон, и его глаза вспыхнули фиолетовым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ему в глаза! — предупредил Фэн Юэ, но было поздно — несколько учеников уже застыли с остекленевшим взором и медленно побрели навстречу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ладони внезапно накрыли глаза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слишком слаб. Посмотришь на него — и сам станешь упырем, — раздался за спиной голос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убрать руки, я не стану открывать глаза, — ответил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послушался, но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стоял, плотно зажмурившись. Чувства обострились: он слышал каждый шаг, зловещее клокотание демона, свист ветра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скомандовал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дернулся было выполнить приказ, но замер. Почему все безропотно подчиняются ему? Тот отступать и не думал. Поняв, что друг остался на месте, Мо Ханьчи замялся и ткнул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Втоптать этого урода в грязь, — широко улыбнулся Мо Ханьчи, крепче сжимая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Си явно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почему не отходишь?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Подохнешь — на меня не пеняй.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Ло-эр, посмотри на себя, ты же просто писаный красавец! Оставь эту грязную работу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Ханьчи. С Кровавым Демоном шутки плохи, — Ло Си ледяно усмехнулся и вскинул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не открывая глаз, направил клинок в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там,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него внезапно сгустился, превращаясь в невидимый пресс. Ло Си едва успел отскочить, как земля под ногами Мо Ханьчи пошла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ответу!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вырвавшись из рук, увеличился в размерах и разделился на шесть призрачных копий, которые взяли демона в кольцо. Стоило ему сменить жест заклинания, как клинки одновременно вонзились в центр строя. Демон успел отразить пять ударов, и Ло Си уже был готов разочарованно вздохнуть,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Лазурно-белое лезвие пронзило тело твари насквозь. Демон взвыл от боли, из раны хлынула черная жижа. Пользуясь моментом, Ханьчи молнией метнулся вперед. Сверкнула сталь, и отсеченная рука демона рухнула на землю. Чудовище попыталось увернуться, но попало прямо под другой клинок — окутанный багровым пламенем его меч снес ему голову. Та с глухим стуком покатилась по камням. Демон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работают как единое целое, — поразились старейшины, глядя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Мо Ханьчи почувствовал, как горит нога в месте укуса. Обычный человек бы уже скончался, но даже для заклинателя такая рана заживала мучительно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подошел ближе. Капля демонской крови попала ему на одежду, мгновенно прожгя ткань, но он даже не обратил на это внимания. Мо Ханьчи открыл глаза и победно ухмыльнулся, выставив кулак. Ло Си ответил тем же — костяшки столкнулись с глухим стуком. В этом простом жесте было сказано больше, чем любыми словами: они признали друг в друге верных братьев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Кровавого Демона оказалось не так-то просто убить. Пока юноши шли в сторону Фэн Юэ, за их спинами внезапно разверзлась бездна ужасающей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резко обернулся. Голова и рука демона на глазах начали притягиваться к телу. Ханьчи, забыв обо всех предосторожностях, завороженно смотрел, как плоть срастается без единого шрама, а само чудовище начинает стремительно расти. Кости демона удлинялись с жутким, сухим треском. Ученики, едва пришедшие в себя, снова закричали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http://bllate.org/book/17550/1709474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