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Друг детства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шло вперед, сокращая дни до решающего испытания. Мо Ханьчи пообещал старейшинам защищать Ло Си, однако в их тренировочных поединках он раз за разом оказывался проигравшим. Когда Ло Си, стремительно развернувшись, обрушил на него каскад призрачных мечей, Мо Ханьчи дрогнул. Мощная волна ци пронеслась в волоске от его шеи и вдребезги разнесла валун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Ло-эр, ты меня убить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огрызнулся Ло Си, глядя на обломок меча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не выдержал натиска его собственной воли. Ему позарез нужно было достойное оружие, но больше всего раздражало то, как Мо Ханьчи произносил это имя. «Ло-эр» — так называли его только родители. При мысли о них сердце Ло Си пронзила привычная боль, а в глазах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 что с тобой? — Мо Ханьчи заметил, как тот пошатнулся, схватившись за голову. Юноша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выдавил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я помогу тебе дойти до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ломаешься? Я же от чистого сердца, — Мо Ханьчи не на шутку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 справлюсь сам! — Ло Си уже едва держался на ногах, но продолжал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не стал спорить, но молча последовал за ним до самых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учителя, — бросил он, боясь оставить друга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Голова раскалывается... — Ло Си уже не соображал от боли, срываясь на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стиснул зубы, развернулся и, хлопнув дверью, ушел. Как только щелкнул замок, силы окончательно покинули Ло Си. Он рухнул на пол, и в наступившей тишине пульсирующая боль стала только отчетливее. Кое-как он дополз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словно издевалась над ним: за окном похолодало, и ледяной сквозняк бесцеремонно ворвался в комнату через щели. Ло Си свернулся калачиком, думая, что если бы он сейчас умер, то наконец встретился бы с родными в их цветущем саду в Цзяньнани. Матушка велела бы сестре сварить горячий отвар из семян лотоса, отец, заложив руки за спину, распекал бы лекаря, а бабушка, всхлипывая, сжимала бы его ладонь. Даже тот нелюбимый старший брат, наверное, пришел бы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Бабушка... — шептал он, дрожа под тонким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поначалу убеждал себя, что Ло Си просто переутомился на тренировке. Полежит — и все пройдет. Но когда тот не явился к ужину, он, ругая себя за излишнюю заботливость, все же собрал еду в корзинку и отправился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он замер. Высокомерный и грозный Ло Си сейчас выглядел беспомощным ребенком: он сжался в комок, одеяло сползло на пол, а самого его била крупная дрожь. Мо Ханьчи бросился к кровати, накрыл его, и тут же отпрянул — кожа Ло Си была обжигающе горячей. Лихорадка оказалась куда серьезнее,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хотел было бежать за помощью, но Ло Си мертвой хваткой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Мама... Мама, не бросай Ло-эра...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была отчаянной, полной страха. Мо Ханьчи не посмел шелохнуться. Он присел на край кровати, вспоминая собственную мать, которая так же сидела подле него ночами, когда он болел. Он вспомнил рассказы старшего наставника о кровавой резне в поместье Лошуй, и сердце его сжалось от жалости. Как Ло Си вообще умудрялся улыбаться все это время? Случись такое с ним самим... Хорошо, что его-то родня в добром здравии, а учитель на горе Мао только и делает, что ленится.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осторожно погладил Ло Си по спине, тихо нашептывая: «Все хорошо, я здесь...» Холодный лунный свет пробивался сквозь щели, и вскоре в комнате воцарилось спокойное,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снова видел тот страшный сон, что преследовал его каждую ночь: кровавое зарево над поместьем Лошуй, ледяную тишину и тела родных в лужах еще теплой крови. Днем он жил ненавистью, желая лишь расплаты, а ночью оставался один на один со своим кошмаром. Но в этот раз все было иначе. Аура другого человека рядом отогнала тени. Впервые за три года мать пришла к нему во сне не в крови, а нежно взяла за руку и не отпускала до самого рассвета. Ло Си впервые спал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тот вечер Мо Ханьчи ушел и не вернулся, они могли бы остаться просто друзьями или соратниками. Но мягкий, порой до суетливости заботливый его характер заставил колесо судьбы свернуть на совсем иной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первый луч солнца заглянул в окно, Ло Си открыл глаза. Мо Ханьчи спал прямо здесь, привалившись к спинке кровати. Под его глазами залегли тени, на столе стоял нетронутый ужин. Ло Си внезапно осознал, что проспал всю ночь под боком у своего соперника, и густая краска залила его лицо. К счастью, тот еще не проснулся. Одежда Мо Ханьчи была измята — он явно тянул его за рукав всю ночь. Против воли юноша слабо улыбнулся. Он принялся разглядывать лицо спящего. Мо Ханьчи не был красавцем, но его черты казались на редкость правильными и какими-то... надежными. Куда-то исчез тот замарашка, которым он пришел в орден; теперь это был опрятный юноша с ясным взором, в котором даже во сне читалось озорство и прямота.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помнил, как этот черный чертенок три года назад отказывался признавать его превосходство. Мо Ханьчи и сейчас не желал уступать, они продолжали драться, но Ло Си все больше нравилось видеть это упрямое, горящее азартом лицо после каждого поражения. Простой как правда, но бесконечно интересный — вот каким был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Мо Ханьчи завозился, подпрыгнув на месте, словно о чем-то вспомнил. Увидев, что Ло Си не спит, он первым делом коснулся его лба. — Жар спал. Знаешь что, к учителю сегодня не ходи. Я сам все объясню, а ты отлежись.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 голос Ло Си снова стал ровным. — До открытия Башни Магических Сокровищ осталось всего ничего. Тебе стоит подумать о себе: если не получишь артефакт в этот раз, следующего шанса придется ждать пятьдесят лет. К тому времени ты уже в глубокого старика превратишься.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говорил с привычной насмешкой, но Мо Ханьчи промолчал. Он опустил голову, о чем-то напряженно размышляя, но так и не решился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начался как обычно: приветствие наставнику, наставления, трапеза, тренировки. Однако в полдень все изменилось. Глава ордена Даоинь официально объявил дату открытия Башни Магических Сокровищ. Ученикам Куньлуня предстояло решить — рискнут ли они войти внутрь. Мо Ханьчи хранил молчание; как прямые ученики главы, они не имели права на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Ханьчи, Ло Си, — голос Даоиня звучал сурово. — Башня скоро распахнет свои врата. Если вашей силы окажется недостаточно, это испытание станет для вас последним — живыми оттуда не возвращаются. Но и награда велика: чем выше мастерство, тем могущественнее будет ваш будущий артефакт. Поэтому я велю вам уйти в затворничество и посвятить все время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опустился на одно колено, принимая приказ. Он мог медитировать месяцами без еды и сна. Мо Ханьчи же, находившийся лишь на стадии Вращающегося Света, пока не обладал такой выносливостью. Он выглядел отрешенным, но тоже склонил голову. Ло Си горел предвкушением — его старый клинок сломался, не выдержав внутренней силы, и Башня была единственным местом, где он мог обрести оружие под стать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площадке пика Пронзающего Небеса Мо Ханьчи замер, ожидая атаки Ло Си. Ветер трепал полы их бело-голубых одежд. За два года юноши заметно вытянулись, стали крепче, напоминая стройные горные сосны. Он теперь не уступал сопернику в росте, но сегодня в нем чувствовалось нечто иное. Тот первым ощутил эту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резко вскинул руку, меч в его правой ладони вспыхнул ослепительным светом. Воздух под его ногами словно загустел, плиты террасы пошли трещинами. Осколки камня поднялись в воздух, закружившись в неистовом вихре вокруг клинка. Ло Си прищурился, словно кот, почуявший добычу. Это была не та техника, которой мог овладеть адепт его уровня. Мо Ханьчи не переставал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призрачные мечи со всех сторон обрушились на Ло Си. Он отбивался, но атаки становились все быстрее, заставляя его защищаться всерьез. Когда образы мечей слились в одну исполинскую сияющую массу, полыхнувшую сине-голубым пламенем, небеса словно раскололись. Удар был нацелен прямо в Ло Си. Тот замер, залюбовавшись мощью приема, и слишком поздно понял — Мо Ханьчи не шутит. Если эта мощь обрушится на него, он в лучшем случае останется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отчаянно пытался воздвигнуть защитный барьер, понимая, что не успевает. Он зажмурился, мысленно проклиная этого одержимого, но удара не последовало. В последний миг Мо Ханьчи рывком отозвал всю энергию назад. Мощнейший откат ударил по его собственному телу. Кровь брызнула изо рта, расцветив белые плиты багровыми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стоял как вкопанный, не в силах поверить в увиденное. Мо Ханьчи, пошатываясь и опираясь на меч, вытер кровь с губ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тренироваться и тренироваться, — Ло Си взял себя в руки и, достав из-за пазухи флакон, вложил целебную пилюлю в рот друга. — Но прием... прием действительно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моей стадии это невозможно, — прошептал Мо Ханьчи, обессиленно опускаясь на камни. — Но я это сделал. Теперь я... смогу уйти в затворничество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затихал, он закрывал глаза — силы окончательно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парень, — тихо вздохнул Ло Си, поддерживая его. — Неужели ты думал, я не видел, как ты каждую ночь тайком тренируешься на заднем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http://bllate.org/book/17550/1708916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