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Небо, земля, топор и человек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Мо Ханьчи, Чэн Ланъюэ, был великим любителем выпить. Сам он говаривал, что учитель подобрал его где-то в лесной глуши, и с тех пор в нём жила та диковатая и неукротимая натура, что отличает детей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ввалился в дом, небрежно закинув Мо Ханьчи на плечо. Когда мальчишку наконец опустили на пол, у него всё ещё плыло перед глазами. Перед лицом мельтешило какое-то ослепительно белое марево, и Ханьчи уже готов был вспылить на этого бесцеремонного старшего брата. Но стоило ему проморгаться, как он понял: белое пятно — это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густо покраснел и застыл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тот самый младший брат, которого только что привёл учитель? — раздался мягкий, ласкающий слух голос. — Можешь звать меня Фэн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— чистейший нефрит, сам он — благородный муж, коему нет равных под небесами. Именно так можно было описать этого человека. Фэн Юэ прищурился, а белоснежное одеяние придавало его облику невыразимое благородство и лоск. Ханьчи, ребёнок из захудалой горной деревушки, отродясь не видел существ столь утончённых. Он поспешно опустил голову и, запинаясь,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При-при... ветствую... вторую старшую сестру...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Юэ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Вторую старшую сестру? —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Ланъюэ на мгновение окаменел, а в следующую секунду он, зажав рот ладонью, согнулся пополам от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Ханьчи опустил голову. «Ну почему я так разволновался? Вторая старшая сестра такая красавица, совсем не чета нашим деревенским замарашкам!»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Юэ слегка наклонился к нему и приподнял лицо мальчика за подбородок. Ханьчи широко распахнул янтарные глаза, отразив в себе облик собеседника: белые одежды, смоляные пряди волос. С такого расстояния донёсся тонкий, удивительно приятный аромат, отчего щёки ребёнка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Ханьчи вдруг вспомнил слова матери: если встретишь девушку, которая тебе по душе, сердце забьётся чаще. И если оно затрепещет — значит, ты её полюбил и когда-нибудь обязательно на ней женишься.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Посмотри-ка повнимательнее, — нахмурившись, произнёс Фэн Юэ, не забыв одарить испепеляющим взглядом бьющегося в истерике Чэн Ланъюэ. — Кто я: брат или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Ханьчи поднял взгляд и тут только заметил на безупречно белой шее отчётливо выступающий кадык. В одно мгновение мечты о прекрасном будущем рассыпались в прах. Его «бессмертная дева» оказалась мужчиной. Ханьчи едва не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Юэ, ну ты и злодей! Разбил мальцу сердце прямо на взлёте! — Чэн Ланъюэ трясся от смеха, пытаясь погладить Мо Ханьчи по голове. — Ну-ну, не плачь, мелкий.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Ханьчи яростно оттолкнул его руку. Его первая любовь, не продлившаяся и получаса, закончилась катастрофой. Ну почему этот неземной Фэн Юэ —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глубоко подавлен. Впрочем, его дух оказался на редкость стойким, и уже через пару дней эта досадная история вылетела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Пике Малой Лазурной Волны обитало совсем немного людей, и в ордене Куньлунь этот пик почти не имел веса. Мо Ханьчи грызло разочарование: разве можно научиться чему-то стоящему там, где на тебя смотрят свысока?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ещё не успело посветлеть, а коротышка с повязкой на голове уже усердно стоял в стойке мабу, нанося удар за ударом. На его серьёзном, слегка чумазом лице читалась непоколебимая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показался силуэт. Сперва Ханьчи невольно залюбовался: человек в белых одеждах шёл к нему, и полы его халата развевались на ветру. Лицо его было подобно безупречному нефриту, а на губах играла лёгкая улыбка. Это был второй старший брат, Фэн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тот подошёл ближе, Ханьчи заметил в его руках совершенно не вяжущееся с обликом коромысло.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Юэ бросил ношу под ноги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Указ учителя: отправляйся вниз и наруби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Ханьчи тут же скорчил жалобную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сюда за знаниями, а не батрачить! — возразил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резко распахнул до этого полуприкрытые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приказ учителя. Ты смеешь перечить?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Ханьчи сверкнул янтарными глазами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делал это до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Ланъюэ, этот болван.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ну нельзя же так принижать моё достоинство перед новичком! — Голос старшего брата раздался словно из ниоткуда. Серо-белая фигура внезапно возникла прямо перед Ханьчи.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статный Чэн Ланъюэ по-хозяйски положил тяжёлую руку на макушку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убери руку! Мама говорила, что если так делать, я перестану расти! — нахмурившись, запротестовал Ханьчи.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какой чистоплотный, — усмехнулся Чэн Ланъюэ и принялся ерошить волосы мальчишки, пока те не превратились в форменное воронье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Пусти! Пусти! Второй брат, спаси меня! — Мо Ханьчи юркнул за спину Фэн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Ланъюэ, на кого ты похож? — строго отчитал его Фэн Юэ. — Шиму велела тебе провести утреннее занятие с младшим, а ты опять дрых на дереве. Если бы не я, так и провалялся бы там до обеда. Совсем забыл о долге старшего?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за спиной Фэн Юэ, Мо Ханьчи с упоением наблюдал за пристыженным видом старшего брата. Подражая жестам и мимике второго брата, он беззвучно, одними губами, повторял нотации, тыча в Чэн Ланъюэ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почесал затылок и ослепительно улыбнулся Фэн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говори Шиму. Я вовсе не спал, я познавал единство Неба и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Оправдания, — Фэн Юэ холодно сощурился и внезапно обернулся к Мо Ханьчи.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застыл на полуслове, рука замерла в воздухе, в точности повторяя обличительный жест второго брата. Мо Ханьчи почувствовал, как по спине пробежал холодок, а волосы на загривке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Ланъюэ согнулся в три погибели, хлопая себя по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а у тебя талант! Один в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Юэ помрачнел. Ханьчи, заикаясь, попытался выкрутиться: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просто... так восхищаюсь статью второго брата... что решил немного... попрактиковаться...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Живо. Вниз. Рубить. Дрова, — отчеканил Фэн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Уже бегу! — Ханьчи подхватил коромысло и пустился наутёк, не дожидаясь, пока ярость брата вырвется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Ханьчи и представить не мог, что «рубка дров» означает спуск по отвесным лианам через заснеженные пустоши к древнему лесу на задворках Куньлуня.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Замерев на краю у гигантской лозы, соединявшей Пик Малой Лазурной Волны с миром внизу, он почувствовал, как его мечты о полётах на мечах и усмирении демонов тают на глазах. Сейчас он больше напоминал обезьяну, которой предстояло карабкаться по канатам.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расстилалось бесконечное белое море тумана. «Если сорвусь — костей не соберу», — подумал Ханьчи, и его душа ушла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Сцепив зубы, он начал спускаться со скоростью улитки, судорожно вцепившись в лиану. Всё его внимание было приковано к ногам — он панически боялся оступиться. В этой сосредоточенности он забыл, что края листьев лианы остры, как зазубрины пилы. Рука скользнула вниз, ладонь полоснуло по зелени, и резкая боль обожгла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Ханьчи вздрогнул, нога сорвалась в пустоту, равновесие мгновенно исчезло. Пальцы разжались, и мальчик полетел вниз. Ветер со свистом ударил 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Спасите!.. — истошно завопил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пространство прорезал луч лазурного света. Чэн Ланъюэ, величественно стоя на парящем мече, подхватил его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этот оболтус, — подумал Ханьчи, — когда не валяет дурака, выглядит по-настоящему грозно». К страху примешалась капля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помер, — выдохнул мальчик, хлопая себя по груди. — Думал, всё, конец. У матушки я единственный сын, дома А-Хуан не кормлен, под кроватью тараканы сиротствуют... Если умру, купите мне гроб из золотого наньму, а в рот положите кусок отборного кровавого яшмового камня. И ещё я люблю фарфор из императорских печей, так что прихватите пару ваз...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горюй, мелкий, если помрёшь — я всё устрою по высшему разряду, — поддакнул Чэн Ланъюэ с напускной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ещё родителей отблагодарить не успел, — у Ханьчи заблестели глаза. — Старший брат, ты навещай их там, внизу...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раздался чистый звук цитры. Фэн Юэ возник на самом кончике огромного листа лианы, едва касаясь его носками сапог.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Слушать тошно. Где учитель только берёт таких 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шучу, Фэн Юэ, — усмехнулся Чэн Ланъюэ.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Отпускай его, — холодно бросил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Ланъюэ разжал руки. С криком «Убийцы!» Ханьчи рухнул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оборвался быстро: мальчик приземлился на пятую точку, пролетев от силы пару метров. Оказалось, лиана была совсем невысокой, но кто-то наложил иллюзию, заполнив всё пространство густым туманом, чтобы скрыть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Ханьчи вскочил, красный от гнева и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совести нет! Издеваться над младшими при помощи магии! — выкрикнул он в сторону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Ланъюэ лишь добродушно рассмеялся, подхватил его за шкирку и протащил немного вперёд. Перед Ханьчи открылось невероятное зрелище: гигантские изумрудные лианы, в несколько раз толще прежних, переплетались, поддерживая парящие в облаках скалы. Это была сеть из живых мостов, парящая над бездной. Мальчик замер, поражённый величием Куньлуня.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лианы растут тысячи лет, у них есть свой разум. Чем больше ты боишься, тем охотнее они над тобой подшучивают, — Чэн Ланъюэ поставил его на землю. — Дальше сам. Вернись до темноты: в древнем лесу по ночам бродят опасные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старший брат ушёл, Фэн Юэ взглянул на спускающегося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столько сил тратишь, чтобы приучить его к серьёзности, а он тебя теперь ненавидит. Стоило ли оно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за ним увязался, не так ли? — усмехнулся Чэн Ланъюэ. — Кстати, Монарх Небесной Столицы нашёл плод бодхи, через пару дней доставят.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Юэ нахмурился, услышав это известие.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Ханьчи наконец ступил на твёрдую землю, руки и ноги казались ему чужими. Он задрал голову: лиана уходила высоко в облака. В груди шевельнулась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того мальчишку в красном, которого в первый день забрал Глава ордена. «Наверняка он и вполовину не так крут, как я! Сам спустился по такой верхотуре!» Мысль так его раззадорила, что он не сдержался и выкрикнул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паршивец точно слабее меня! Глава Даоинь просто ослеп!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заметил, как за его спиной раздался негромкий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дурень, раз смеешь поносить Главу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Ханьчи обернулся. Перед ним стояла стайка детей, предводитель которых, мальчик в синих одеждах, смерил его насмешливым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 Главу, я про Ло Си, этого засранца, — буркнул Ханьчи.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тоже поперёк горла стоит? — спросил синий малец, ведя свою группу в сторону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 что? — Ханьчи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тут горбатимся с дровами, этот выскочка на Пике Пронзающем Небеса уже вовсю изучает магические техники. У учителей на нас и времени нет. Не хочешь проучить его? — Синий мальчик подошёл ближе. — В тот день он украл твой шанс стать учеником Главы. Неужели смиришься?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Ханьчи знал, что дело было в его посредственных способностях — даже старый учитель с горы Мао говорил нечто подобное. Но надрать уши этому Ло Си ему и впрямь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 деле. Но как нам до него добраться?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 синем коварно улыбнулся и зашептал Ханьчи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ведь будет турнир новичков... Мы сделаем так... и вот эдак...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лесу разнёсся злорадный смешок Мо Ханьчи.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Договорившись, дети незаметно дошли до опушки. Деревья здесь были странными: их узловатые ветви переплетались, напоминая застывших в агонии демонов. Ханьчи размахнулся и ударил топором по стволу. Лезвие едва оцарапало кору, а на самом топоре появилась зазубрина.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дрянное дерево! — выругался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ещё несколько раз, но результат был тот же. Однако кое-чего никто не заметил: каждый удар Ханьчи ложился точно в одну и ту же точку, без малейшего отклонения. Будь рядом мастер меча, он бы признал в мальчике врождённый дар к пути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Раззадоренный неудачей, Ханьчи начал яростно бить в одно место. И когда в твёрдой, как гранит, древесине наконец показалась глубокая щель, раздался звонкий треск. Топорище переломилось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 пытаться взять такое дерево грубой силой, — раздался мелодичный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Ханьчи обернулся. У соседнего ствола стояла девочка в зелёном платье. Она была изящна, а её черты лица казались сошедшими с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тогда?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Очисти разум, направь дыхание в средоточие, сосредоточь всё своё существо в запястье — и только тогда руби.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легко взмахнула своим топором, и толстый сук упал к её ногам, срезанный чисто и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Ханьчи так и замер с открытым ртом, глядя, как эта хрупкая девчушка справляется с деревом, которое ему было не под силу. Она протянула ему свой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«Очистить разум» — значит не думать ни о чём. Ханьчи сжал рукоять.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«Направить дыхание в средоточие». Он закрыл глаза. Теперь он слышал только шелест ветра, хруст снега под ногами и движение воздуха вокруг. Весь мир исчез, осталось лишь вечное Небо, незыблемая Земля и ощущение топора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Небо, земля, топор и он сам. Единое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открыл глаза. Он взмахнул рукой, топор опустился по странной, почти магической траектории. Хруст — и тяжелое полено развалилось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Ханьчи посмотрел на свои руки, чувствуя, как сердце затапливает чистая радость. Он хотел было поблагодарить незнакомку, но, обернувшись, увидел лишь пустую опушку леса. Девочка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http://bllate.org/book/17550/1708386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