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Вовсе не богиня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Белоснежные, мягкие облака теснились и переплетались друг с другом, напоминая лепестки распустившегося светлого лотоса, что преломляли в себе многоцветие небесных лучей. Между ними, окутывая девять небес, мерцали нити древних охранных массивов, наполненных первозданным и чистым дыханием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Пронзительно закричав, над облачной гладью пронеслась духовная птица, взмывая к самым вершинам.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Зал Небесного Процветания утопал в пышном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Нефритовый Император разбирал доклады, а подле него, ожидая распоряжений, замер Дунвангун.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троном заклубился туман, из которого возникли подношения — яства из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Небесного Процветания всегда было в достатке еды, принесенной людьми в жертву, однако Нефритовый Император обычно лишь мазком взгляда окидывал эти дары и оставлял их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Его взор, скользивший по рядам подношений, внезапно зацепился за одно-единственное блюдо, от которого исходила удивительная, не похожая на прочие,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Небесного Императора эта крупица силы была каплей в море, однако, поддавшись внезапному порыву любопытства, он щелкнул пальцами. Духовное лакомство тут же оказалось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пробормотал он, разглядывая полупрозрачное, сияющее в лучах небесного света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Ягоды в карамели из клейкого риса выглядели столь аппетитно, что невольно вызывали желание немедленно их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укус отозвался кислинкой плодов, которая мгновенно смешалась со сладостью солодовой глазури, а упругий рис стал идеальным связующим звеном в этой гамме вкусов. Тонкая нить духовной энергии поднимала вкус на совершенно недосягаемую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Дунвангун, проведя краткое гадание,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учении людей в последние годы появилось немало любопытных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четыре моря пребывали в смятении, а мощь Небесного Дворца ослабла, что изрядно тяготило Императора. И хотя это лакомство было лишь безделицей, он почувствовал, как дневная тревога понемногу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усмехнулся Император, — если выдастся свободная минутка, стоит нанести визит в нижний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Ивань шелестела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обряд поклонения, Цзян Чаншэн с удивлением обнаружил, что в списке его «клиентов» появилась новая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 это поверить. Неужели Нефритовый Император и впрямь отведал приготовленное им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разница. Даже если система дала сбой, выполнение задания сулило только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Хуаня, Цзян Чаншэн увидел, как в его путевом дневнике зажглась ещё одна точка — гора Ивань. Теперь у него было открыто уже двадцать четыре записи, и до завершения миссии не хватало всего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 провёл в пути, закусочная приняла еще несколько десятков гостей, но до заветной цифры в пятьсот человек было по-прежнему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погрузился в расчеты, как вдруг тишину прорезал грохот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 группу играющих детей. В самом центре круга стоял подросток лет двенадцати-тринадцати в простой, застиранной до белизны одежде. Лицо его было чистым и кротким, несмотря на бедность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Окружившие его сорванцы вели себя крайне воинственно. С выкриками они толкнули мальчика, и тот повалился прямо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отчаянно стараясь сохранить достоинство, поднялся и вытер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ненавидящих и презрительных взглядов он лишь плотно сжал губы, не проронив ни слова. В его руках, покрытых мелкими ссадинами, были бережно зажаты свертки с едой, обернутые промасленной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Шичжу, ты опять тащишь еду к реке?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божий день одно и то же. Небось, опять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от него, а то заразитесь его глупостью. Подумать только, сын старосты, а ни капли ума не унаследовал.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его мать снова понесла, скоро ты станешь не нужен родителям, оборванец!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маленький дурачок? Скоро тебя вышвырнут из дома!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летели эти ядовитые слова, Гун Шичжу стоял неподвижно. Он опустил взгляд, скрывая любые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взглянул на призадумавшегося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закон джунглей, — безучастно отозвался Мо Ци. — Если хочешь вмешаться —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дети еще плохо понимают, что такое добро и зло, — вздохнул Цзян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зависит ни от расы, ни от возраста, — холодно отрезал Мо Ци. — Если не давать отпор, издевательства будут только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пущенный кем-то камень угодил мальчику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Шичжу вздрогнул. На мгновение он прищурился, и в следующую секунду он непостижимым образом уклонился от второго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оторопели, но это лишь подстегнуло их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 еще и уворачивается?!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Орава зачинщиков принялась подбирать камни с земли, швыряя их в Гун Шичжу.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 этого града не скрыться — тело мальчика было слишком слабым и изнуренным. Но внезапно он крепко зажмурился и выставил руки вперед. Время словно замерло: камни зависли в воздухе, не долетев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приподнял бровь. Он, уже ступивший на путь Дао, отчетливо ощутил мимолетное колебание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предваряя вопрос,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Природный талант к практике. Но он совершенно не умеет управлять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переглядывались в замешательстве. Главарь шайки, испуганно вскрикнув, тут 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Дуралей, что это за фокусы?!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Шичжу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поднялся. Худой, болезненный на вид, он казался тростинкой, готовой сломаться от любого дуновения ветра, но в его позе сквозила странная, непоколебимая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вывело главаря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расскажу твоей матери! Скажу, что ты нас избиваешь и связался с поганой нечистью!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матери Гун Шичжу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стал уклоняться. Он позволил камням осыпать себя. Острые края резали кожу, из ран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Зачинщик, увидев это, победно расхохотался. Вместе с подельниками он навалился на мальчика, вминая его плечи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Дрянь, так тебе и надо! Будешь знать, как якшаться с демонами...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мальчишки почувствовали, что их тела одеревенели. Вскинув головы, они увидели незнакомца, который с мягкой улыбкой взирал на них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это вы играете? — весело осведомился Цзян Чаншэн. — Может, и меня возьмете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доброй, но по спинам детей пробежал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спало, и сорванцы, вопя от ужаса, бросились было бежать, но путь им преградил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облаченный в темные, мерцающие в солнечном свете одежды, стоял неподвижно, не проронив ни слова, но от него исходила столь тяжелая аура, что воздух, казалось, стал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Охваченные паникой, мальчишки попытались прорваться, но наткнулись на невидимую преграду. Со звонким «бум» они повалились на землю, не в силах преодолеть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боги или демоны?.. — шептали они,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глядели на безразличного мужчину в темном и по-настоящему боялись за свои жизни. А Мо Ци в это время просто разглядывал небо, размышляя, не отведать ли на ужин ту сочную свинину Дунпо, что была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помог Гун Шичжу подняться. Убедившись, что серьезных ран нет,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раздался тихий,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несмотря на раны и грязь, по-прежнему мертвой хваткой вцепился в сверток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отмахнулся Цзян Чаншэн и повернулся к обидчикам.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главарю, он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игра мне очень понравилась.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Демон! Настоящий демон! — вопили дети, пятясь.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Обижаете, — притворно вздохнул Цзян Чаншэн. — Неужели я не похож на доброго небожителя?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того, кто первым бросил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это штаны намочил? Такой большой, а до сих пор конфузишься.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товарищей мальчишка покраснел как рак. Он хотел было возразить, что это просто роса на траве, но Цзян Чаншэн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это роса. Слишком уж... прицельно она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стоял, не зная, куда деться от стыда под брезгливыми взглядами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Цзян Чаншэн покровительственно положил руку ему на плечо. — Ребята, давайте сделаем вид, что мы ничего не заметили. Надо же человеку оставить хоть каплю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было этого!!!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Шичжу, не дожидаясь конца сцены, подхватил свои свертки и, превозмогая боль, прихрамывая, поспешил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проводил его взглядом, на миг замер, но затем снова вернулся к созерцанию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берега реки веял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кот, Эр Пан, поглядывая на черноволосую девушку, сидевшую у воды, прошептал хаски: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 Ша, как думаешь, эта рыба-переросток на вкус лучше обычной?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Ша, он же хаски, на миг задумался и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Наверняка. Хозяин говорил, что классным продуктам не нужна сложная готовка. Раз она смогла превратиться в человека, значит, она — продукт высшего качества. Её, небось, и приправлять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фыркнул кот. — Какой бы вкусной она ни была, я буду есть её только в остром соусе. Чили — это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будучи обычным котом, он не мог позволить себе такое, но теперь, став на путь совершенствования, намеревался перепробовать всё, что было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требую чесночный соус! Слышите? Только чеснок! — Сирийский хомяк, Сань Ва, от возбуждения даже распушил свою золотистую шерстку и замахал крохотными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Девушка-карась, Сяо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всерьез обсуждают это прямо у неё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глубоко вздохнула. Видимо, пришла пора покидать эту деревню. Откуда только взялись эти странные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обернулась и увидела худощавого подростка. Его одежда была в пятнах крови, но, завидев её, он просиял. Словно забыв о ранах, он замахал руками и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сердце Сяо Цзи пропустило удар, но она тут же заставила себя успокоиться. Нельзя больше медлить. Она не может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с самого начала была лишь обманщицей. А он оказался слишком глуп, чтобы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Шичжу положил свертки у ног Сяо Цзи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воды, я принес тебе кое-что...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хоть и длинные, были покрыты мозолями и свежими порезами.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рядом издал возмущенное «мяу»: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богиня воды? Тогда я — бог всех кошек!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поднял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бог мышей!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тогда — бог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породу сменил, псина? — тут же зашипел на него Эр Пан. — Думаешь, так звучит 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на задние лапы и, мазнув когтем по прибрежной грязи, подрисовала себе черные круги вокруг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передумал. Я — бог-панда!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кошка, — меланхолично заметил хомяк. — Ты только что измазалась там, где Да Ша только что пометил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 — взвыл Эр Пан и бросился к воде отмывать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слушала их перепалку, и лицо её залила краска. Она посмотрела на мальчика, стоявшего перед ней с бесконечной преданностью в глазах. Она знала — он не слышит слов, но прекрасно понимает её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— начала она, глядя ему прямо в лицо. — Я вовсе не богиня воды. С самого начала я тебя обманывала. Скоро я уйду в большое море.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Эр Пан внезапно затих. Игривость исчезла, он переглянулся с озадаченными Да Ша и Сань 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суета мигом стала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сделала несколько шагов к реке, но обернулась и увидела, что мальчик по-прежнему стоит как вкопанный. В её глазах внезапно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Чего ты стоишь?! Я же сказала — я обманщица! Ты что, не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начала в сердцах швырять в него прибрежную траву и камни, срываясь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нужно воровать для меня еду! Не нужно терпеть побои и издевательства! Не нужно ради меня сносить всё это! Убирайся!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Пан подбежал к мальчику, заслоняя его своим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тебя есть, честно! — мяукнул он рыбе. — Поговори с ним по-человечески, зачем же камнями...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застывшего мальчика и бессильно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мне попался такой дурак...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она скользнула в поток, обратившись серебристым карасем, и мгновенно исчезла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Ва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остался стоять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Сверток с едой, испачканный кровью и грязью,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отражалось в его глазах, но в них плескалась лишь холодная, как талая вода,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http://bllate.org/book/17549/1714138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