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Возвращение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множества взглядов Мин Хаоин почувствовал, как кровь приливает к лицу, а дыхание становится тяжёлым. Но он всё же заставил себя сохранять невозмутимый вид, стараясь казаться образцом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более чем пустые слухи. Разумеется, я прогнал того свирепого зверя, и всё было совсем не так, как вы описываете...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воздух пронзил чистый, протяжный звон колокола. Перед глазами практиков проплыли золотистые облака, а в небе, расправив крылья, закружили бессмертные журавли, неся на спинах десяток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пиков и почтенные мужи ордена предстали перед собранием. Большинство из них были седобородыми, но сохранившими юношескую бодрость старцами, хотя встречались и те, чей облик казался совсем дряхлым. Были среди них и женщины-старейшины, намеренно сохранившие девичью красоту, но глубина их глаз выдавала вековую усталость и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голосов мгновенно стих. Все замерли, благоговейно взирая на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Врат Божественного Расцвета шагнул вперёд. Его аура казалась спокойной и обыденной — признак того, что он уже достиг состояния возвращения к истине, — однако по едва заметным колебаниям воздуха вокруг него можно было ощутить невероятную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ученикам, что вскоре состоится великое собрание различных сект, и выразил надежду, что адепты ордена проявят себя с лучшей стороны. Хотя это состязание проводилось в основном между школами Учения Людей, мастера из Учений Перехвата и Толкования также будут пристально следить за исходом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вы не уроните чести Врат Божественного Расцвета, — торжественно завершил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небожители удалились, практики переглянулись, и зал снова наполнился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сектах Восточного Округа Победы Богов известно немного, а ученики ордена Высшей Чистоты всегда держатся в тени. Но ходят слухи, что Ли Хунгуан из ордена Сокровенного Духа недавно совершил прорыв и достиг стадии возвращения к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совсем недавно вступил на путь! Неужели уже на стадии возвращения к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одного знакомого из их ордена, что ему улыбнулась какая-то невероятная удача, но подробностей он не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когда-то И Чифэн был неоспоримым первым номером среди новичков. Жаль, что небеса так завистливы к талантам...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Сестра Сыту, ты говорила, что на границе Центрального Божественного Округа открылась новая закусочная и еда там помогает в совершенствовании. Это правда? — спросил один из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Ибай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Многие наши сёстры были там со мной, да и шисюн Сюй тоже может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может, отправимся туда и всё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в тех краях бродит свирепый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Разве шисюн Хаоин только что не сказал, что прогнал его? В ближайшее время тот вряд ли осмелится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Мин Хаоин внезапно зашёлся кашлем, а его лицо пошло неестественными пунцовыми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облака лениво дрейфовали в лазурном океане неба. Гора Небесного Императора, залитая солнечным светом, сияла изумрудной зеленью. Птицы Паосяо весело щебетали в кронах, а листва баньянов и нанму шелестела в такт их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Цзян Чаншэн проснулся позже обычного. Стоило ему выйти на порог, как птенец Паосяо, едва успевший покрыться пушком, отчаянно забил крылышками и бросился к нему, требуя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три зверька — его верные питомцы — обменялись кровожадными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Синьцзэ с улыбкой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спал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лишь потёр виски. Стоило ему вспомнить прошлую ночь, как начинала ныть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Ши Цзю восвояси, он надеялся спокойно помедитировать, но зверь Хуань вновь взялся за старое. Всю ночь напролёт он изводил лавочника своими криками. Среди ночной тишины эти вопли звучали особенно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имитировал сотню голосов: от львиного рыка и тигриного рычания до птичьего щебета и странных, леденящих душу стонов. Он сражался с терпением Цзян Чаншэна до самого рассвета, время от времени просовывая свои чёрные хвосты под дверь, словно проверяя его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«чего же этой твари надо?» решился сам собой во время утренней беседы с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заблудился, — серьёзно изрёк Ши Цзю, допивая пятьдесят вторую миску рисового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 полюбопытствовал Цзян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врождённое чутьё. С первого взгляда я понял, что лавочник не причинит мне вреда, — Ши Цзю на мгновение задумался. — Именно поэтому я и сбежал из дома: я чувствую, что мой брат действительно хочет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Ши Цзю стал частым гостем в филиале Центрального Божественного Округа, не упуская возможности подкрепиться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глядя на гору пустых кадок вокруг гостя, осторожно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тебе не станет плохо от такого количества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поднял голову, и он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лавочник теперь попрекает меня куском хлеба?.. Что ж, это логично. Такому бродяге, как я, не стоит и мечтать о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заднем плане зазвучала тоскливая мелодия циня — это Дань Синьцзэ решил подыграть моменту. Ши Цзю скорбно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суета этого мира — лишь для других. А мне суждено лишь выносить вечные упрёки. Никому нет дела до моих чувств, никто не спросит, как я живу... Среди миллионов монстров и практиков я лишь случайный попутчик в собственном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 Цзян Чаншэн прижал ладонь ко лбу. — Ешь сколько влезет. Лавочник был неправ, 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гневно обернулся к Дань Синьцзэ, продолжавшему извлекать из струн жалобные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подхватываешь?!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Синьцзэ смахнул со щеки скупую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лавочник. Его слова... они так отозвались в моей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мгновенно преобразился. Печаль как рукой сняло. Протянув пустую миску, он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лавочник! Вы святой человек. Ещё девяносто две миски, и я буду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Цзян Чаншэн решил расспросить Мо Ци об этом странном звере 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Мо Ци сменил наряд. Хотя одежда осталась в тёмных тонах, узоры на ней были иными — среди чернильных складок промелькнула яркая нить, напомнившая отблеск клинка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он только пришёл, на его лице ещё поблёскивали капли воды. Стройный и статный, он стоял в дверях, словно воплощение легендарного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сменил одежду? Тебе идёт, — невзначай обронил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Ши Цзю тут же встрял: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Ци наверняка ранен. Те капли на лице — это он кровь смывал, — Ши Цзю умудрялся болтать, не переставая орудовать палочками. — Он всегда носит тёмное, чтобы никто не заметил, если он истечёт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пасть, если жить надоело, — холодно бросил Мо Ци, метнув в него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не стоило говорить правду, — Ши Цзю картинно изобразил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удивился Цзян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внимания, — ответил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дело, — снова подал голос Ши Цзю. — У таких свирепых зверей, как мы, врагов полно. Мало того что великие мастера на нас косо смотрят, так ещё и сородичи вечно норовят в глотку вцепиться. А-а-а! Брат Мо Ци, если будешь меня вышвыривать, выкини и еду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в очередной раз превратился в падающую звезду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едва заметно усмехнулся. Несмотря на первоначальное недоумение, за последние дни он уже начал привыкать к их манере общения. Стоит признать, Ши Цзю обладал феноменальной живучестью — каждый раз он возвращался живым и невредимым. Впрочем, возможно, Мо Ци просто не бил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лишние уши покинули помещение, Мо Ци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Хуани в основном обитают на горе Ивань. Это не так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будет вернуть его при случае, — вздохнул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продолжаться не могло — его расшатанные нервы больше не выдержали бы еженощных концертов.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Клиентов в закусочной сейчас было немного. Ли Хунгуан и другие практики отправились на тренировки и должны были вернуться дня через два. В филиале Центрального Божественного Округа тоже было затишье, поэтому Цзян Чаншэн решил разобраться с Хуанем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уточнил у системы Сяо Цан: если гости едят заранее заготовленные блюда, это всё равно идёт в зачёт заданий. Так что его отсутствие не помешает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Доверив птенца Паосяо заботам Дань Синьцзэ, лавочник приготовил запас еды, убрал его в шкаф для хранения и попросил помощника присмотреть за заведением.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Дань Синьцзэ заметно продвинулся в культивации — сказывалась и чудесная еда, и его собственное рвение. Каждый день он вставал до рассвета, чтобы попрактиковаться с мечом, а иногда даже набирался смелости просить совета у Мо Ци. Пусть каждая такая «тренировка» заканчивалась для него синяками и ссадинами, опыт схватки с древним свирепым зверем был бесценен.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приготовлениями, Цзян Чаншэн перед уходом кликнул своих троих питомцев. Несмотря на то что в последние дни троица вела себя тише воды ниже травы, интуиция подсказывала ему: стоит оставить их без присмотра, и они непременно что-нибудь натворят. Лучше уж держать их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уходом маленький птенец Паосяо прижался к Цзян Чаншэну, не желая отпускать. Рыжий кот в сторонке победно задрал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Пан прищурился, демонстрируя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 — лениво облизнувшись, сказал он хаски. — Я же говорил: их триумф будет недолгим. Какой бы милой ни была новая игрушка, разве сравнится она с преданностью старого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говорят: одежда хороша новая, а друзья — старые. Победа за нами, — поддакнул Сань 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хомяк набил защёчные мешки едой так, что они раздулись до невероятных размеров, а в лапки подхватил узелок размером с небольшую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Сыту Ибай и другие практики Врат Божественного Расцвета добрались до закусочной, Цзян Чаншэна там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лавочник?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Синьцзэ вышел поприветствовать гостей, не скрывая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отлучился по делам. Вернётся сегодня к вечеру или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мы остались без его шедевров?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же. У нас остались рисовые пирожные, клецки из клейкого риса, двойное молоко и танъюань с османтусом. За остальным придётся подождать возвращения лавочника.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 это неплохо, — ответила Сыту Ибай. Она уже знала, насколько вкусна здесь даже самая простая еда и как она насыщена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расселись за столы. Новички с любопытством оглядывались, отмечая изящество обстановки, тонкий аромат благовоний и даже скрытые охранные массивы вокруг здания. Каждый втайне пытался угадать, кто же на самом деле стоит за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них заметил груду вещей в углу и, указав на сумки и артефакты,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Вышла небольшая заминка. Лавочник забрал это у зверя. Если здесь есть ваши вещи — можете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лавочник сражался со зверем сотни раундов, отбил награбленное и теперь просто ждёт законных владельцев?» — пронеслось в головах практиков. В их глазах образ хозяина закусочной мгновенно вырос до небес. Какой благородный, честный и бескорыстный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присмотрелся к знакомому одеянию.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ведь это даосское платье мне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это же та самая мантия защиты от воды, которую шисюн Хаоин носил на днях! Что она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говорил, что победил зверя...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Мин Хаоин напустил на себя суровый вид. — Не смейте строить глупых догадок! Это не моя мантия. Мало ли в мире похожих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Хаоин смотрел на свою сумку и артефакты, сиротливо лежащие в углу. Его лицо оставалось бесстрастным, но в душе он горько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Чаншэн и Цюнци стремительно летели по небу. Позади них три «неразлучных» зверька уже затеяли драку, не поделив остатки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оповестила, что количество людей, выполнивших задание, снова увеличилось. На душе у Цзян Чаншэна стало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солнце заливало бескрайний мир, а лёгкий туман укрывал землю полупрозрачной вуалью. Вдали, на самом краю горизонта, в облаках то и дело проступали очертания величественных горных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http://bllate.org/book/17549/1713852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