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Свирепые семейные традиции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Облака, затянувшие небосвод, окрасились в нежно-розовые тона, и лазурь постепенно начала меркнуть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и хомяк, возмущенные дерзостью юного господина, схватились за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Повежливей, человечий щенок! — прошипел Эр Пан. — Что это за слова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 прищурился, его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Цзю, склонив голову набок, с неподдельным любопытством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 чем-то ошибся? С каких это пор брат Мо Ци стал так любезен с людьми?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замер. Его черные волосы рассыпались по спине, а он сам вспыхнул опасной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Ши Цзю на мгновение замялся, словно подбирая слова, а затем выпалил: — Неужели брат Мо Ци хочет сначала откормить его, а уже потом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Цзю договорить, как Мо Ци одним ударом отправил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воскликнул Цзян Чаншэн, глядя, как симпатичный юноша исчезает где-то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подальше от всяких подозрительных личностей, — коротко бросил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твой младший брат! Неужели в семьях свирепых зверей принято так жестоко обходиться с родней?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посмотрел на лавочника и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мне не родственник. Во-вторых, общение с ним не сулит ничего хорошего. Даже если у него самого нет дурных намерений, за его спиной стоит брат, с которым очень хлопотно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братец Мо Ци! Я ушел из дома. Если в следующий раз встретим моего брательника, мы наваляем ему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Цзю, неведомо как успевший вернуться, уже стоял у входа в Закусочную Гор и Морей. В лучах заходящего солнца его кожа казалась чистым теплым нефритом. Он небрежно стер пыль с лица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заплатил камнями духа. Лавочник Цзян, не приготовишь ли мне порцию духовной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взглянул на небо. Сумерки окончательно сгустились, обволакивая окрестности мягкой дымкой. На небе, словно россыпь драгоценных камней, зажглись первые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трудным, все устали, так что совместный ужин был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указал Ши Цзю на кучу мешочков, халатов и артефактов, сваленных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делай так. Камни духа нужно зарабатывать своим трудом, а не отнимать у других. Твои родные расстроятся, если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именно этому меня и учил. Правда, он наставлял, как эффективнее убивать людей, но я решил, что это портит аппетит, так что просто закапываю их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сам хотел меня прикончить, так что мне пришлось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информации за раз. Так вот каково оно — «наследие» свирепых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отправился на кухню. Первым делом Цзян Чаншэн вымыл руки и принялся за готовку. С обеда осталось много десертов и рисовых лепешек, так что достаточно было сварить рис и добавить основное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магический шкаф для хранения продуктов, он решил приготовить свинину Дунпо. Среди ингредиентов как раз нашлось подходящее мясо духовного зверя с кожей, а все необходимые специи предоставила Система. Жаль только, что имбиря и зеленого лука в наборах не было, а достойную замену он пока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нарезал коренья, способные отбить специфический запах мяса, и бросил их в котел. Отварив крупный кусок, он разделил его на ровные кубики и обвязал каждый хлопковой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Растопив в котелке ледяной сахар, он дождался, пока над огнем поднимется легкий дымок, а карамель приобретет нужный оттенок, после чего влил воду. Когда в котле забурлил густой коричневый сироп, Цзян Чаншэн выложил туда ароматное мясо, добавил соевый соус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обеденном зале все уже собрались за большим столом. В центре красовались угощения, извлеченные из шкафа. Мо Ци внезапно заявил, что хочет тишины, и пересел за отдельный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Цзю, разглядывая рисовые лепешки, пудинг и колобки из клейкого риса, обвел всех кристально чистым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проголодался — ешь,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зверя тоже сидели за столом. Они едва сдерживались от голода, глядя на еду. Да Ша, сжимая миску, мелко дрожал, а глаза его лихорадочно поблескивали, но Эр Пан предостерегающе шикнул на него, призывая к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закусочной стало слишком много работников. Конкуренция росла, и их положение становилось шатким. Сегодня им удалось вырвать победу в споре, и теперь нужно было закрепить успех, показав хозяину свою выдержку и хорошие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давно учуяли... Самое главное блюдо всё еще томится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с внутренним торжеством наблюдал, как Ши Цзю поглощает лепешки и рисовые шарики. Сань Ва тоже не отставал в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не стесняйся, — подбадривал он, а про себя думал: «Глупый звереныш!»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лепешки бывают каждый день, а вот то, что хозяин готовит сейчас, перепадает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довольно шевельнул усами. Глядя, как Ши Цзю набивает живот, он злорадствовал: «Набивай, набивай... Когда принесут основное блюдо, в тебя и крошки не влезет».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Цзян Чаншэн убедился, что мясо равномерно покрылось глазурью. Когда воздух наполнился густым, пряным ароматом, а свинина стала нежной и сочной, пришло время уваривать соус. Он разложил куски по тарелкам из белого нефрита и равномерно полил их остатками подливки.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вынес блюдо в зал, как по помещению поплыл дурманящий мясной аромат. Кусочки свинины Дунпо, идеально ровные и блестящие, напоминали слоистый красный 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Эр Пан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Хозяин, ты пришел! Ты так трудился, присаживайся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начинали?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заметил, что Мо Ци сидит отдельно. За общим столом сидели лишь Дань Синьцзэ и Ши Цзю, и только они притрагивались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подождать тебя, — как бы невзначай бросил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подумали, что они голодны — пусть едят, а мы подождем хозяина, — добавил хомяк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был тронут: его питомцы становились всё более рассудительными и заботливыми.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стол деревянную кадку с рисом. Пар поднимался над ним, источая тонкий аромат; зернышки, выращенные Системой, блестели как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смотрят на него,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налетайте!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вздрогнул, но героически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ешьте, а я пока всем рис разложу.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Ши Цзю не стал скромничать и первым протянул свою пустую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Дунпо была великолепна: пропитанная соусом, в меру соленая и сладкая, она буквально таяла на языке. Шкурка была упругой и нежной, а мясо — невероятно сочным. Оно сохранило форму, несмотря на мягкость, оставляя после себя богатое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орудовал палочками без остановки, но умудрялся при этом еще и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теперь я понимаю, почему брат Мо Ци так добр к тебе... Я тоже тебя люблю-ю...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трех зверей мгновенно изменились. Они-то надеялись, что после нескольких тарелок лепешек Ши Цзю насытится, но этот парень поглощал еду со скоростью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старался двигаться как можно быстрее, но всё равно не поспевал за ним. В воздухе словно возник вихрь, а Ши Цзю превратился в бездонную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понял свою ошибку: этот малец оказался куда прожорливее, чем даже хомячий защечный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стол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отложил палочки и кротко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уставились на пустые тарелки. Юноша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наелся, но было очень вкусно.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Мо Ци неспешно подносил к губам кусочек нежной свинины. Тень от густых ресниц скрыла его мимолетную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сегодня решил сесть отдельно...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 Врата Божественного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солнца прорезали предутреннюю мглу, а бледный лунный свет окончательно растаял, небо окрасилось в нежно-бирюзовые и алые тона. Множество чудесных птиц пронеслось над вершинами.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Хаоин пришел к Залу Небесного Процветания, там уже собралось немало братьев по ордену. Все оживленно обсуждали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Говорят, на границе Восточного Округа Победы Богов и Центрального Божественного Округа объявился древний свирепый зверь. Невероятно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гадания тоже показывают, что пограничье окутано густой демонической аурой. Грядут большие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этому случиться прямо перед совместными испытаниями орденов. Настали неспокойные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— понизив голос, произнес один из практиков, — что этот зверь на редкость развратен. Он не только грабит, но и раздевает бедных монахов догола... Больше десяти человек уже пострадало!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несчастные в таком шоке, что теперь носа из дома не кажут от стыда, — рассказчик многозначительно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их можно понять. После такого и Дао-сердце может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со мной такое случилось, я бы со стыда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Хаоин слушал это, и веко его нервно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слухи раздули до такой степени?»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новенькое одеяние, и лицо его побледнело при воспоминании о недавнем позоре. В тот день, когда зверь закопал его в землю, он лишился всего имущества и артефактов, а его духовные силы истощились в тщетной погоне. В итоге ему пришлось завернуться в какое-то рванье и прокрадываться в орден под покровом ночи. К счастью, его никто не заметил. А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— воскликнул кто-то в толпе. — А я-то гадал, почему сегодня на рассвете видел нескольких учеников, которые пробирались к себе голышом, выглядя совершенно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стоит болтать попусту... А ты точно их видел? Ну-ка, расскажи подробнее, с какого они 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бежали в сторону Пика Юйцю.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Юйцю? Погодите, вчера поздно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Нечего разводить сплетни за чужими спинами, — Мин Хаоин с самым серьезным и суровым видом обвел всех взглядом. — Сейчас прибудут старейшины, ведите себя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Хаоин вступил в орден раньше многих и всегда поддерживал образ надежного и авторитетного старшего брата. Поэтому, когда он заговорил, голоса приутихли.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стройная фигура в нежно-голубом платье. Лицо девушки выражало спокойствие и достоинство — это была Сыту Ибай, Фея Сыту, та самая, что недавно посещала Закусочную Гор и Морей. Будучи талантливой ученицей и дочерью именитого старейшины, она всегда была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Сыту, вы слышали, что творится на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Ибай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пустые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 ее другой ученик. — Мы с сестрой Сыту были там на днях. Всё это недоразумение. Там открылась новая Закусочная Гор и Морей — вкус еды невероятный, а концентрация духовной энергии в блюдах выше, чем в высокоранговых пилюлях.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сами попробуйте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разговору подключилась еще одна ученица: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была там вчера и никакой Закусочной Гор и Морей не видела! Зато наткнулась на того самого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округлила глаза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он только что разделался с другим практиком и закопал его в землю! Если бы не брат Мин Хаоин, который в одиночку сдержал монстра, мы бы не спаслись. Кстати... Брат Мин,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обратились на Мин Хаоина. По толпе пополз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брат Хаоин вчера вернулся очень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Он ведь недавно раздобыл ту чудесную мантию, защищающую от воды. Он так гордился ею, постоянно носил... Почему же сегодня он в обычном халате?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учеников стали весьма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Неужели этот зверь с вами...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