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ПЕРЕД ЛИЦОМ СВОЕЙ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Иссиня-черный бархат ночи был расшит мерцающими звездами, а изрезанные контуры пиков тонули в густом мраке. Бледная луна пряталась за угольно-черными тучами, лишь изредка проливая на землю тусклое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 аппетитом проглотив предложенный Цзян Чаншэном весенний блинчик, тут же поймал на себе три яростных взгляда. Троица питомцев явно не одобряла такое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тем временем заглянул в системный интерфейс. Счётчик «принятых посетителей» перевалил за сто двадцать. Как только Бо съел рисовый пирог, цифра плавно сдвинулась еще на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догадывался, что магические звери тоже идут в зачёт, но теперь начал понимать логику Сяо Цан. Обычная рыба в море для системы была неинтересна — гостю полагалось обладать развитым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заветных двух сотен оставалось принять еще семьдесят восемь гостей, а в «Дневнике Гор и Морей» незаполненными значились всего четыре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насытившись, издал негромкую отрыжку и, глядя на залитую лунным светом пещеру,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двенадцатый практик, которого я подобрал. Все остальные, кого я не успел спровадить с горы, погибли.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Дань Синьцзэ, который впал в прострацию у костра,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глухо отозвался он. — Я тоже должен был умереть. Если бы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замер, поднося к губам кусочек рисового пирога. В голосе юноши просквозила такая беспросветная печаль, что на душе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видимо, тоже что-то вспомнил. Он тяжело вздохнул и обернулся к лавочнику: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тебя-то что принесло на Куньлуньшань?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 моего знакомого погиб здесь, — ответил Цзян Чаншэн. — Мы пришли почтить память и, если удастся, разобраться в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печально покачал головой, глядя с вековой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вечно идете на поводу у этой штуки... как её... «привязанности». Совершаете глупости, совершаете ошибки. Идете и идете сюда, волна за волной, только чтобы сгинуть. Зачем всё это? Видишь те холмики на западе? Там лежат те, кто нашел здесь свой конец за последнее время. И это я еще не считаю тех, чьи кости истлели в пропастях или были сожраны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промолчал. Бо ворчал, но сам ведь оставался здесь, оберегая каждого непутевого бедолагу, забредшего на гору. Грубый снаружи, но добрый внутри — классический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зашел разговор... Как звали того парня? Может, я и припомню его. Скажу хоть, под каким холмом он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сосредоточился, выуживая имя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звали 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внезапно вскинул голову. Словно предчувствуя ответ, он сам выдохнул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 Откуда ты знаешь? — удивился 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вдруг замолчал. В его взгляде, устремленном на лавочника, бушевали приливные волны чувств, которые в итоге сменились мертвенным штилем.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спас меня, — наконец прозвучал его низкий, надтреснутый голос. — Он погиб, а я... я остался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снаружи усилился, становясь всё холоднее. В воздухе поплыл тяжелый запах подгоревшего мяса — Бо явно передержал свою добычу над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сидел, опустив голову. Его лицо казалось спокойным, но Цзян Чаншэн кожей чувствовал, как внутри юноши дрожит едва сдерживаемая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кто отмечен небом, — начал Дань Синьцзэ, и он погрузился в горькие воспоминания. — Забудьте о «врожденных телах бессмертных». Я лишь заурядный практик, который потратил сотню лет, чтобы едва доползти до стадии Закладки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обычной рыбацкой деревушке. В тот год к ним забрел «старый небожитель». Крестьяне, приняв его за истинное божество, едва не расшибли лбы в поклонах. Семья Дань жила в нищете, и родители, надеясь на чудо, решили отдать сына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избранным богом — высшая честь. Но чуда не случилось: старик не нашел в мальчике таланта. Лишь после долгих мольб и слез родителей «небожитель» нехотя согласился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Синьцзэ думал, что схватил судьбу за хвост. Но быстро выяснилось, что его благодетель — всего лишь заштатный старейшина крошечного ордена, чья вершина была самой жалкой и заброшенной.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лез из кожи вон. Он верил, что сможет стать героем, как в легендах, но жизнь быстро щелкнула его по носу. Без врожденного таланта и поддержки он просто растворился в толпе других, более одаренных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одной из вылазок он повздорил с соучениками и из-за их козней упустил драгоценную траву Костного Мозга Дракона. Наказание последовало незамедлительно. Наставник, окончательно разочаровавшись в «бесполезном» ученике, охладел к нему. А после случайной стычки с личным учеником главы ордена, когда той стороне потребовалось «искупление», Синьцзэ предсказуемо выставили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Эр Пан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Да Ша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Сань Ва, который азартно блеснул маленькими глазками-бусинками, тут же выдал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не хочешь пойти к нам в Закусочную Гор и Морей? Будешь домашним питомцем. Условия у нас — закачаешься, любой орден обзавидуется.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пал так низко, что его зовут в домашние зверушки?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Ва, видя его ошарашенное лицо, лишь сокрушенно покачал головой. «Эх, человеки, — думал он, — своего счастья не видят». Ведь он не врал. Из разговоров с Ли Хунгуаном и другими практиками хомяк знал: в орденах заставляют пахать за гроши и сомнительные пилюли. Даже в великом Центральном Божественном Округе условия были паршивые. Что уж говорить про мелкую секту, где Синьцзэ еще и гнобили.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и вовсе бродяга. Куда уж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прищурился. Лишний рот в Закусочной Гор и Морей ему был не нужен. И так приходится бороться за внимание хозяина с этим меховым ковриком Да Ша и наглым грызуном, а тут еще человеческий «питомец»! Конкуренция росла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этот двуногий примкнет к его фракции и будет отдавать свою порцию духовной еды котам...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Эр Пан картинно кашлянул. — Это будет зависеть от твоего поведения. Ну,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быстро расту, в клетке уже тесновато. Если еще один влезет — совсем не развернуться. Так что если придешь со своей будкой или сам себе лежанку на улице соорудишь, я, так и быть,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даже в питомцы не берут без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видя, что тема уходит в какие-то совсем уж абсурдные дебри, неловко улыбнулся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они шутят.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 Куньлуньшань, потому что слышал о скрытых здесь возможностях, — вздохнул Синьцзэ. — Говорили, что редких трав и артефактов тут не счесть. Я понимал, что риск огромен, но терять мне было уже нечего. Нищий и всеми брошенный, я надеялся вырвать у судьбы хоть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Куньлуньшане еще не было такого хаоса. Свирепые звери водились, но всеми ими железной рукой правил божественный Инчжао, запрещая трогать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Инчжао бесследно исчез. Твари почувствовали волю и сорвались с цепи. Синьцзэ понял это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залитой кровью поляны, окруженный рычащими монстрами. Сил не осталось даже на то, чтобы поднять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закончится здесь», — подумал он. — «Конец этой никчемной, пустой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уже закрыл глаза, тишину разорвал звон вынимаемого из ножен клинка. Кто-то прорубался сквозь строй чудовищ, оставляя за собой горы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Синьцзэ обернулся и увидел белого всадника... нет, просто практика в белоснежных одеждах. Его облик казался сотканным из света, а сам он был полон непоколебимой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 Синьцзэ не видел столь ослепительного, чистого росчерка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Тулоу и Циньюанями не в их силе, а в их проклятии. Тулоу — твари, похожие на баранов, но один их таран сулит неизбежную смерть. А Циньюани — ядовитые птицы-пчелы. Стоит такой ужалить — и любое живое существо падает замертво, а трава под ним мгновенно чернеет и 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практик одним ударом скосил всех Тулоу вокруг, но не заметил затаившуюся за спиной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Синьцзэ беспомощно смотрел, как белоснежные одежды окрашиваются алым, и воин падает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на залитом кровью жетоне ордена, он разглядел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встреча. Жизнь в обмен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всё еще стоял у него в ноздрях, когда он вспомнил последние слова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врезалось в память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словно обезумел тогда — вскинул меч и бросился в чащу. Когда он пришел в себя, всё тело было в ранах, а над ним спокойно стоял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могу этого осознать, — голос Синьцзэ дрогнул, лицо скрылось в тени. — Я не знал, кто он, откуда пришел. Почему он решил спасти меня? Я прокручиваю ту сцену в голове снова и снова, вижу каждое его движение, каждое выражение лица. Но почему... ну почему он?! Такой человек, способный на подобный удар, точно не был заурядным. Если бы он выжил, он принес бы этому миру гораздо больше пользы, чем я. А вышло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долго молчал. А когда юноша закончил,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Синьцзэ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понятия как «более достойная» жизнь. Существование каждого бесценно и наделено своим смыслом. Думаю, он спас тебя, потому что хотел остаться верным себе и своему мечу. И если ты продолжишь жить, неся в сердце частицу его воли, то его смерть не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входом в пещеру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посмотрел вдаль и внезапно достал из пространственного кольца Танхулу — засахаренные плоды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собой не так много деликатесов, но вот это я приготовил сам.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выдала ему новые ингредиенты, лавочник решил поэкспериментировать, и результат его очень порадовал.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питомцев замерла. Они дружно и громко сглотнули слюну — такое лакомство они видели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Чаншэн протянул Танхулу юноше, воздух в пещере словно взорвался. Четыре тени — три зверька и Бо — одновременно взвились в воздух. Они яростно бросились в атаку с четырех сторон, пытаясь перехватить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воскликнул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отдернул руку в последний момент. Четверка охотников с глухим стуком врезалась друг в друга, разлетаясь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лишь вздохнул. К выходкам своих питомцев он привык, но чтобы и Бо пустился в это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четверо спорщиков трясли головами, пытаясь прийти в себя, Цзян Чаншэн быстро передал сладость Дань Синьцзэ.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ошарашенно посмотрел на сверкающее, словно драгоценный камень, лакомство и под завистливыми взглядами зверей осторожно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божественным: кисло-сладкая мякоть в хрустящей ледяной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Синьцзэ не знал, что это за плоды, но мгновенно почувствовал их мощь. В то же мгновение по его меридианам разлилась густая, чистая духовная энергия, устремляясь к даньтяню. Она была сильнее любых пилюль, что он пробовал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торопливо сел в позу лотоса, чтобы усвоить эту мощь, пока на губах еще таяло дивное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как сильно недооценил этого даоса. Кто еще может вот так запросто раздавать столь ценные сокровища? Да и его «питомцы» явно обладали силой, которую он не мог даже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недавнюю шутку зверей, Синьцзэ на мгновение задумался, а затем открыл глаза и, глядя на Цзян Чаншэна,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Закусочной Гор и Морей еще есть место для... кхм... «питомца»? Я согласен работать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молодежь в мире практиков определенно стала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пронесся яростный вихрь, а следом грохнул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Иссиня-черный небосвод вспорола ослепительная вспышка. Мощная волна энергии заставила пещеру содрогнуться, а сквозь гул обвалов донесся леденящий душу рев неведомого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мгновенно стал серьезен. Он метнулся к выходу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Они схлестнулись.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http://bllate.org/book/17549/1712126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