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Муки несносных сорванцов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рекой Чу веял лёгкий бриз, гоня по воде искристую рябь. Солнечные блики дрожали и рассыпались в потоке. Ветер шелестел в листве коричных деревьев, срывая сладковато пахнущие лепестки, которые мягко оседали на голову сирийского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зверей и одно яйцо чинно сидели, образовав круг. В центре весело трещал костёр. Мокрая шерсть зверушек постепенно подсыхала, становясь пушистой. Над огнём, насаженная на вертел, висела птица с лазурным оперением и алым клювом.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какая воля к жизни у этой птахи, — проворчал Эр Пан, переворачивая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заткнулась, а то орала без продыху, — вздохнул Сань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подготовились основательно: птицу щедро сдобрили приправами, и теперь в воздухе плыл густой аромат жареного мяса вперемешку с запахом подпаленных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четверть часа назад этот летун вовсю козырял связями: «Да вы хоть знаете, кто я?», «Вам конец!», «Цзюэжу за меня шкуру с вас спустит!» Птица явно не желала осознавать плачевность своего положения. Лишь спустя приличное время на огне силы её покинули, и бедолага свалилась в глубокий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она там дойдёт? — Да Ша лениво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Туша здоровая, прожариваться будет долго, — рассудил Сань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приглядите за ней, а я схожу за теми деликатесами, что мы прихватили с собой, — предложил Эр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уже готов был кивнуть, но в глазах Сань Ва блеснул недобрый огонёк. Он внезапно вцепился в хвост Эр 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чести. Я сам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обернулся с крайне озадаченным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 Ва, ты что,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хомяк невинно захлопал глазками. — Я не совсем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Пан покачал головой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мы все здесь — взрослые животные. Я прекрасно вижу тебя насквозь. Раньше наши стычки были делом привычным, но пойми: хозяин переместился в этот мир, и перед нами стоит серьёзный вызов. Мы должны сменить амплуа домашних любимцев на статус верных помощников. Господин сейчас как никогда нуждается в нас. В такое время нужно забыть о внутренних распрях и больше доверять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поднял морду к солнцу. В его янтарных глазах, озарённых утренним светом, читалась искренность, приправленная лёгкой печалью из-за несправедливых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хомяка: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ну ты чего... Перегибаешь.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Ва виновато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раз уж мы выбрались, вам стоит отдохнуть, а я притащу еду. Хотел как лучше, а меня так превратно поняли...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хаски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помрачнел, и его охватила тихая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Ва медленно поднялся, выглядя совершенно раздавленным: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наши потасовки я никогда не принимал всерьёз. Думал, это просто способ укрепить узы между братьями и сёстрами. — Он запнулся и добавил надтреснутым голосом: — И только сегодня я осознал, кем вы меня считаете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это терпеть, он поплёлся прочь от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Ша в панике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обернулся. Хаски оставалось лишь провожать взглядом его одинокую, понурую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утешу его, — бросил Эр Пан и стремительно припустил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Да Ша уселся у огня, продолжая крутить вертел. На душе у него было тепло и радостно: «Всё-таки мы — одна дружная семья. Хорошо, что недопонимание осталось в прошлом».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«безутешные» кот и хомяк, скрывшись из виду, прибавили ходу. Они неслись к спрятанному узлу с едой со скоростью ветра, используя все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зверя были полны решимости: «Жратва будет моей!»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пёс, — думал Эр Пан, — пусть сам давится этой горелой птицей. То, что готовит хозяин — вот истинное блаженство».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злился: почему этому мелкому грызуну выделяют столько же деликатесов, сколько и ему? Это же вопиющая несправедливость! Он бросил свирепый взгляд на летящего впереди хомяка. Тот, разумеется, мгновенно просёк его замысел. «Хитрый крысёныш!»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Ва внутренне ухмылялся. Только такой простофиля, как Да Ша, мог повестись на речи этого «зеленоглазого притворщика». Небось сам и предложил жарить птицу, чтобы выманить их от заначки. Столько лет знакомы — пора бы уже выучить повадки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еда оказалась в пределах досягаемости, Сань Ва широко разинул пасть. Несмотря на крошечное тельце, его рот мог растягиваться до невообразимых размеров, превращаясь в бездонную чёрную дыру. Он собирался запихать все запасы в свои защёчные мешки, стоит ему лишь первым дотянуться...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Пан длинным хвостом отшвырнул его к дереву и выпустил когти, целясь в мешок. Сань Ва, самортизировав об ствол, пулей взлетел коту на голову и вцепился в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обещала быть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и ведать не ведал о драме, разыгравшейся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Цзюэжу повёл его к другой золотой жиле, вручив в качестве аванса несколько слитков уже очищенного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Полагаюсь на вас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деревьев медленно опадали цветы корицы, путаясь в ветвистых рогах Цзюэжу. В мягком золотистом свете он выглядел удивительно благородно: изящные линии оленьего тела и мудрая улыбка придавали ему ореол странной, неземной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 На самом деле я и без вознаграждения был бы рад помочь, — ответил Цзян Чаншэн, в то же мгновение недрогнувшей рукой пряча сияющее золото в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недавнем инциденте, он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выходку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лишь покосился на него,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сделал вид, что не заметил взгляда, а Цзюэжу всё так же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крутом нраве господина Цюнци я наслышан. Скорее, это мне стоит благодарить его за милосердие. Кстати, здесь в горах живёт мой друг, Шуси. Он парень со сложным характером, так что если вдруг столкнётесь —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Цзюэжу умел располагать к себе. Несмотря на то что подоплёка их встречи была ясна обоим, он не стал обострять углы, а напротив — подкрепил просьбу щедрым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Чаншэну стало даже немного неловко. Поразмыслив,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у меня есть знакомый практик. Он как раз из того же ордена, что и тот человек, которого вы ищете. Возможно, он что-то слышал. Я разузнаю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был уверен, когда Ли Хунгуан и остальные снова заглянут к нему на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говорил тебе, — подал голос Мо Ци, — ты можешь отправить ему «облачное письмо»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забыл, что ты не умеешь. Но это поправимо.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 Ци достал яшмовый амулет связи и, обучив Чаншэна, как им пользоваться, передал артефакт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сообщение было записано и отправлено, Мо Ци вскользь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уже прошёл стадию Закалки Ци. Тебе не мешало бы выучить пару-тройку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практик?! — изумился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впрямь замечал, что стал сильнее и выносливее, но не задумывался о причинах. Впрочем, учитывая, что его ежедневный рацион состоял из продуктов, перенасыщенных духовной энергией, он фактически поглощал бесценные пилюли в огромных количествах. В его теле скопилось столько Ци, что, если её полностью усвоить, уровень развития подскочил бы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Чаншэн собрался расспросить подробнее, как впереди грохнуло.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они увидели печальную картину: посреди изломанных деревьев и вытоптанной травы яростно сцепились два зверя. Там, где они проносились, не оставалось ничего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в последнее время на Гаотушань забредает слишком много чужаков, — нахмурился Цзюэжу. — Пойду разниму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присмотрелся. Что-то в этих дебоширах казалось ему до боли знакомым... Да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и хомяк, дойдя до точки кипения, внезапно заметили перед собой грациозное существо с оленьим телом и лошадиным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их разнять, властно скомандовав: «А ну, прекратили!». Голос незнакомца был звучным 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зверюги, разъярённые тем, что кто-то мешает их битве не на жизнь, а на смерть, мгновенно переключили агрессию. Они уже были готовы пустить когти в ход против миротворца.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подоспел Цзян Чаншэн. Увидев, что нарушителями лесного спокойствия оказались его собственные питомцы, которые к тому же собрались отдубасить Цзюэжу, он пришёл в неистовство: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Пан! Сань Ва! Вы что творите?! А ну, разошлись!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мгновенно замерли. Цзюэжу стоял с потерянным видом, а на его красивом лице красовалась свежая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Чаншэну было больно на это смотреть. В этот момент он остро почувствовал себя тем самым родителем из прошлой жизни, который не знает, куда деться от стыда за своего несносного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это мои питомцы. Совсем от рук отбились. Простите их, ради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Пустяки... — мягко ответил Цзюэжу.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Пан, Сань Ва, немедленно извинитесь! — Чаншэн приволок обоих за шкирки и поставил перед оленем.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вид в мгновение ока изменился. Теперь на Цзюэжу смотрели два глубоко несчастных существа с наворачивающимися на глаза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нас... — они понурили головы, воплощая само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картину, Цзюэжу, конечно, не смог сердиться и принялся успокаивать разгневанного Чаншэна.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обратный путь лавочник шёл мрачнее тучи. Кот и хомяк так и эдак ластились к нему, пытаясь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 не сердись, я же виноват, — промурлыкал Эр Пан. — Мы вовсе не дрались. Мы просто птицу поймали, хотели тебя угостить, порадовать чем-нибудь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— поддакнул Сань Ва. — Мы её уже поймали, Да Ша сейчас как раз жарит. Придёшь — и сразу к столу!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будучи великолепным поваром, да ещё и не голодным, не питал иллюзий насчёт их кулинарных талантов. Но, видя их старание, немного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молчавший всю дорогу,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решил, что раз уж его «детки» доставили столько хлопот Цзюэжу, нужно загладить вину и пригласить того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к берегу реки, как увидели Да Ша и Яйцо. Перед ними весело пылал костёр, над которым томилась тушка какой-то жирной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поначалу не придал значения её виду, лишь мельком отметил странность: лапы у неё были точь-в-точь как человеческие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полный ужаса крик Цзюэжу: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Шуси! О боги,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бросился к огню и выхватил полупрожаренную птицу из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Шуси, очнись! Очнись же! — причитал он, едва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дайте мне просто упасть в обморок...»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сдать их всех в приют?»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Ци, стоявший за спиной едва не теряющего сознание Чаншэна, поддержал его под локоть. Глядя на его мертвенно-бледное лицо, он весело прищурился. Ситуация показалась ему донельзя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отключаться. Птица ещё дышит, живая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Пан, поняв, что дело пахнет керосином, мигом схватил обгорелую птицу и швырнул её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Шуси, который как раз начал приходить в себя, в один миг переместился из адского пламени в ледяную бездну. Столь резкая смена температур оказалась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окончательно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Божественный Округ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горами разливался мелодичный звон колоколов. Среди клубящихся облаков то и дело мелькали тени летящих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 вместе с шишу Шэнь Сянем и группой учеников как раз направлялся к Куньлуньшань, когда почувствовал вибрацию амулета.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что случилось? — спросил один из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от даоса Цзяна, — ответил Ли Хунгуан.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 удивлённо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самого, что помог Дунфан Хаожаню прорваться в царство Зарождающейся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Шишу, вы не представляете, — вставил один из учеников. — Говорят, этот мастер — сошедший с небес небожитель. Его еда не только божественно вкусна, но и невероятно полезна для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не смог пойти, но в следующий — обязательно нанесу визит, — подытожил Шэнь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репутации Цзян Чаншэна в Ордене Сокровенного Духа уже ходили легенды. Ли Хунгуан открыл сообщение, и лицо его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Цзян... почему он вдруг спросил об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— заметил его состояние один из практиков.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Хунгуан криво усмехнулся, в его голосе сквозила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Цзян спрашивает... знаком ли я с Шисюном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имени все мгновенно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Гений, достигший царства Истинного Бессмертного, первый в списке лучших учеников, гордость своего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неделю назад его именная табличка раскололась. Он погиб на Куньлуньшань, так и не успев передать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даос Цзян уже узнал о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http://bllate.org/book/17549/1710759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