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План «Три зверя и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среди колышущихся трав, медленно проплывали палые листья. В вышине, рассекая небесную гладь, пронеслась Птица Ли. Снаружи в дом вливался мягкий солнечный свет, переливающийся, точно золотистые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прищурился и вернулся к разделке овощей. В котле на огне томилось яйцо; по всем расчётам, оно должно было свариться через пару минут. Однако когда спустя четверть часа он поднял крышку, то увидел, что огненно-красная скорлупа окутана густым паром, а само яйцо… радостно «плавает на спине»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ещё и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лихо нарезало круги в котле, явно пребывая в превосходном расположении духа. Цзян Чаншэн понаблюдал за ним некоторое время, а затем попытался выловить его, чтобы разбить. Но яйцо, будто почувствовав угрозу, внезапно подпрыгнуло и со всей силы влетело лавочнику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висок, на котором уже наливался синяк, Чаншэн вздохнул. Жажда жизни у этого продукта была на редкость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 овладел азарт.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что-нибудь ещё, а я посмотрю, стоит ли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конечно, не поняло слов, но послушно крутанулось в его ладонях и ласково потёрлось 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как тут устоять? Неужели мне и вправду придётся ввязаться в этот банальный сюжет с высиживанием?»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ленивый полдень напомнил Эр Пану о его прошлой жизни. В те времена он часто сидел у окна, наблюдая, как взлетает бабочка или падает лист. Вот и сейчас он, изящно встряхнув шерсткой, подошёл к хозяину, высокомерно задрав длинный пушистый хвост. Следом за ним, стараясь не отставать, семенили Да Ша и Сань Ва. В головах у обоих зрела одна и та же мысль: как бы стащить чего-нибудь вкусненького, пока лавочник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обернулся и заметил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мгновенно уставился на яйцо в руках хозяина. В его душе затеплилась надежда: неужели последние дни подлизываний дали плоды и это яйцо — награда за верную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отвечать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съем его! — мяукнул Эр Пан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ловко уклонился, и кот с глухим стуком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«съем»? — бесстрастно осадил его он. — Хватит думать только о еде. Яйцо скоро проклюнется, так что в ближайшие дни ваша задача — высидеть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Высиживать? Ему, утончённому и благородному коту, заниматься таким… примитивным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не умею, — он сощурился и хитро взглянул на хаски. — Мне кажется, Да Ша для этого просто создан. У него такой… подходящий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Хаски тут же принял серьёзный вид. Он решительно протянул свою тяжёлую лапу к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 Ша собирается не то высиживать, не то идти на таран, Цзян Чаншэн поспешно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инициативу перехватил Сань Ва. Он бережно прижал яйцо к груди и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этого не делал, но служить хозяину — великая честь. Как бы трудно ни пришлось, я выполню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высказался на редкость ловко: сначала подчеркнул неопытность и сложность дела, а затем выставил свою готовность идти ради хозяина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оправдался. Взгляд Цзян Чаншэна потеплел, и он одарил грызуна одобрительной улыбкой. Сань Ва довольно прищурился. На фоне ленивого кота и грубого пса он выглядел воплощением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степенный… Вот такой я зверь», — подумал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почуяв, что теряет позиции, тут же бросился к ногам хозяина и принялся тереться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тоже хочу!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выставил шумную компанию из кухни, строго наказав не разбить скорлупу. После чего он вернулся к приготовлению пельменей «Четырёх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тесто, мелко нарубил овощи, превратил мясо в нежнейший фарш и добавил специи. Затем сварил рис и слегка обжарил его. Достал несколько яиц парчовой курицы, взболтал их и превратил в золотистую крошку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самый ответственный этап: он лепил пельмени, придавая им форму цветка с четырьмя лепестками, в каждый из которых закладывал начинку разного цвета. Когда вода закипела, он поставил бамбуковую пароварку на огонь и убавил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много, поэтому готовка затянулась. Пока блюдо томилось на пару, в зале царила напряжённая тишина. Дунфан Хаожань сидел как натянутая струна, не сводя настороженного взгляда с Мо Ци. Тот же, напротив, безучастно постукивал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Чаншэн велел своим питомцам помочь с подачей, распорядившись положить Мо Ци порцию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белоснежных подносах красовались яркие, точно распустившиеся цветы, пельмени. Четыре лепестка — четыре разных вкуса и цвета. Зрелище было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не стали церемониться. Ли Хунгуан первым подхватил пельмень палочками и отправил в рот. Мгновение — и на его лице отразилось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Хаожань, привыкший к роскоши императорских пиров, поначалу был настроен скептически. Он пришёл сюда лишь для того, чтобы проверить слова шисюна о пользе местной еды для совершенствования. Но стоило ему попробовать первый кусочек, как все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идеальной толщины — упругое и нежное. Начинка оказалась невероятно сочной, а овощи приятно похрустывали. Но главное было не во вкусе: с каждым проглоченным кусочком он чувствовал, как тело наполняется чистейшей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мучившее его долгие месяцы, вдруг улеглось. В душе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Хаожань всегда стремился к совершенству, подстёгиваемый гордыней и непомерными амбициями. В мире Гор и Морей хватало великих мастеров, да и в ордене Сокровенного Духа хватало талантов. Дунфан застрял на пике стадии Зарождения Души и никак не мог пробить барьер, несмотря на все эликсиры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его сердце слишком смятенно. Хаожань понимал это, но не мог подавить тревогу. Ему казалось, что он бежит по бесконечному тёмному туннелю, где впереди нет ни единого проблеска света. Тьма дышала в спину, грозя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поглощая эту простую, на первый взгляд, еду, он вдруг осознал: к чему эта спешка? Нет нужды загонять себя в тупик. Достаточно делать один шаг за раз, радуясь каждой малой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тарелка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можно ещё порцию? — подал голос один из практиков. — Плачу пятьсот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впервые, поначалу косо посматривали на ветхую лачугу и заоблачные цены. Но, ощутив прилив сил, они моментально уверовали в мастерство хозяина. Многие уже прикидывали, как бы закупиться впрок, чтобы использовать эту еду вместо дорогих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замялся. Он приготовил по десятку пельменей на каждого — порции были немалыми, — но гости смели всё в один миг. Продукты от Системы были строго ограничены, а запасы, подаренные Луань-няо, тоже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закончилась, — развёл руками он. —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разочарованно загудели, но спорить не решились: у таких мастеров всегда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небосвод содрогнулся. Над лазурной далью прогрохотал гром, и со стороны горизонта потянулись тяжёлые иссиня-чёрные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Дунфан Хаожань резко встал; он лихорадочно блестел глазами. Он низко поклонился Цзян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великого мастера за наставление. Я вернусь, чтобы отплатить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сорвался с места и исчез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опешил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на прорыв, — коротко бросил Мо Ци. — Небесная кара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высыпали на улицу. Небо окончательно потемнело. Там, в вышине, заплясали яростные молнии, разрывая сумрак слепящими росчерками.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«Грозовая Змея Гексаграммы Цянь», девяносто восьмая в табели рангов,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Хаожань слишком долго топтался на месте, и теперь прорыв случился внезапно. Ли Хунгуан с тревогой всматривался в сполохи на горизонте. Дунфан был ему почти братом, и он не мог бросить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лавочник Цзян. Если я когда-нибудь понадоблюсь — пришлите весточку через облачную почту. Обстоятельства не терпят,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мудру, он растворился в воздухе, следуя за аурой Хаожаня. Остальные гости тоже поспешили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Чаншэна раздался знакомый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выполнено. Выручка значительно превысила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репутация: Малоизвестный]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ингредиенты выданы. Награда за ремонт ресторана доступна к получению]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Принять 200 новых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Выручка от 50 000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Открыть 20 записей в Дневнике Гурмана Гор и Морей (сейчас открыто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Новые ингредиенты, Врата в Центральный Божественный Округ (требует затрат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обрадовался,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 что ещё за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учитывает вашу известность и влияние, — отозвался голос. — Повышение статуса разблокирует редкие награды. Пока что ваша популярность оставляет желать лучшего. Старайтесь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дело небыстрое», — вздохнул он. Двести человек… Где их взять в этой глуши? Разве что обещанные Врата помогут привлечь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наблюдавший за ним,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связал себя с его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Цзян Чаншэн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прорвался благодаря твоей еде. Теперь он твой должник, и его дальнейший путь будет переплетён с твоим. Это и есть узы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 — улыбнулся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замялся. Он посмотрел холодно и пронзительно, и в его глазах на мгновение промелькнуло нечто похожее на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привязанности — обуза для практика. Впрочем,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пожал плечами. Ему, напротив, нравилось это чувство. В прошлой жизни он слышал фразу: человек умирает окончательно лишь тогда, когда о нём забывает последний из живущих. Даже если тебя забудут со временем, разве не лучше, чтобы это случилось чуть позже? Одиночество — плохой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этой мыслью с Мо Ци, ожидая насмешки. Но тот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Мо Ци, — тебе стоит найти того, кто не забудет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забывается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удивился такой решимости в его голосе. Подняв взгляд, он встретился взглядом с Мо Ци, в чьих глазах, казалось, мерцал свет целой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Мо Ци резко отвернулся. — Жизнь практика длинна, не трать её на пустые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кликнул по иконке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окутало ветхую хижину. Раздался грохот, треск ломающихся балок, и спустя несколько мгновений на месте лачуги предстало великолепное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настоящий ресторан: ярусы изящных крыш в классическом стиле, отделка из резного дерева, гармонично вписанная в зелень окружающих лесов и склоны далёких гор. Внутри — вместо старой рухляди — мебель из благородного сандала и палисандра, старинные цини и курильницы. На кухне появилось современное оборудование, прикрытое искусной стилизацией.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беда: посуды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заставлять гостей каждый раз наколдовывать себе тарелки», — подумал он. Вспомнив о запасах нефрита, которые три его оболтуса стащили на горе Юйцышань, Чаншэн решил, что пора пустить их в дело. Зверята после трансформации стали сильнее, и выточить из камня сервиз для них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Мо Ци, то его Цзян Чаншэн эксплуатировать пока не решался. Тот явно заметил преображение дома, но, как и полагается настоящему мастеру, лишних вопросов задавать не стал. Между ними установилось некое молчаливое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увидев новый дом, в восторге принялись носиться по залам. Чаншэн же смотрел на них и невольно улыбался. Мир Гор и Морей действительно был полон чудес. Кто бы мог подумать, что он доживёт до того дня, когда будет есть из нефритовой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были золотые или серебряные горы, мы бы точно озолотились,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азартно блеснул глазами. Он ведь просто ляпнул… Неужели 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http://bllate.org/book/17549/1709565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