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Троица против обезьян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над Юйцышань. В глубокой синеве неба, усыпанного звёздной пылью, величественно застыл бледный диск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Ша, Эр Пан и Сань Ва затаились за стволом исполинского дерева. В ночной тишине очертания леса казались зыбкими и неверными, и лишь вдали, в низине, плясали отсветы большого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разглядеть странных существ, похожих на длинноруких макак. Эти твари — горные сяо — устроили вокруг огня дикие пляски. Они разбились на пары, нелепо виляли задами и то и дело строили друг другу скабрезные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над головами дозорных сухо зашелестела. Эр Пан, рыжий кот, смерил танцующих презрительным взглядом и недовольно дёрнул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рожи. Танцуют —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голове у хаски Сань Ва — крошечный золотистый хомяк — согласно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Тьфу,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Ша, чей благородно-глуповатый вид в этот миг портила излишняя серьёзность,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лясы точить. Что делать-то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наглые обезьяны не просто обнесли лавку хозяина, они перебили гору посуды. Троица преследовала воришек по пятам, пока след не привёл их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ветер. Опавший лист медленно опустился на землю, и на душе у «верных защитников» стало так же тоскливо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Да Ша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охота... — уныло протянул пёс. — Может, вернёмся? Хозяин уже, небось,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мгновенно применил свой коронный приём «вихрь кошачьих кулачков», отправив хаски в глубокий нокдаун.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он захотел! — прошипел кот, вылизывая лапу. — Забыл, во что превратилась лавка? Хочешь познать гнев хозяина? Нам нужно искупить вину,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расправив свои крошечные перепончатые крылышки, задумчиво уставился на костёр. Хоть он и недолюбливал «второго брата», в логике ему отказать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 наш холодильник, — рассудительно произнёс он. — Без него о нормальном пайке можно забыть. А во-вторых, раз эти мартышки решили, что могут бить наши вещи, мы в отместку заберём их барахло.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затаиться, они успели разведать обстановку. Юйцышань была богата залежами нефрита и красного железняка. Обезьяны уже успели накопать приличную гору добра, и почти всё оно хранилось в их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любил деньги. Если притащить ему целую корзину драгоценностей, глядишь, и гнев сменится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тени деревьев ложились на траву, а в вышине, сквозь прорехи в листве, мерцали далёкие звёзды. План был хорош, но воплотить его в жизнь мешала сущая мелочь: мартышек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тоскливо посмотрел на луну. В последнее время при виде этого сияющего диска его так и подмывало задрать морду и завыть по-волчьи. С трудом подавив этот импульс, он выудил из кармана припрятанные сушёные лакомства и принялся сосредоточенно грызть их, пытаясь унять голод. В ночной тишине хруст стоял такой, будто ломали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делаешь?! — прошипел он, глядя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Ша, не замечая опасности,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хозяйские вкусняшки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на задании, а ты в такой ответственный момент втихаря пузо набиваешь?!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возмущен до глубины души. Главным образом потому, что ему не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кот одним точным ударом сбил хаски с лап и, перехватив еду, мгновенно запихал её себе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хотел... — обиженно буркнул Да Ша. — А говоришь — «долг», «честь»...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несвоевременный приём пищи! — отрезал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наблюдавший за этой сценой с вершины валуна, лишь презрительно фыркнул. «Ну и придурки», — подумал он, доставая из защёчного мешка сочный весенний блинчик. В отличие от этих голодающих, у него запасов было столько, что хватило бы на небольшую армию. Он мог не беспокоиться о пустом желудке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сцепившиеся было кот и пёс замерли и в один голос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жрёшь?!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в тебе разочарован! — завыл Да Ша. — Ты оказался самым коварным! Спрятал гору еды и смотришь, как мы тут с голоду пухнем и друг другу глотки рвём!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подозревал, что он тот ещё фрукт! — поддакнул кот. — Сам жрёт больше всех, а перед хозяином строит из себя невинную кроху!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три пушистых комка превратились в один неистовый вихрь. Пыль летела столбом, комья земли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лениво шевелил листву. У костра, возвышаясь над соплеменниками, сидел вожак сяо. Это была огромная чёрная тварь с приплюснутым носом и широкими, вечно подёргивающимися ноздрями. Его непомерно длинные руки заканчивались когтями, способными рвать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подскочила обезьяна поменьше и что-то зашептала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 Они сцепились, — доложил соглядатай.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важно кивнул. Он высокомерно взглянул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стоит о них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почуял хвост, но не придал значения трём мелким зверькам. Пусть они и были демонами с неплохой силой, их вечные склоки играли на руку обезьянам. Зачем тратить силы, если враги сами измотают друг друга до полусмерти? К тому же, найти тайник им ни за что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рощи росло исполинское древо, чья крона напоминала бескрайний изумрудный океан. Там, среди ветвей, хранились все сокровища племени и тот самый странный ящик с едой, который они сегодня стянули.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битва на склоне перешла в решающую стадию. Да Ша вцепился в одну лапу Сань Ва, Эр Пан — в другую. Они трясли несчастного хомяка, как грушу, пытаясь выбить из него содержимое защёчных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 Ва искры летели из глаз, но он лишь стискивал зубы. «Русские хомяки не сдаются!» — билась в его голове героическая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Бе-е-е... — не выдержал он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Хомяка вывернуло. Еда хлынула неиссякаемым потоком: сушёное мясо, блинчики, рисовые зёрна... Съестного было столько, что оно едва ли не превышало объёмы самого Сань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такую мелкую пасть столько влезло? — изумился кот. — Ты вообще хомяк или бездонная 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хвост в три метра — это нормально? — огрызнулся вконец замороченный Сань Ва. — Видал когда-нибудь кошек с таким тросом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базарить! — рявкнул хаски. — Хавчик улетает!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крутым, и гора еды, подхваченная силой тяжести, весело покатилась вниз. Да Ша и Эр Пан, забыв о хомяке, кубарем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прёшь? Оно же в грязи всё, — на бегу пытался вразумить пса кот, надеясь, что тот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брезгливо — ты и не ешь, а мне в самый раз!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уловка не сработала, кот прибавил ходу, но тут мимо них, бешено вращая крылышками, пронёсся Сань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крыса летучая!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наступай мне на голову, коврик плешивый!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Съестное, подпрыгивая на кочках, докатилось до корней того самого исполинского древа, чья листва в лунном свете отливала тёмным малахитом. Троица, продолжая по пути обмениваться тумаками, вылетела на поляну и замерла, задрав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дура...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залезем?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делом пришли заниматься или на экскурсию?!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на ветках услышали подозрительный шёпот. Взглянув вниз, одна из обезьян увидела трёх демонических зверей, которые в темноте смотрели хищно и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 — взревел часовой. — Общая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мгновенно ожили. Чёрные тени посыпались вниз. Обезьяны были вооружены до зубов: кто с кувалдой, кто с шипастой палицей. Выглядели они на удивление дисциплинированно.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уже собирался дать дёру, но тут на его голову обрушилась пудовая железная гиря.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лишь моргнул, ошарашенно глядя перед собой. Крепкий череп хаски выдержал удар, и пёс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наверху так и застыла с разинутым ртом. Она ожидала увидеть всмятку раздавленную голову, а встретилась с яростным, полным праведного гнева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живучие! Добить их! — заверещал вожак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окончательно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нас сейчас провоцируют? — прорычал Да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пришёл в неописуемую ярость. Он мог сколько угодно третировать своих, но когда кто-то со стороны поднимал лапу на его команду...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взвизгнул кот. — Разнесём этих наглых макак!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молнией метнулся вперёд. Его хвост мгновенно удлинился на несколько метров, обвивая и скидывая обезьян с веток, словно спелые яблоки. Да Ша, не отставая, ворвался в гущу врагов; он сверкал клыками в темноте и смыкал мощные челюсти на всём, что подворачивалось под руку. Сань Ва, крошечный и неуловимый, закружился над головами сяо, безжалостно вгрызаясь в затылок их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сущий хаос. Сань Ва, пользуясь своей ловкостью, первым пробрался в древесную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Всё наше добро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тут ещё золото и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Грузи в мешки! Всё подметайте!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костёр опрокинули. Сухие ветви вспыхнули с треском, и вскоре ревущее пламя начало пожирать исполинское древо. В ночном небе расцвели багровые сполохи, а над горой поплыл густой едкий дым, в котором тонули истошные крики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Чаншэн, прибыв к подножию Юйцышань, застал эпичную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склону полыхали пожары. Сквозь дым и пламя, спотыкаясь и толкаясь, бежали его питомцы. Они тащили на себе холодильник и несколько набитых доверху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неслась толпа разъярённых обезьян, размахивая мечами и топорами. Беглецы на ходу отстреливались, причём весьма успешно: они швыряли назад тяжёлые куски железной руды. Каждый бросок сопровождался глухим ударом и очередным выбывшим из строя преследователем.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Догоняй, макака недоделанная!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знать, как на нас задираться!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хозяина, троица мгновенно сменила тактику. Лица их вытянулись, а в глазах заблестели крокодильи слёзы. Кот первым добежал до Чаншэна и мёртвой хваткой вцепился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заголосил он, захлёбываясь рыданиями. — Это всё я виноват... Не усмотрел, как эти ворюги обчистили нас. Мы пошли за ними, хотели всё вернуть миром, а они... они начали нас бить! И обзываться! Посмотрите, я весь в 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выставил вперёд лапу, исцарапанную во время недавней драки с Да Ша, и показал испачканную в золе шерсть. Вид у него был такой несчастный и невинный, что впору было канонизировать.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ваших деток так обидели! Вы должны за нас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Ша, театрально всхлипнув,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 Вы не представляете, что они творили! Они отобрали еду, а меня... меня вообще привязали и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«старших», хаски тоже начал осваивать искусство художественного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мелко дрожа, указал на свою припухшую мордочку (результат того, что его трясли за ноги) и на опалённый клочок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изверги... Они меня жгли! Били по лицу! Я уже не чаял живым выбраться... Только мысль о вас, хозяин, только любовь к вам давала мне силы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«Зелёный кот нарочно меня под огонь подставил», — мрачно подумал хомяк, косясь на Эр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выслушал эти причитания. Чутьё подсказывало ему, что здесь не всё так однозначно, но... Глядя на горящее дерево и разъярённых обезьян, он почувствовал, как закипает возмущение. В конце концов, бить питомцев — значит не уважать их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 ними что-нибудь. Совсем распоясались, 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смерил взглядом рыдающую троицу. Он посмотрел на них с чем-то средним между сочувствием и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по-твоему, — бросил он. — Но имей в виду: сяо — твари злопамятные.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принял истинный облик. Огромный зверь взмыл в ночное небо, и над горами разнёсся такой оглушительный рёв, что у обезьян подкосились ноги. Сяо замерли, охваченные первобытным ужасом. Могучая тень пронеслась над лесом, подобно карающей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шло вперёд. Тёмный бархат неба начал бледнеть, и первая полоска света прорезала тьму, медленно разливаясь по горизонту. Над далёкими вершинами величаво поднималось солнце, окрашивая мир в золото и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ранним утром Ли Хунгуан привёл своих братьев к лавке. Однако вместо гостеприимного приёма их встретили распахнутые двери и полный разгром. 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Хаожань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— пролепетал он. — Куда же делся мастер? Неужели он решил бросить всё и отправиться в странствия?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http://bllate.org/book/17549/1709241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