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каждый был занят своим делом: Лу Циньянь не выпускал из рук сценарий, а Лао Ван увлечённо резался в мобильную игру. Лишних поводов для разговоров у них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съёмки всё так же проходили в больничной палате. Согласно расписанию, Лу Циньяню предстояло не вставать с кровати до самой пятницы — только в субботу его персонажу наконец разрешили «спуститься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этот эпизод оставался парной сценой Линь Еци и Чу Фаня. Линь Еци, провалявшись в постели столько дней, только и грезил о том, чтобы поскорее встать и пройтись, но Чу Фань раз за разом отвечал ему жёстким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Чу Фань отлучался по делам и оставлял Линь Еци под присмотром других, он заваливал их строгими наказами: следить в оба глаза и ни в коем случае не позволять больному подниматься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ничего не оставалось, кроме как смиренно лежать и слушаться Чу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 субботней сцене Чу Фань наконец дал добро, напускная угрюмость Линь Еци должна была смениться искренней и немного наивной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наивной».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чёрным по белому прописано в сценарии, и именно это заставило Лу Циньяня всерьёз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давала ему покоя: как, чёрт возьми, улыбнуться так, чтобы в этом читалась та самая «наивность»? Он бесчисленное количество раз тренировался в отеле перед ростовым зеркалом, но результат его категорически не устраивал. Никакой наивности в отражении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не справлялся, оставалось только 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помочь могли либо режиссёр Фань, либо Вэнь Цзюэ. В итоге Лу Циньянь набрался наглости и решил сначала расспросить его. Как-никак, тот Киноимператор и наверняка умеет мастерски передавать любое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завтрашнего эпизода сон у Лу Циньяня был ни к чёрту. Он полночи ворочался с боку на бок, изводя себя этой «наивной улыбкой», и забылся сном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Лао Ван увидел друга, тот уже успел взять себя в руки и нацепить привычную маску бодрости, скрыв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Лао Вана провести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— воскликнул он, едва взглянув на него, — вид у тебя сегодня какой-то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всё. Просто зачитался вчера, поздно за сценарий засел.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раскусили, Лу Циньянь сообразил: раз Лао Ван заметил, то и остальные в съёмочной группе не слепые. За завтраком он набрал побольше еды, которая казалась ему вкусной, надеясь, что плотный приём пищи поможет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прибыли на съёмочную площадку, Вэнь Цзюэ, разумеется, сразу разглядел и его состояние, и лёгкие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Циньянь невольно задался вопросом: с чего это Вэнь Цзюэ так пристально за ним наблюдает? Он ему что, дорогу где-то перешёл?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между ним и прежним владельцем этого тела были тёрки в прошлом, но сейчас-то он старается лишний раз к нему не лезть. Почему же тот всё равно смотрит на него так, будто у него за пазухой целый воз претензий?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в духе. Что-то случилось? — спросил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того недовольства, которое Лу Циньянь ожидал услышать. Напротив, прозвучали даже какие-то нотки участия. Но Лу Циньянь всё равно был твёрдо уверен: Киноимператор просто выжидает момента, чтобы над ним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не до конца разобрался в одной сцене, вот и не выспался, — ответил Лу Циньянь, стараясь звучать так же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двухдневной давности он не забыл, но и тащить их в дальнейшую работу не хотел. Проще было припрятать их поглубже в душе и подождать, пока они сами не испарятся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Мне это чувство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порция колкостей так и не обрушилась на его голову. Вэнь Цзюэ продолжал говорить вполне доброжелательно, его тон был даже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в замешательстве украдкой окинул собеседника взглядом. «Странно, — подумал он. — Разве он не должен был сейчас ввернуть что-нибудь язвительное на тему того, что я так бездарен, раз не могу разобраться в сценарии без потери 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и впрямь накрутил лишнего. Едких слов так и не последовало, но поскольку Лу Циньянь слишком долго молчал, Вэнь Цзюэ в конце концов посмотрел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«как на дурачка» — это лишь личное восприятие Лу Циньяня. На самом деле на лице Вэнь Цзюэ отразилось лишь недоумение, приправленное толикой заботы, которую Лу Циньянь в упор не желал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никто больше не открывал рта — даже Лао Ван, который лишь мельком взглянул на них и уткнулся в телефон, изображая крайнюю занятость, чтобы не мешать, — Вэнь Цзюэ пришлось самому нарушить эту затянувшуюся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Вэнь Цзюэ, Лу Циньянь, казавшийся до этого впавшим в ступор, ответил довольно быстро. Но стоило подождать ещё несколько секунд, как стало ясно: продолжать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 впрямь какой-то... заторможенный? — не выдержал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обычно в их паре молчаливым был он сам. Но сегодня всё перевернулось: вечно болтливый Лу Циньянь превратился в человека, из которого слова приходится вытягивать клещами, да и те — сухие и немногочисленные.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заставила Вэнь Цзюэ слегка нахмуриться. Не исключено, конечно, что парень действительно просто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едва не выпалил: «Сам ты заторможенный!», но вовремя спохватился. Самообладание, которое он в себе взращивал, помогло избежать назревающей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решив выразить свой протест более тонко, Циньянь встрепенулся и выдал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А вот с вами, Учитель Вэнь, сегодня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Вэнь Цзюэ не выказал ни капли удивления или растерянности. Он лишь вскинул бровь и слегка наклонил голову, приглашая собеседника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человек, который полностью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слишком занятый попытками как-нибудь его поддеть, этого не заметил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сегодня слишком многословны.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секунд, а Вэнь Цзюэ так и не сменил спокойного выражения лица на какое-либо другое. Самоуверенность Лу Циньяня, бившая ключом в начале, начала медленно испаряться под гнётом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ситуация... кажется, становится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Лао Ван, который то и дело поглядывал на них из-за экрана, почувствовал себя не в своей тарелке. Он уже начал думать, что зря вообще здесь сидит: пусть бы эти двое сами разбирались со своей неловкостью, зачем его-то в это впутывать?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наконец ответил Вэнь Цзюэ после долгого молчания. — Иногда я бываю разговорчив. В отличие от тебя — ты-то болтаешь без умолку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Циньянь, и без того не знавший, что сказать, после этой шпильки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сдаюсь... — в сердцах бросил он, понимая, что вступать в бесполезные споры с Вэнь Цзюэ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ценным ресурсом для обоих, и тратить его на пустую болтовню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Учитель Вэнь, — добавил он. — У вас ко мне какое-то дело? Если нет, то разрешите откланяться. У меня мало времени, нужно сценарий учить,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ещё раз оглядел его и пришёл к выводу: даже когда этот парень пытается звучать уверенно, вид у него всё равно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тот не желает принимать его заботу, то и настаивать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подошёл только потому, что увидел, в каком ты состоянии. Решил потратить своё драгоценное время и напомнить: твоё самочувствие — это твоя проблема. Советую поскорее прийти в норму, чтобы не задерживать съёмки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буквально процедил эти слова сквозь зубы. В этот момент он ненавидел Вэнь Цзюэ так сильно, что готов был искрошить собственные зубы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была настолько очевидной, что Вэнь Цзюэ не мог её не заметить, но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спорить с таким простаком, как Лу Циньянь, было по-своему забавно, но злоупотреблять этим не стоило. Если доводить его так каждый раз, он, чего доброго, от злости коньки отбросит. А его жизнь стоило поберечь.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Цзюэ наконец ушёл, не оборачиваясь, Лу Циньянь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собраться с мыслями и уткнуться в сценарий, как краем глаза он уловил нечто странное. Повернувшись, он наткнулся на весьма выразительный взгляд Лао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Ван, ты чего на меня так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Лао Ван специально подождал, пока Вэнь Цзюэ отойдёт подальше, опасаясь, что тот может внезапно вернуться. — По-моему, тот тебя уделал.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он меня уделал?! — Гнев, который Лу Циньянь только-только усмирил, вспыхнул с новой силой после слов друга. Но он всё же постарался сдержаться и не сорваться на крик. — Не лезь не в своё дело, играй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кипятись. Чего злиться-то? Проиграл и проиграл, с кем не бывает. В этот раз признаем поражение, а в следующий — постараемся отыграться!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утешитель нашёлся», — подумал Лу Циньянь, бросив на Лао Вана тяжёлый взгляд, недвусмысленно приказывая тому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поражение? О чём ты вообще болтаешь? Я не проиграл,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больше походил на скрытую угрозу, но Лао Ван был не из пугливых.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Сяо Янь-цзы. Вэнь Цзюэ парой фраз довёл тебя до того, что ты слова вымолвить не мог, только зубами скрипел. Если это не победа, то что? А ты, соответственно, в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бред! Какие ещё «победы», какие «проигрыши»? Мы не соревновались, а просто нормально общались! Если не умеешь подбирать слова — лучше помалкивай, ты меня в могилу свести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 общались»... Произнося это, Лу Циньянь даже не покраснел. Наоборот, он выглядел на редкость убедительным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перед Лао Ваном, как перед своим человеком, он мог позволить себе быть таким. Сиди перед ним сейчас Вэнь Цзюэ, он бы наверняка уже давно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Лу Циньянь нахмурился и принялся подозрительно разглядывать друга. Лао Вану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ты чего так на меня смотришь? Мне аж не по себе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явно занервничал, хотя и понимал, что не сказал ничего предосудительного. Его просто смутил этот напускной суровый вид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 себе тебе потому, что совесть нечиста, — Лу Циньянь смотрел на него беспристрастно, но взгляд его становился всё суровее. — Вот в толк не возьму: почему ты всегда на стороне чужих? Кто твой лучший друг — я или Вэнь Цзюэ? Чего ты вечно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Янь-цзы, я не за него заступаюсь, 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таким давлением Лао Ван продолжал стоять на своём, не желая поддакивать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едва сдерживался. Сначала Вэнь Цзюэ его довёл, теперь ещё и Лао Ван подливает масла в огонь. Он уже начал подозревать, не сговорились ли они за его спиной, создав какой-нибудь секретный «Альянс по доведению его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Циньянь глубоко вдохнул и медленно выдохнул,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тут никакой справедливости. Мы просто поговорили, и точка. Без всяких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остынь. Ты же сам мне говорил, что тебе плевать, что там Вэнь Цзюэ будет говорить, если это не касается съёмок. С чего вдруг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ТЫ меня выбесил! — Лу Циньянь твердил про себя: «Спокойствие, только спокойствие...»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кипятись. Давай я тебя научу, как пар выпускать, — Лао Ван, видя, что друг из последних сил сдерживает гнев, наконец осознал свою ошибку и принялся примирительно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со мной в игру. Карта маленькая, режим «два на два», оружие сразу дают. Видишь врага — мочишь, видишь — мочишь. Звуки крутые, очки за фраги капают — любая злость вмиг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Циньяня, лицо которого оставалось каменным,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всегда так стресс снимали,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игру Лао Ван уже упоминал раньше. Прежний владелец тела действительно частенько составлял ему компанию в свободное время, и Лу Циньянь понимал, что в словах друга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Помню, — ответил он, лихорадочно пытаясь отыскать в памяти хоть какой-то фрагмент их совместных игр,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он на дух не переносил, поэтому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 этим завязал. Больше не тянет на все эти стрелялки. Лучше потратить время на то, чтобы в актёрском мастерстве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Лао Ван уставился на него, словно на инопланетянина. Затем он сокрушённо покачал головой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Переменился ты, конечно, до неузнаваемости. Ладно, сдаюсь... Твоя взяла. Грызи свой сценарий, мастер хренов. Глядишь, и впрямь скоро от своего позорного клейма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Лао Ван запустил новый матч, оставив Лу Циньяня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http://bllate.org/book/17547/1715239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