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Янь-цзы? — Вэнь Цзюэ, услышав голос, поднял голову. Он тихо повторил это прозвище и лишь затем кивнул в сторону Лу Циньяня. 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жестом, Лао Ван увидел Лу Циньяня, который в полном одиночестве сидел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проворчал менеджер. — С чего вдруг Сяо Янь-цзы уселся прямо на землю? Он же терпеть не может грязь…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на него нашло, — ответил Вэнь Цзюэ, поднимаясь. Под пристальным взглядом Лао Вана он направился в противоположную сторону. — Будь добр, позови его.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быстро переключил внимание и поспешил к своему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ты чего тут застрял? Совсем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окрика, Лу Циньянь поднял голову. Его взгляд случайно упал на удаляющуюся спину Вэнь Цзюэ, и гнев, который он так старательно подавлял,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 — Лао Ван заметил, как перекосило актёра при виде коллеги. — Рассказывай, что у вас стряслось. Вы же только что мирно обсуждали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нас всё просто замечательно, — процедил Лу Циньянь сквозь зубы. И по тону, и по выражению его лица было ясно: он нагло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«замечательно»?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Вана ничуть не напугала эта жажда убийства во взгляде. В последнее время с Лу Циньянем случалось столько невероятного, что менеджер привык к девизу: «В этой жизни возможно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хорошо.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Лу Циньянь заметно смягчился. Он поднялся, отряхнул пыльные брюки и уже хотел что-то добавить, как из громкоговорителя раздался голос режиссёра Фаня. Лу Циньянь обернулся — режиссёр, как обычно, махал ему рукой,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Позже договорим, — бросил он на ходу и, прихватив сценарий, поспешил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с миром, — напутствовал его Лао Ван, выделив интонацией последние слова. — Жду не дождусь, когда ты вернёшься и поведаешь мне вашу «историю».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Циньянь был уже далеко и не слушал его подколок. Вместе с Вэнь Цзюэ и остальной группой он вошёл в здание больницы. В палате, где по сюжету лежал его герой Линь Еци, он послушно переоделся в больничную пижаму и улегся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 Вэнь Цзюэ замерли в нужных позах, началась съёмка. Камера медленно наплывала: сначала в кадре появился Вэнь Цзюэ, прикорнувший у края кровати, затем последовал крупный план спящего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знал, что сейчас снимают его лицо, поэтому не размыкал век, про себя отсчитывая секунды до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«Три, две, одна.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открыл глаза. Первое, что он увидел, — стерильно-белый потолок. Несколько раз моргнув, он медленно повернул голову и посмотрел на дремлющего рядом Вэнь Цзюэ. Его левая рука была под капельницей, а правую — свободную — мягко сжимал в ладонях коллега. Даже во сне он не выпускал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Циньяню было что сказать по этому поводу, но он понимал — работа есть работа, и жаловаться тут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Линь Еци хотел в туалет, но не желал будить Чу Фаня. Он попытался осторожно высвободить руку, но не преуспел: сон Вэнь Цзюэ был слишком чутким. Едва Лу Циньянь пошевелился, тот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очнулся, — Вэнь Цзюэ резко поднял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Лу Циньянь увидел неподдельную, рвущуюся наружу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выдохнул он. Голос звучал хрипло и надтреснуто. Лу Циньянь на миг замялся, не зная, что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тягучей и странной. После затянувшегося молчания Вэнь Цзюэ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ладонь Лу Циньяня и собрался встать, чтобы налить воды, но тот внезапно вцепился в край его одежды. Из-за спешки Линь Еци дернулся слишком резко и невольно потревожил послеоперационный шов. Сдавленный вздох боли долетел до ушей Вэнь Цзюэ. Тот вздрогнул, замер и тут же придержал Лу Циньяня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У тебя же рана! — в его голосе слышалась неприкрытая тревога, смешанная со строгим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пострадал Линь Еци, его сердце — казалось бы, давно закалённое —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пробормотал Лу Циньянь. Рана ныла нестерпимо. Он инстинктивно потянулся к боку, но Вэнь Цзюэ вовремя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резким, что Лу Циньянь так и застыл на месте. Они замерли в негласном противостоянии. Вэнь Цзюэ всё ещё сжимал запястье актёра — то ли он забыл отпустить, то ли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Фань… не кипятись ты так. Со мной всё нормально, — поспешно произнёс Лу Циньянь, не желая больше оставаться в этом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наконец перестал хмуриться, но он продолжал пристально смотреть на коллегу, словно боялся, что тот исчезнет, стоит лишь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наконец выдохнул короткое «хорошо». Осторожно отпустив руку Лу Циньяня,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Циньянь, сохраняя нужную хрипотцу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надо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Вэнь Цзюэ не выказал удивления. Он снова повернулся к столику. — Но сначала выпей воды, горло совсем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и впрямь будто песка насыпали, а рана продолжала нудно саднить, так что Лу Циньянь старался говорить как можно меньше. Вэнь Цзюэ приподнял изголовье кровати, поднёс стакан с трубочкой к губам актёра и дал ему сделать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помогу, — Вэнь Цзюэ снял пакет с физраствором со стойки и бережно поддержал Лу Циньяня, помогая ему спустить ноги на пол. Глядя на то, как тот стискивает зубы, борясь с болью, актёр невольно напустил во взгляд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я, Линь Еци не пришлось бы так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сосредоточенный на борьбе с болью, Лу Циньянь не заметил этого выражения, зато камера запечатлела всё до мельчайших нюансов. Сидящий за монитором режиссёр Фань, наблюдая за игрой Вэнь Цзюэ,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двинулись: Вэнь Цзюэ одной рукой катил стойку с капельницей, а другой крепко поддерживал Лу Циньяня, шаг за шагом ведя его к санузлу. Толкнув дверь, они вдвоём вошли внутрь. Помещение было тесным, но места, чтобы встать рядом,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Лу Циньяня была свободна только одна рука, снять штаны самостоятельно, не потревожив рану, было почти невозможно. Естественно, по сюжету эта миссия ложилась на плечи его экранного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было сказано, что Линь Еци относится к этому спокойно, но вот сам Лу Циньянь… Он колебался. Под пижамой на нём были серые боксёры, но неужели Вэнь Цзюэ и впрямь будет стягивать с него штаны своими руками?..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пике тревоги и неловкости, Лу Циньянь услышал спасительный голос режиссёра. Он с облегчением выдохнул и наконец смог опустить руку, которая всё это время была «прикована» к игле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стойку, он тут же переключил внимание на Вэнь Цзюэ. Он отлично помнил все те двусмысленные намёки, которые коллега отпускал перед началом съёмок. И хотя сейчас им удалось избежать этой сцены, Лу Циньянь чувствовал: беда не за горами. Рано или поздно эти штаны придётся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Вэнь Цзюэ не отошёл ни на шаг, продолжая стоять рядом. Заметив настороженный взгляд партнёра, он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что… и впрямь будем их снимать? — с похоронным видом уточнил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так смотришь, будто я тебе денег должен, — Вэнь Цзюэ, в отличие от него, пребывал в отличном расположении духа и даже позволил себе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Циньяню очень хотелось его испепелить взглядом, но он сдержался. Пока он терзался сомнениями, Вэнь 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спросить у режиссёра Фаня, а не пугать самого себя раньше времени? В конце концов, даже если мы снимем верхние штаны, под ними ведь есть ещё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хватит уже ерничать, — голос Лу Циньяня сорвался на тихое ворчание. Он не выдержал и буркнул себе под нос, надеясь, что тот не услышит: — Не вам же штаны снимать…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я ведь играю не Линь Еци, — Лу Циньянь и подумать не мог, что Вэнь Цзюэ, несмотря на шум в палате, обладает таким чутким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Замолкнув, Лу Циньянь принялся анализировать ситуацию. «Погодите-ка… С самого утра я слушал только Вэнь Цзюэ и даже не уточнил детали у режиссёра. А вдруг этот гад меня просто разыграл? Получается, я всё это время вел себя как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крепла уверенность, что его одурачили. Не мешкая, Лу Циньянь направился к режиссёру. Вэнь Цзюэ, глядя ему в след,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бывают до смешного наивны».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Лу Циньянь вернулся. Вид у него был куда более бодрый. Вэнь Цзюэ, уткнувшийся в сценарий, лишь мельком взглянул на него, не задавая вопросов. Лу Циньянь тоже промолчал и демонстративно занялся заучиванием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улучшилось ровно в тот момент, когда режиссёр Фань подтвердил: штаны снимать не нужно. Камера возьмёт только крупные планы их лиц и торсов, фокус будет на диалоге и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почувствовал, как камень свалился с души, но стоило ему снова увидеть Вэнь Цзюэ, как гнев вскипел в нём с новой силой. Этот подлец его нагло обманул… А он, дурак, повёлся.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Лу Циньянь заставил себя отвлечься и сосредоточиться на тексте. Они стояли у дверей санузла в полном молчании, каждый был погружен в своё дело, пока к ним не подошёл режиссёр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Цзюэ, Сяо Лу, как вы?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 Лу Циньянь не заметил его приближения и от неожиданности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вздрагивает. Прямо как испуганный котёнок», — мысленно прокомментировал Вэнь Цзюэ. Он обернулся к режиссёру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тоже был готов. Ещё недавно он бы дар речи потерял от волнения, но теперь, когда вопрос со штанами решился, нервничать было не из-за чего. Встретив взгляд режиссёра, он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настрой — особенно у Лу Циньяня — режиссёр Фань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Заходите в санузел, занимайте те же позиции.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отозвались они в унисон, но голос Лу Циньяня прозвучал заметно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позиции, отмеченные на полу тейпом, и приняли нужные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Еци,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Чу Фань. Выручишь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ответил на автомате, и только через секунду понял: команды «мотор» ещё не было. Он просто машинально подхватил реплику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звучит весьма естественно, не находишь? — Вэнь Цзюэ и сам не ожидал такой прыти, но не мог не оценить, как быстро и органично партнёр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— процедил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забыть о недавней стычке на улице, но стоило Вэнь Цзюэ открыть рот, как воспоминания против воли полезли в голову. Тот лишь слегка усмехнулся в ответ. Глядя на эту довольную физиономию, Лу Циньянь в очередной раз подумал, насколько же она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нумератора, режиссёр крикнул: «Начали!», и они мгновенно преобразились, погружаясь в работу над вторым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отняла много времени — они отработали её с первого раза. Как и первая, она прошла безупречно, приведя режиссёра Фаня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Молодцы. Перерыв десять минут, а потом продолжим. Если возникнут вопросы, Сяо Лу, сразу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присел на кровать, внимательно слушая наставления. Режиссёр быстро ушёл по делам, оставив актёров в окружении десятка сотрудников съёмочной группы. Лу Циньянь решил не вставать — следующая сцена тоже должна была сниматься здесь, и прыгать туда-сюда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—…Нет. В туалет потом ходить замучаюсь.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Вэнь Цзюэ застал его врасплох. К счастью, Лу Циньянь как раз смотрел в сценарий, иначе он не сразу бы сообразил, что коллега начал репетицию следующей сцены без предупреждения. После короткой заминки он произнёс следующую по тексту реплику и отложил сценарий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про себя он всё же выругался: «Мог бы хоть предупредить, что начинаем прогон! К чему эти внезапные проверки? Решил потестировать мою реакцию?»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старался держать лицо и не выдавать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 в себя, тебе нужно попить, — Вэнь Цзюэ едва заметно улыбнулся и, продолжая играть сцену, потянулся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не стал его останавливать. Его герой, Линь Еци, на этот раз помнил о ране и вёл себя осторожнее. Он лишь мельком глянул на капельницу слева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же капают глюкозу. Считай, полноценный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заставляю. Давай хоть яблоко тебе почищу, — видя настойчивость «друга», Вэнь Цзюэ не стал давить. Он перевёл взгляд на тумбочку, где рядом со стаканом лежали два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же тоже один сок, — с усмешкой спросил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вошёл в роль. Его улыбка была настолько естественной, что в ней невозможно было заподозрить игру. Вэнь Цзюэ внимательно вглядывался в его лицо, словно пытаясь найти хоть малейший изъян в этом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Циньянь и не подозревал, что партнёр уже давно вышел из роли. В сценарии как раз был момент, когда Чу Фань пристально смотрит на Линь Еци, а тот отвечает ему долгим взглядом. И Лу Циньянь был уверен: они всё ещё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