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Янь-цзы? — Вэнь Цзюэ, услышав голос, поднял голову. Он тихо повторил это прозвище и лишь затем кивнул в сторону Лу Циньяня. 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жестом, Лао Ван увидел Лу Циньяня, который в полном одиночестве сидел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проворчал менеджер. — С чего вдруг Сяо Янь-цзы уселся прямо на землю? Он же терпеть не может грязь…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на него нашло, — ответил Вэнь Цзюэ, поднимаясь. Под пристальным взглядом Лао Вана он направился в противоположную сторону. — Будь добр, позови его.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быстро переключил внимание и поспешил к своему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ты чего тут застрял? Совсем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окрика, Лу Циньянь поднял голову. Его взгляд случайно упал на удаляющуюся спину Вэнь Цзюэ, и гнев, который он так старательно подавлял,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— Лао Ван заметил, как перекосило актёра при виде коллеги. — Рассказывай, что у вас стряслось. Вы же только что мирно обсуждали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нас всё просто замечательно, — процедил Лу Циньянь сквозь зубы. И по тону, и по выражению его лица было ясно: он нагло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«замечательно»?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Вана ничуть не напугала эта жажда убийства во взгляде. В последнее время с Лу Циньянем случалось столько невероятного, что менеджер привык к девизу: «В этой жизни возможно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хорошо.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Лу Циньянь заметно смягчился. Он поднялся, отряхнул пыльные брюки и уже хотел что-то добавить, как из громкоговорителя раздался голос режиссёра Фаня. Лу Циньянь обернулся — режиссёр, как обычно, махал ему рукой,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Позже договорим, — бросил он на ходу и, прихватив сценарий, поспешил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с миром, — напутствовал его Лао Ван, выделив интонацией последние слова. — Жду не дождусь, когда ты вернёшься и поведаешь мне вашу «историю».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Циньянь был уже далеко и не слушал его подколок. Вместе с Вэнь Цзюэ и остальной группой он вошёл в здание больницы. В палате, где по сюжету лежал его герой Линь Еци, он послушно переоделся в больничную пижаму и улегся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 Вэнь Цзюэ замерли в нужных позах, началась съёмка. Камера медленно наплывала: сначала в кадре появился Вэнь Цзюэ, прикорнувший у края кровати, затем последовал крупный план спящего Лу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знал, что сейчас снимают его лицо, поэтому не размыкал век, про себя отсчитывая секунды до нужного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«Три, две, одна.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открыл глаза. Первое, что он увидел, — стерильно-белый потолок. Несколько раз моргнув, он медленно повернул голову и посмотрел на дремлющего рядом Вэнь Цзюэ. Его левая рука была под капельницей, а правую — свободную — мягко сжимал в ладонях коллега. Даже во сне он не выпускал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Циньяню было что сказать по этому поводу, но он понимал — работа есть работа, и жаловаться тут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Линь Еци хотел в туалет, но не желал будить Чу Фаня. Он попытался осторожно высвободить руку, но не преуспел: сон Вэнь Цзюэ был слишком чутким. Едва Лу Циньянь пошевелился, тот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очнулся, — Вэнь Цзюэ резко поднял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Лу Циньянь увидел неподдельную, рвущуюся наружу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выдохнул он. Голос звучал хрипло и надтреснуто. Лу Циньянь на миг замялся, не зная, что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тягучей и странной. После затянувшегося молчания Вэнь Цзюэ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ладонь Лу Циньяня и собрался встать, чтобы налить воды, но тот внезапно вцепился в край его одежды. Из-за спешки Линь Еци дернулся слишком резко и невольно потревожил послеоперационный шов. Сдавленный вздох боли долетел до ушей Вэнь Цзюэ. Тот вздрогнул, замер и тут же придержал Лу Циньяня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У тебя же рана! — в его голосе слышалась неприкрытая тревога, смешанная со строгим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пострадал Линь Еци, его сердце — казалось бы, давно закалённое —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пробормотал Лу Циньянь. Рана ныла нестерпимо. Он инстинктивно потянулся к боку, но Вэнь Цзюэ вовремя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резким, что Лу Циньянь так и застыл на месте. Они замерли в негласном противостоянии. Вэнь Цзюэ всё ещё сжимал запястье актёра — то ли он забыл отпустить, то ли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Фань… не кипятись ты так. Со мной всё нормально, — поспешно произнёс Лу Циньянь, не желая больше оставаться в этом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наконец перестал хмуриться, но он продолжал пристально смотреть на коллегу, словно боялся, что тот исчезнет, стоит лишь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наконец выдохнул короткое «хорошо». Осторожно отпустив руку Лу Циньяня,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Циньянь, сохраняя нужную хрипотцу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надо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Вэнь Цзюэ не выказал удивления. Он снова повернулся к столику. — Но сначала выпей воды, горло совсем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и впрямь будто песка насыпали, а рана продолжала нудно саднить, так что Лу Циньянь старался говорить как можно меньше. Вэнь Цзюэ приподнял изголовье кровати, поднёс стакан с трубочкой к губам актёра и дал ему сделать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помогу, — Вэнь Цзюэ снял пакет с физраствором со стойки и бережно поддержал Лу Циньяня, помогая ему спустить ноги на пол. Глядя на то, как тот стискивает зубы, борясь с болью, актёр невольно напустил во взгляд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я, Линь Еци не пришлось бы так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сосредоточенный на борьбе с болью, Лу Циньянь не заметил этого выражения, зато камера запечатлела всё до мельчайших нюансов. Сидящий за монитором режиссёр Фань, наблюдая за игрой Вэнь Цзюэ,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двинулись: Вэнь Цзюэ одной рукой катил стойку с капельницей, а другой крепко поддерживал Лу Циньяня, шаг за шагом ведя его к санузлу. Толкнув дверь, они вдвоём вошли внутрь. Помещение было тесным, но места, чтобы встать рядом,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Лу Циньяня была свободна только одна рука, снять штаны самостоятельно, не потревожив рану, было почти невозможно. Естественно, по сюжету эта миссия ложилась на плечи его экранного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было сказано, что Линь Еци относится к этому спокойно, но вот сам Лу Циньянь… Он колебался. Под пижамой на нём были серые боксёры, но неужели Вэнь Цзюэ и впрямь будет стягивать с него штаны своими руками?..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пике тревоги и неловкости, Лу Циньянь услышал спасительный голос режиссёра. Он с облегчением выдохнул и наконец смог опустить руку, которая всё это время была «прикована» к игле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стойку, он тут же переключил внимание на Вэнь Цзюэ. Он отлично помнил все те двусмысленные намёки, которые коллега отпускал перед началом съёмок. И хотя сейчас им удалось избежать этой сцены, Лу Циньянь чувствовал: беда не за горами. Рано или поздно эти штаны придётся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Вэнь Цзюэ не отошёл ни на шаг, продолжая стоять рядом. Заметив настороженный взгляд партнёра, он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что… и впрямь будем их снимать? — с похоронным видом уточнил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так смотришь, будто я тебе денег должен, — Вэнь Цзюэ, в отличие от него, пребывал в отличном расположении духа и даже позволил себе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Циньяню очень хотелось его испепелить взглядом, но он сдержался. Пока он терзался сомнениями, Вэнь Цзюэ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спросить у режиссёра Фаня, а не пугать самого себя раньше времени? В конце концов, даже если мы снимем верхние штаны, под ними ведь есть ещё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хватит уже ерничать, — голос Лу Циньяня сорвался на тихое ворчание. Он не выдержал и буркнул себе под нос, надеясь, что тот не услышит: — Не вам же штаны снимать…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я ведь играю не Линь Еци, — Лу Циньянь и подумать не мог, что Вэнь Цзюэ, несмотря на шум в палате, обладает таким чутким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Замолкнув, Лу Циньянь принялся анализировать ситуацию. «Погодите-ка… С самого утра я слушал только Вэнь Цзюэ и даже не уточнил детали у режиссёра. А вдруг этот гад меня просто разыграл? Получается, я всё это время вел себя как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крепла уверенность, что его одурачили. Не мешкая, Лу Циньянь направился к режиссёру. Вэнь Цзюэ, глядя ему в след,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бывают до смешного наивны».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Лу Циньянь вернулся. Вид у него был куда более бодрый. Вэнь Цзюэ, уткнувшийся в сценарий, лишь мельком взглянул на него, не задавая вопросов. Лу Циньянь тоже промолчал и демонстративно занялся заучиванием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улучшилось ровно в тот момент, когда режиссёр Фань подтвердил: штаны снимать не нужно. Камера возьмёт только крупные планы их лиц и торсов, фокус будет на диалоге и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почувствовал, как камень свалился с души, но стоило ему снова увидеть Вэнь Цзюэ, как гнев вскипел в нём с новой силой. Этот подлец его нагло обманул… А он, дурак, повёлся.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Лу Циньянь заставил себя отвлечься и сосредоточиться на тексте. Они стояли у дверей санузла в полном молчании, каждый был погружен в своё дело, пока к ним не подошёл режиссёр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Цзюэ, Сяо Лу, как вы?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 Лу Циньянь не заметил его приближения и от неожиданности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 вздрагивает. Прямо как испуганный котёнок», — мысленно прокомментировал Вэнь Цзюэ. Он обернулся к режиссёру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тоже был готов. Ещё недавно он бы дар речи потерял от волнения, но теперь, когда вопрос со штанами решился, нервничать было не из-за чего. Встретив взгляд режиссёра, он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настрой — особенно у Лу Циньяня — режиссёр Фань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Заходите в санузел, занимайте те же позиции.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отозвались они в унисон, но голос Лу Циньяня прозвучал заметно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позиции, отмеченные на полу тейпом, и приняли нужные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Еци,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Чу Фань. Выручишь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ответил на автомате, и только через секунду понял: команды «мотор» ещё не было. Он просто машинально подхватил реплику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звучит весьма естественно, не находишь? — Вэнь Цзюэ и сам не ожидал такой прыти, но не мог не оценить, как быстро и органично партнёр вошёл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— процедил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забыть о недавней стычке на улице, но стоило Вэнь Цзюэ открыть рот, как воспоминания против воли полезли в голову. Тот лишь слегка усмехнулся в ответ. Глядя на эту довольную физиономию, Лу Циньянь в очередной раз подумал, насколько же она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нумератора, режиссёр крикнул: «Начали!», и они мгновенно преобразились, погружаясь в работу над вторым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отняла много времени — они отработали её с первого раза. Как и первая, она прошла безупречно, приведя режиссёра Фаня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Молодцы. Перерыв десять минут, а потом продолжим. Если возникнут вопросы, Сяо Лу, сразу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присел на кровать, внимательно слушая наставления. Режиссёр быстро ушёл по делам, оставив актёров в окружении десятка сотрудников съёмочной группы. Лу Циньянь решил не вставать — следующая сцена тоже должна была сниматься здесь, и прыгать туда-сюда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—…Нет. В туалет потом ходить замучаюсь.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Вэнь Цзюэ застал его врасплох. К счастью, Лу Циньянь как раз смотрел в сценарий, иначе он не сразу бы сообразил, что коллега начал репетицию следующей сцены без предупреждения. После короткой заминки он произнёс следующую по тексту реплику и отложил сценарий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 себя он всё же выругался: «Мог бы хоть предупредить, что начинаем прогон! К чему эти внезапные проверки? Решил потестировать мою реакцию?»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старался держать лицо и не выдавать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пришёл в себя, тебе нужно попить, — Вэнь Цзюэ едва заметно улыбнулся и, продолжая играть сцену, потянулся к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 стал его останавливать. Его герой, Линь Еци, на этот раз помнил о ране и вёл себя осторожнее. Он лишь мельком глянул на капельницу слева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же капают глюкозу. Считай, полноценный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заставляю. Давай хоть яблоко тебе почищу, — видя настойчивость «друга», Вэнь Цзюэ не стал давить. Он перевёл взгляд на тумбочку, где рядом со стаканом лежали два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же тоже один сок, — с усмешкой спросил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вошёл в роль. Его улыбка была настолько естественной, что в ней невозможно было заподозрить игру. Вэнь Цзюэ внимательно вглядывался в его лицо, словно пытаясь найти хоть малейший изъян в этом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Циньянь и не подозревал, что партнёр уже давно вышел из роли. В сценарии как раз был момент, когда Чу Фань пристально смотрит на Линь Еци, а тот отвечает ему долгим взглядом. И Лу Циньянь был уверен: они всё ещё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