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не заставила себя ждать и пригласила Вэнь Цзюэ в студию. Он едва заметно улыбался той самой улыбкой, которую Лу Циньяню доводилось видеть нечасто. Глядя сейчас на экран, он невольно состроил гримасу, будто рассматривал какое-то диковинное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фанаты наверняка находили эту улыбку нежной и очаровательной, верно? Но только Лу Циньянь знал правду: перед ними сидел не кто иной, как матерый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Жун послужил сигналом для зрителей: аплодисменты пора было прекращать, иначе они затянули бы начало интервью. Когда в зале наконец воцарилась послушная тишина, 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учителя Вэнь Цзюэ в нашей студии! Не будем терять времени и сразу перейдем к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кивнул, приглашая её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ведь знаете, что у нас за программа? — с улыбкой поинтересовалась Е Жун. Она не верила, что актер такого уровня согласился бы на участие, не изучив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ведущей Вэнь Цзюэ не ограничился кивком, а ответил вслух. Конечно, он навел справки и прекрасно понимал характер этого шоу. Тот факт, что он принял приглашение, зная о не самой «благопристойной» репутации программы, во многом объяснялся его азартом. Ему было любопытно: раз уж продюсеры решились позвать именно его, значит, они тщательно изучили его биографию. И теперь ему не терпилось узнать, какие каверзные вопросы они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наблюдавший за ним с экрана, читал эти мысли как открытую книгу. Будь он уверен, что угадал намерения Вэнь Цзюэ на девять десятых, он бы не обрадовался. Скорее, это вызвало бы у него лишь очередную волну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Учитель Вэнь, ходят слухи, что вы сейчас снимаетесь в новом фильме режиссера Фаня,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бы не хотел углубляться в подробности самой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всё еще мягко улыбался. В этот момент камера взяла его лицо крупным планом, и Лу Циньянь на рефлексе нажал на паузу, вглядываясь в изгиб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«Двуличная бестия».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всплыло в голове само собой, и Лу Циньянь признал: оно подходит Вэнь Цзюэ как нельзя лучше. Прежде чем снова нажать «play», он долго сверлил взглядом застывший кадр, борясь с искушением сделать скриншот и отправить его самому объекту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здравый смысл вовремя задушил эту глупую затею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«Заниматься подобной ерундой... Совсем уже крыша едет», — пробормотал он про себя и решительно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давайте поговорим о вашем партнере по съемочной площадке — Лу Циньяне.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лицом Е Жун. Лу Циньянь почувствовал, как внутри всё сжимается. Стоило ему увидеть эту женщину, как в памяти тут же всплывал момент их собственного разговора, когда она допрашивала его 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своё имя, он вздрогнул. Лишь спустя мгновение до него дошло: они говорят не о нем нынешнем, а о том, прежнем «Лу Циньяне».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оставался бесстрастным. Очевидно, он ожидал, что это имя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он довольно занимательный, — неспешно произнес он. По нему было невозможно считать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истинный актер», — подумал Лу Циньянь. Умение прятать эмоции так глубоко, чтобы никто не заподозрил неладное, — это искусство, до которого ему самому было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заключается его «занимательность»? Пожалуйста, учитель Вэнь, просветите нас, нам всем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мне...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Цзюэ закончить фразу, как Е Жун и съемочная группа за кадром замерли в предвкушении сенсации. Лу Циньянь заметил, как ведущая зажглась азартом охотника, почуявшего «жареные»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 ему человека, завидевшего изысканный деликатес. Впрочем, Е Жун была профессионалом — она мастерски подавила восторг, оставив лишь легкую тень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Непостижимым?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он не произвел на меня хорошего впечатления, — ответ последовал незамедлительно. Вэнь Цзюэ даже не пришлось вспоминать — скорее всего, он просто не считал нужным тратить на это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первая встреча, но и весь последующий месяц совместной работы оставил в его памяти лишь крайне скверный осадок. Да и кто в здравом уме захотел бы иметь дело с ТЕМ Лу Циньянем?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такого сделал учитель Лу, раз так не понравился вам при знакомстве? — Е Жун буквально подалась вперед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лишь слегка качнул головой, вежливо отказываясь отвечать. Поняв намек, ведущая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сейчас? Стали ли вы ближе? Можно ли сказать, что теперь вы —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друзья? — Вэнь Цзюэ повторил это словосочетание, и он на миг изменился в лице. Он вскинул бровь и ответил предельно кратко: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хмыкнул. Этот ответ почти дословно повторял его собственный. В памяти всплыл сегодняшний день и его интервью. Хорошо, что он тогда выдавил из себя «просто знакомые». Если бы он сдуру ляпнул что-то про «дружбу», а в эфир раньше вышло бы это интервью Вэнь Цзюэ, пощечина получилась бы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Однако, учитель Вэнь, кажется, вы не договорили.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вопрос, Е Жун под его взглядом почувствовала себя неуютно — словно Вэнь Цзюэ видел её насквозь. Среди всех её гостей он был, пожалуй, самым «тяжелым» собеседником. Это давление раздражало, она уже собиралась дать подсказку, но Вэнь Цзюэ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Раньше Лу Циньянь был подобен острому клинку. Резкий, колючий. Но вполне возможно, что эта агрессия была лишь его защитной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понял, что он имеет в виду. Ему даже показалось, что Вэнь Цзюэ намеренно смягчил формулировку. Прежний владелец тела действительно был клинком — беспощадным и заносчивым, но называть это «защитой» было явным преувеличением. Вэнь Цзюэ просто сохранил ему лицо, не став раздувать скандал на ровном месте. Это Лу Циньянь понимал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Раньше он был умен — я имею в виду житейскую хитрость, умение лавировать. А сейчас, возможно, из-за того, что он отбросил свою защиту, он стал... немного простоватым. Словно глупое кошачье создание, полное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сети сейчас гуляет одна фраза, послушайте, не это ли вы имеете в виду? — Е Жун ухватилась за его слова. — Говорят, что учитель Лу выглядит так, будто он... «не обезображен интеллектом».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обезображен интеллектом... — тихо повторил Вэнь Цзюэ. Эта фраза не показалась ему новой или странной, он лишь равнодушно кивнул: — Да, пожалуй, это верное определение. Именно поэтому я и сказал, что он кажется мне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«Житейская хитрость»... Лу Циньянь прекрасно понял, на что намекал этот лицемер. Он чувствовал, как в первой части фразы Вэнь Цзюэ едва сдерживал гнев. Опиши он «прежнего» Лу Циньяня честнее, его бы точно прорвало прямо в студии. Как читатель, Лу Циньянь знал, что тот вытворял, и сам порой готов был придушить оригинал, что уж говорить 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часть фразы мгновенно привела Лу Циньяня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«стал немного простоватым»? Какая еще «глупая кошка»?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не принимать это на свой счет, Лу Циньянь понимал: Вэнь Цзюэ говорит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«глупый» было бы полбеды, но эти метафоры... дурацкая кошка...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накрыло его с головой. Смотреть оставшиеся двадцать минут интервью не было никаких сил. Лу Циньянь решительно выключил планшет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Циньянь проснулся в полузабытьи. Перевернувшись на бок, он первым делом уперся взглядом в прикроватную тумбочку, где лежал гаджет. Вспышка памяти — вчерашнее видео, голос Вэнь Цзюэ, рассуждающий о его «недалекости»... Остатки сна мгновенно испарились. Его прошиб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выругался в пустоту, хотя злился скорее на самого себя. Зачем было вспоминать об этом с самого утра и портить себе день? Прогнав из головы лишние мысли, он быстро поднялся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 Лао Ваном уже мчались на съемочную площадку. К облегчению Лу Циньяня, ни по пути из номера, ни в ресторане Вэнь Цзюэ им не встретился. Однако стоило ступить на площадку, как столкновение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Цзюэ, который о чем-то беседовал с режиссером Фанем, Лу Циньянь почувствовал инстинктивное желание развернуться и уйти. Но Фань Вэнь заметил его первым и зычно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Лу пришел! А ну-ка иди сюда, разберем твою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перевести дух после дороги, Лу Циньянь вздохнул, бросил быстрый взгляд на менеджера и поплелся к режиссеру. В этот момент он остро почувствовал себя офисным планктоном, которого начальник вызывает «на ковер»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 был строг, Лу Циньянь понимал, что он лишь новичок и его актерская игра оставляет желать лучшего. Почему режиссер вообще выбрал на эту роль оригинал — вопрос оставался открытым, но Лу Циньянь предпочитал не ворошить это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Фань Вэнь посоветовал ему немного «переварить» сказанное и побольше общаться с Вэнь Цзюэ. Эту фразу Лу Циньянь слышал каждый день. Ему приходилось переступать через себя и обращаться к этому человеку ради успеха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пошло по иному сценарию. Он даже не успел подойти, как Вэнь Цзюэ сам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справишься с этой сценой?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как обычно, сидел в кресле, уткнувшись в сценарий. Вэнь Цзюэ подошел абсолютно бесшумно, и его низкий голос заставил Лу вздрогнуть. Он резко вскинул голову, испугавшись, но тут же попытался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Циньянь откашлялся, стараясь придать голосу уверенности. —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Вэнь Цзюэ нарочито растянул слова. Эта его таинственная манера заставила Лу Циньяня нахмуриться. — Значит, моя помощь тебе больше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поспешно вырвалось у Лу, когда Вэнь Цзюэ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 обернулся, глядя на него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Лу Циньяня снова вспомнить вчерашнее интервью. Он не мог отделаться от подозрения, что прямо сейчас Вэнь Цзюэ смотрит на него именно как на «глупую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плевать, пусть смотрит...» — упрямо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Словно ты... — Вэнь Цзюэ вдруг резко подался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вздрогнул и отшатнулся так сильно, что спина больно ударилась о спинку кресла.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«котенок» запаниковал, Вэнь Цзюэ усмехнулся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меня люто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