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что! Что ж, учитель Лу, сегодня вы наконец прояснили этот вопрос, который так долго не давал нам покоя.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считал свой ответ вполне уместным, но догадывался: Е Жун осталась недовольна. Впрочем, как истинный профессионал, ведущая не выдала своих истинных чувств и продолжала смотреть на него с безупречной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промолчал, лишь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еще на пару вопросов, он наконец завершил это затянувшееся интервью, которое далось ему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 учителю Лу за участие в нашей программе! Проводим нашего гостя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восторженные овации фанатов он вместе с Лао Ваном вышел через ту же дверь, за которой скрылся час назад. Все это время он держался натянуто, как струна, и лишь когда за спиной лязгнул затвор, отрезая его от назойливых взглядов, Лу Циньянь наконец позволил себе шумный выдох. Тело обмякло, сбрасывая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Так нервничал? — Лао Ван заметил на его лбу бисеринки пота и не скрывал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 не нервничать... Что это вообще за вопросы? Бред какой-то... — Перед Лао Ваном Лу Циньянь не считал нужным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поблизости не было постороннего персонала, иначе за такие слова его бы в тот же миг отправили в топы горячих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излияния не вызвали у Лао Вана сочувствия. Напротив, менеджер уставился на него взглядом еще более странным и пугающим, чем вопросы Е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коже Лу Циньяня снова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он так смотрит?.. Что не так-то?»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сразу понял причину, но когда Лао Ван напомнил ему предысторию участия в этом шоу,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вышла неловкая. Он сам настоял на этом интервью, а значит, должен был быть готов к последствиям. И вот теперь он же жалуется на странность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до аэропорта Лу Циньянь провел, отрешенно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Лао Ван, когда выйдет выпуск?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 В это воскресенье в восемь вечера на всех платформах. У них график четкий: одна серия каждое воскресенье. — Лао Ван, сидевший на переднем сиденье, мельком взглянул на дату на приборной панели. — Сегодня вторник, так что через пять дней увидим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безучастно отозвался Лу Циньянь.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выкинуть эту неприятную историю из головы. Что должно случиться, 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хейту ему не привыкать — прежнего Лу Циньяня поливали грязью регулярно. Вот только если его начнут травить теперь, это будет касаться уже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что его будут песочить? За неискренность? За то, что не хочет признавать «особые» отношения с Вэнь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вряд ли. Он ведь и не врал особо. Между ним и Вэнь Цзюэ действительно ничего нет. Назвать их друзьями и то было натяжкой — мучение и для него самого, и, наверняка, для Вэнь Цзюэ. Тот уж точно не горел желанием записываться к нему в приятели.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терпеть друг друга не могут, и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Ладно, хватит об этом. Если он еще хоть раз вернется к этой теме, то он — форменный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провел в лазурном небе чуть больше часа и наконец приземлился в аэропорту, откуда Лу Циньянь улетал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лишней суеты, они с Лао Ваном воспользовались VIP-терминалом. Слушая рассказы менеджера о толпах фанатов, встречающих звезд, Лу Циньянь поначалу сомневался в необходимости такой секретности, но в подобных вопросах предпочитал доверяться профессионалу.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Лао Ван — тертый калач, а он сам — просто «зеленый» новичок, только что выбравшийся из глуши киногородка.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 аэропорта, они сразу направились на подземную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Чжан ждал их уже полчаса. Как только пассажиры заняли свои места, машина сорвалась с места — время поджимало.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Лу Циньяню предстояли ночные съемки: сцена, где Чу Фань в исполнении Вэнь Цзюэ всю ночь дежурит у постели больного Линь Еци.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Линь Еци всё еще без сознания, и лишь завтра утром Лу Циньяню нужно будет сыграть сцену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его герою станет лучше. Пусть на теле останется уродливый шрам, но он выживет. Под заботливым присмотром Чу Фаня он пойдет на поправку, что в его положении — уже великая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съемочную площадку они прибыли как раз в тот момент, когда Вэнь Цзюэ закончил последнюю дневную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Начиналось время ужина. Появившись в такой момент, Лу Циньянь невольно почувствовал себя нахлебником.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знакомая столовая, те же шумные компании коллег за столами — ужин прошел вполне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Вэнь Цзюэ, разумеется, не проронил ни слова, но как только наступил перерыв, он сам подошел к Лу Циньяню.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вернулся как раз к раздаче? Поживиться на халяву?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едва заметно нахмурился. Он так и знал! Знал, что Вэнь Цзюэ не упустит возможности подколоть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внутреннее раздражение, он вежливо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учитель Вэнь. Просто рейс так совпал, я тут ни при 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 на интервью у Е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ожидал, что тот продолжит тему еды, но Вэнь Цзюэ внезапно сменил курс, перейдя от «миски» к «работе», чем застал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ответил Лу Циньянь, стараясь не выдавать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непринужденно Вэнь Цзюэ произнес имя ведущей, они были знакомы. Означало ли это, что он и сам когда-то сидел в кресле гостя на шоу «Жун ответит вам»?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не сомневался, что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бурной реакции, Вэнь Цзюэ не стал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холодно окинул собеседника взглядом, но когда тот плотно сжал губы, в его глазах на миг вспыхнул странный огонек интереса — впрочем, он тут же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был уверен: этот выпуск с Лу Циньянем будет... незабываемым.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смотрел ему в спину, и в голове его зрел огромный вопрос: и зачем он подходил? Назвать нахлебником, спросить про интервью...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«Странный тип...» — пробормотал он про себя и наконец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съемки закончились, Лу Циньянь вернулся в отель. Было уже около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выдалась необременительной: от него требовалось только лежать в кровати и изображать крепкий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Вэнь Цзюэ сидел совсем рядом, пусть его голос постоянно звучал над самым ухом — Лу Циньянь всё время держал глаза закрытыми, что избавляло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хотелось лишний раз видеть это невыносимое лицо, так что роль «бревна» подходила ему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горячий душ, который наконец помог расслабиться, Лу Циньянь высушил волосы и забрался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прежнего владельца тела был планшет, на котором тот в свободное время смотрел сериалы и фильмы. Лу Циньянь им почти не пользовался — всё время уходило на зубрежку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решил сделать исключение. Придвинув планшет, он решил найти какой-нибудь выпуск интервью. И, разумеется, кроме шоу «Жун ответит вам», на ум ничего не приходило.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другие передачи были плохи, просто сейчас Лу Циньяня интересовала именно 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список прошлых выпусков, он обнаружил, что шоу существует уже год, но вышло всего пятьдесят серий, каждая по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мало?..» — Лу Циньянь вспомнил сегодняшние съемки. По ощущениям, они просидели в студии гораздо дольше, но дело было не в часах, а в том, что каждая минута там казалась ему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выпуска в списке было указано имя гостя и броский, кликбейтный заголовок.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 «И Син: а что там с Сянь Цином? Слушаем откровения Звездочки».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Или: «Сянь Цин: идиллия с И Сином? Простите, мы скандалим каждый божий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понятия не имел, кто эти люди, но ключевые слова вроде «откровения» и «скандалим каждый день» явно работали на привлечение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дальше, он внезапно наткнулся на имя Вэнь Цзюэ. Это был самый свежий выпуск — тот, что вышел в прошлое воскресенье.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по-настоящему его потрясло не это, а заголовок, в котором фигурировало его собственное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 Цзюэ: Лу Циньянь? Эта кошка мне не по зубам».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по-настоящему пугающим. Лу Циньянь непроизвольно поежился, а кровь ударила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бред они пишут?! С какого перепуга я стал для Вэнь Цзюэ какой-то кошкой? Что за чушь!»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едва не задохнулся от возмущения, но потом в голову пришла очевидная мысль, и пыл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этот «Лу Циньянь» — именно он? Они ведь с Вэнь Цзюэ знакомы без году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под «кошкой» имелся в виду прежний Лу Циньянь, а фраза про «не по зубам» (или «непредсказуемость»), вероятно, относилась к резкой смене характера, которую Вэнь Цзюэ никак не мог сообразить, как трактовать.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Лу Циньянь осознал: так это всё равно касается его нынешнего!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остатки гнева быстро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уже висит, просмотры капают. Это шоу живет за счет хайпа и скандалов, ради рейтингов они готовы написать любую ахинею.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решил не тратить нервы на заголовки. Лучше потратить полчаса и посмотреть сам выпуск. Позлиться можно и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злиться он не будет. Это его не касается. Он просто посмотрит на это со стороны, как обычный зритель.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настроем он нажал на «плей». Первым делом на экране появилось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провели в одной студии всего полчаса, Лу Циньянь запомнил её навек.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яркое было впечатление. Теперь при виде этой ведущей он невольно вспоминал дневные мучения и содрогался.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думать об этом было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http://bllate.org/book/17547/1714012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