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Циньянь, ну почему ты вечно опаздываешь? — Лао Ван помахал ему рукой, не скрывая пренебрежительного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ожидал этой взбучки. Он изобразил на лице виноватую, но слегка лукавую улыбку, пытаясь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моя очередь тебя ждать,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 я твоим сказкам. Ты просто ленивец, — Лао Ван прищурился. Взгляд парня казался искренним, но менеджер со стажем привык делить его обещания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правда. Я ленивец, — не стал спорить Лу Циньянь. Раз уж заставил человека ждать лишние пять минут, лучше признать вину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покосился на него, явно обезоруженный такой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уже. Сначала раздобудь какой-нибудь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— Лу Циньянь уже развернулся, чтобы уйти, но вдруг замер. Окинув взглядом порцию менеджера, он спросил: — Тебе еще что-нибудь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решил подлизаться? — Лао Ван подозрительно сощурился. Его и без того узкие глаза превратились в две тонкие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От чистого сердца, — невозмутимо ответил Лу Циньянь.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так я и поверил. Дуй давай за едой и не трать мое время, — Лао Ван шутливо хлопнул его по плечу, выпроваживая.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ухожу-ухожу.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окликнул его, когда тот уже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Лу Циньянь обернулся, уже догадываясь,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расплылся в широкой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Прихвати мне баночку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сам сходишь, — фыркнул Лу Циньянь и, не оборачиваясь, скрылся в направлении раздачи.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обожают говорить одно, а делать другое. Лу Циньянь был из их числа. В итоге он всё же вернулся с йогуртом для Лао Вана. Но поскольку сортов было три — классический, клубничный и шоколадный, — а предпочтений менеджера он не знал, то решил не мелочиться и взял все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гору баночек в руках актера, Лао Ван едва удержался, чтобы не прикрыть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менеджер выбрал классический, а клубничный и шоколадный достались Лу Циньяню. Тот капризничать не стал и прикончил оба в пару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дружище. Если я принесу еще три клубничных, ты и их осилишь?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баночки были небольшими, но Лао Вана поразило другое: Лу Циньянь раньше терпеть не мог клубничные напитки, а сейчас выпил всё, даже глазом не моргнув. И, судя по его наблюдениям, раньше актер никогда не облизывал крышечку,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еще, вкусно же, — отмахнулся Лу Циньянь, прерывая мысли менеджера. — Но лучше не надо, боюсь, желудок не оценит. Пошли в номер,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утро успели отснять три сцены. Лу Циньянь пребывал в отличном расположении духа, хотя по сценарию это было совершенно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трех сценах он присутствовал в кадре, но не произнес ни слова: то лежал в объятиях Вэнь Цзюэ, то на операционном столе, то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от него требовалось лишь полностью расслабиться, закрыть глаза и убедительно изображать раненого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в руках Вэнь Цзюэ Лу Циньянь чувствовал себя крайне неловко, во всех остальных локациях лежать было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такие сцены Лао Ван смотрел с иронией: «Да я бы и сам так смог». Сыграть «овощ» — задача нехитрая. Впрочем, он быстро одергивал себя: он не актер, и его дело — выполнять свою работу, уважая «тяжкий труд»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 коробочках тоже принес Лу Циньянь. То ли всё еще заглаживал вину за утреннее опоздание, то ли просто вошел в роль заботливого друга. Лао Ван не возражал: когда за тебя всё делают, грех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Лу Циньянь уткнулся в сценарий, изучая следующую сцену. Раньше Лао Ван счел бы это притворством, но теперь начал привыкать. В последнее время его Сяо Янь-цзы стал непривычно серьезным и прилежным.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в этом не было никакой необходимости. Сразу после обеда за ними должен был заехать водитель, мастер Чжан, чтобы отвезти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спокойно, что ты вцепился в этот сценарий? Передумал уезжать? — обычно Лао Ван помалкивал, но сегодня днем их ждало важное дело, и он решил напомнить о графике.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поднял на него непонимающий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Уезжать?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«куда»?! Ты меня спрашиваешь? Я же тебе скидывал расписание!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уже хотел спросить: «Какое еще расписание?», но, заметив яростный блеск в глазах менеджера, вовремя прикусил язык. Нахмурившись, он попытался вспомнить,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расписания он в глаза не видел. Но раз Лао Ван утверждает, значит, оно должно быть в переписке.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 взглядом менеджера Лу Циньянь достал телефон и начал быстро листать историю чата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Файл был отправлен в начале месяца. В то время он еще не попал в это тело, так что неудивительно, что он был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захлестнуло раскаяние. Ну почему он раньше не догадался изучить переписку прежнего владельца тела с окружающими, особенно с Лао Ваном? Там наверняка море бесценной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дурак же 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вспомнил! Всё, сценарий откладываю, ем быстро-быстро.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гнев Лао Вана сменяется усталостью, Лу Циньянь быстро нашел в документе сегодняшний день. В два часа дня в другом городе его ждало интервью. Он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Лу Циньянь, голова ты садовая…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Лао Вана испарился за пару секунд, уступив место тяжелому вздоху. Он искренне не понимал, как можно было настолько влюбиться в актерство, чтобы совершенно растерять остатки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пятьдесят дня Лу Циньянь уже сидел в гримерке, ожидая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два часа его должны были пригласить в студию на интервью, которое продлится около сорока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почти ничего не знал о жизни «прошлого» Лу Циньяня, ему приходилось действовать в пожарном порядке. Он лихорадочно гуглил факты об актере, пытаясь зазубрить их, чтобы не опозориться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двадцать минут он буквально не отрывался от экрана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сидел рядом, меланхолично щелкая семечки и поглядывая на телевизор, время от времени бросая косые взгляды на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застыл в одной позе, не меняя положения рук. Лао Ван в конце концов не выдержал и спросил, что там такого интересного, но получил лишь дежурное «да так,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подогрело любопытство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Учитель Ван, пора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пятьдесят пять за ними зашел сотрудник студии. Лу Циньянь рефлекторно нахмурился, но послушно убрал телефон и последовал за провожатым.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дверям за кулисами. Лу Циньянь хотел войти вместе с Лао Ваном, но его придержали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вам еще рано. Подождите, пожалуйста,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замялся, но спорить не стал. Он остался один в полумраке технического коридора, наблюдая, как Лао Ван скрывается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зала донесся шквал аплодисментов — зрители приветствовали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тянулись мучительно долго. До двух часов оставалось всего ничего, но время словно вязло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ведущей из-за двери доносился глухо, но по реакции зала — крикам и восторженному гулу — Лу Циньянь понял: масштаб мероприятия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вспоминал всё, что видел в подобных шоу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«Уверена, вы все уже сгораете от нетерпения увидеть нашего Учителя Лу,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просим Лу Циньяня на сцену!»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актер понял: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прошу, — сотрудник студии открыл перед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поблагодарил его, сделал глубокий вдох и медленно выдохнул. Сглотнув застрявший в горле ком, он неверной походкой шагнул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видел такое воочию. Сцена мало отличалась от той, что он видел на экране, но количество людей в зале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это преданные фанаты или массовка, нанятая студией? Лу Циньянь склонялся к первому варианту. С популярностью оригинального владельца тела от желающих попасть на шоу отбоя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настоящего Лу Циньяня эта сцена была бы привычным делом, но для обычного парня, который до этого видел только съемочную площадку, привыкнуть к такому в один миг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Мужество, которое он пытался в себе взрастить, едва не дало трещину. Сделав над собой усилие, Лу Циньянь заставил себя успокоиться и двинулся к софитам.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казалось деревянным, ноги — налитыми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страхе перед публикой. Его мучила мысль: эти восторженные крики предназначались не ему. Он шел на сцену, купаясь в лучах чужой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чувства он ощущал себя самозванцем.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ведущая поприветствовала его рукопожатием и жестом пригласила в кресло. Они сидели совсем рядом, разделенные лишь небольшим круглым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Лу. Я Е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началось… Лу Циньянь подавил дрожь в коленях и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 мгновение мазнул взглядом по залу и тут же отвел глаза, боясь, что паника захлестнет его с головой. Столько незнакомых лиц, и все они любят того, другого Лу Циньяня.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мимолетного взгляда хватило, чтобы найти в толпе Лао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сидел с самым довольным видом и хитро улыбался, явно забавляясь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http://bllate.org/book/17547/1713706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