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Съемка завершилась, но Лу Циньянь и Вэнь Цзюэ не спешили к мониторам, чтобы отсмотреть дубли. Режиссер Фань в замешательстве оглянулся и увидел, что актеры так и стоят в обнимку,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что-то случилось?» — промелькнуло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пока не тревожить их, Фань в одиночестве пересмотрел отснятый материал. Пару раз удовлетворенно кивнув экранным образам, он велел персоналу готовиться к следующей сцене. Больше Вэнь Цзюэ и Лу Циньянь сегодня в кадре не требовались — для них рабочий день был окончен. Впрочем, режиссер планировал поймать их перед уходом, чтобы обсудить кое-какие правки в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Фаня, за парой пристально наблюдали еще двое: Лао Ван и Чжэн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прекрасно понимал: его Сяо Янь-цзы просто не держится на ногах, потому и привалился к коллеге. Решив не мешать, он терпеливо ждал, пока тот придет в себя и вернется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интерес Чжэн Хао к Лу Циньяню вспыхнул с новой силой. Он неплохо знал Вэнь Цзюэ и не верил, что тот позволит кому-либо из съемочной группы вот так запросто виснуть на себе вне кадра. К тому же история с должностью модератора комнаты в стриме Лу Циньяня, где тот предстал в женском образе, до сих пор казалась Чжэн Хао весьма двусмысленной. Пусть Циньянь давно не выходил в эфир, сам факт того, что Вэнь Цзюэ был модератором комнаты,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шанс, что Циньянь просто втихую назначил его, даже не дождавшись ни одного комментария в чате, но всё же... Этот парень явно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Лу Циньянь почувствовал, как силы по капле возвращаются в тело. Он медленно выпрямился, отстраняясь от крепкой груди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Благодарность прозвучала почти бесшумным выдохом, но Вэнь Цзюэ, обладавший острым слухом, отчетливо её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решил, что нужно проявить искренность и посмотреть собеседнику в глаза, тем более что его первый шепот мог остаться неуслышанным. Он поднял голову и, стараясь говорить как можно отчетливее,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спасибо большое... Если я больше не нужен, пойду к режиссеру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промолчал. Его взгляд замер на лице юноши. Внезапно он поднял руку и, прежде чем Циньянь успел отшатнуться, легонько провел костяшкой указательного пальца по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инстинктивно отпрянул, но в то мгновение всё же ощутил мимолетное прикосновение, принадлежавшее только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едва успело сорваться с губ, как взгляд Циньяня упал на длинный палец Вэнь Цзюэ, всё еще замерший перед его лицом. Заметив на нем след крови, он опешил, а затем судорожно коснулся своего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угла губ уже успела подсохнуть. То, что можно было стереть, осталось на пальцах, но основное пятно требовало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 Вэнь Цзюэ слегка прищурился, глядя на его замешательство, и небрежно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мертвенно-бледном лице Циньяня темно-красное пятно запекшейся крови выглядело пугающе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Лу Циньянь покачал головой и невольно глянул на одежду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подтвердились: на ткани красовалось отчетливое алое пятно. А ведь это была личная вещь Вэнь Цзюэ, а не костюм. К тому же Циньянь понимал, что наверняка оставил на одежде еще и следы пота. Похоже, сегодня ему не избежать участи прачки.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свою вину: если бы не его слабость, вещь осталась бы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снимите это позже. Я заберу одежду и всё отстираю, — виновато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Только смотри, чтобы не осталось ни следа. Я терпеть не могу кровь, даже если это едва заметная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прекрасно понял причину такой щедрости и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Ну и запросов у вас, — пробурчал Циньянь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шепот тоже не укрылся от внимания Вэнь Цзюэ, но тот лишь сделал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умойся. С таким лицом и этим кровавым месивом только людей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Вэнь Цзюэ и не стал цепляться к его ворчанию, в этих словах Лу Циньяню вновь послышалась насмешка. Не желая больше препираться, он развернулся и зашагал в сторону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большим зеркалом, Циньянь ужаснулся: вид у него был поистине кошмарный, а кровь у рта выглядела так, будто его только что выпотрошили. Он вспомнил, что перед съемкой гример нанес ему плотный слой пудры — неужели всё смыло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долго, Лу Циньянь склонился над раковиной и принялся отмывать лицо и подбородок. Что же до пятен на его собственной одежде — постирает вместе с вещами Вэнь Цзюэ. Одним предметом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легкую слабость, он чувствовал, что худшее позади. Лу Циньянь списал свое чудесное исцеление на пластыри, имбирный отвар и природную выносливость. Он был уверен: стоит только как следует выспаться, и завтра он снова будет полон сил 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день давно закончился, но Вэнь Цзюэ всё еще сидел на съемочной площадке, листая сценарий. Уходить он, похоже, не собирался. Более того, актёр по фамилии Чжэн, исполнитель роли маленького босса, тоже почему-то медлил, хотя его сцены были отсняты. Это показалось Циньяню странным, но он решил не забивать себе голову чужими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собравшись с духом, направился к режиссеру Фаню, Вэнь Цзюэ поднялся и последовал за ним. Почувствовав за спиной чье-то присутствие, Циньянь обернулся. Заметив Вэнь Цзюэ,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же посмотреть дубли и выслушать замечания режиссера, пока я был в уборной! Нет, ждал специально, чтобы пойти со мной. Заняться ему больше нечем,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хочет послушать, как Фань будет меня хвалить? Небось надеется, что его оценят выше», — язвительно подумал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Вэнь Цзюэ не стал отдавать ему рубашку. Вместо этого он велел Лу Циньяню ждать его вечером в номере. Циньянь хотел было возразить, но, вспомнив про испорченную вещь, лишь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Обратно в отель их вез мастер Чжан. Заметив, что парень выглядит бодрее, водитель наконец решился озвучить вопрос, который мучил 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Янь-цзы... А что это сегодня было у вас с Вэнь Цзюэ? Вы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сложил ладони вместе, изображая тесное объятие, и многозначительно поиграл бровями. От этой гримасы Лу Циньяня едва не передернуло от накатившей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понял намек и ответил максимально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какой-то момент силы закончились, а ты был слишком далеко. Пришлось использовать Вэнь Цзюэ вместо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Лао Ван посмотрел на него с нескрываемым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Если бы ты был рядом, этого бы не случилось, — серьезно подтвердил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лгал: не будь он на грани обморока, ни за что бы не прикоснулся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Ван верил своему старому другу. Однако каждый раз, когда Лу Циньянь заявлял, что они с Вэнь Цзюэ — просто коллеги, происходило нечто такое, что заставляло в этом усомниться. Любой, кто хоть немного наблюдал за ними, почувствовал бы эту необъяснимую, тонкую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сами участники упрямо всё отрицали.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реальность жестоко посмеялась над самонадеянностью Лу Циньяня.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считавший себя обладателем «богатырского здоровья», снова слег с лихорадкой. Он уже успел постирать свою одежду, но Вэнь Цзюэ так и не пришел. Циньянь отправил ему сообщение, спрашивая, собирается ли тот вообще отдавать вещи в стирку.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нескоро. Спустя вечность ожидания на экране высветилось лаконичное: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он ждал. Ждал так долго, что веки стали свинцовыми. В конце концов он задремал прямо на диване, завернувшись в плед. Но когда он проснулся, в дверь по-прежнему никто не 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короткий сон на диване обернется новым приступом. В голове всё путалось. С трудом сев, он потянулся к телефону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затуманилось, мир плыл перед глазами. Открыв мессенджер, Циньянь наугад ткнул в первый попавшийся контакт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зайди ко мне... кажется, мне совсем плохо... — прошептал он в микрофон, едва выговаривая слова, и бессильно выронил телефон на подушку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не прошло и секунды, как в дверь глухо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стук был обычным, но в его голове стоял такой гул, что любой звук отдавался грохотом. Это ощущение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скорость... Лао Ван что, прилетел?» — мелькнула слабая мысль. Несмотря на шок, Циньянь испытал прилив нежности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я понимаю — настоящий брат. Всегда рядом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слабость, он поднялся. Ноги казались налитыми свинцом, каждый шаг давался с колоссальным трудом. Его шатало, мир кренился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повторялась. Дойдя до двери, Лу Циньянь понял, что его силы исчерпаны до капли. Как только замок щелкнул и дверь открылась, он окончательно перестал бороться и рухнул вперед — прямо в чьи-то надежные,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человека не веяло особым теплом, но объятия показались ему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Ван... ты мой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последние слова. Лу Циньянь провалился в темноту, так и не узнав, кто на самом деле подхватил его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http://bllate.org/book/17547/1713266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