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этой сцены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Фань, роль которого исполнял Вэнь Цзюэ, шел впереди, а Лу Циньянь — в образе Линь Еци — осторожно следовал за ним, стараясь держаться в тени. То ли навыки слежки Еци были безупречны, то ли Чу Фань сейчас пребывал в слишком сильном смятении, но он совершенно не замечал «хвоста».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его обнаружили, Линь Еци не отступил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убийцу, он разругался с напарником, собрал вещи и съехал. С тех пор прошло несколько дней, и Чу Фань не мог найти ни единого его следа. Он и сам отчаянно стремился поймать преступника — только бы Еци поскорее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оба были слишком импульсивны. Сумей они остыть и поговорить спокойно, всё могло сложиться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сослагательного наклонения не существует. Он потерял Линь Еци. Потерял лучшего друга, верного напарника и — что было важнее всего — самого дорогого человека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хладнокровный и проницательный, сейчас Чу Фань соображал на удивление туго. Едва напав на след босса, он тут же бросился в погоню, позабыв об осторожности. В этой сцене его герой совершал одну тактическую ошибку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добивались сценарист и режиссер: показать, насколько Линь Еци важен для Чу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встречи с малым боссом, которого играл Чжэн Хао, уже отсняли. На сегодня у него оставался последний дубль — он должен был ударить Чу Фаня бамбуковым шестом, лежащим неподалеку, и скрыться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кадре Линь Еци прятался за большим ящиком позади Чу Фаня, осторожно выглядывая из своего укрытия. Режиссер Фань скомандовал: «Снято!», и после короткого перерыва группа перешла ко второму кадру.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справился хорошо, но впереди его ждало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съемок Лу еще раз заглянул в сценарий, торопливо повторяя про себя реплики. Когда режиссер позвал его на площадку, он собрал волю в кулак и снова присел за тот же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стоял к нему спиной и не видел, что происходит, но затылком чувствовал на себе чужой обжигающий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малый босс заранее подготовил засаду. По его сигналу из укрытий выскочили люди, чтобы расправиться с Чу Фанем, который слишком сильно им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был не промах в драке, но против толпы выстоять трудно. Нападавшие наваливались со всех сторон, силы героя таяли, движения становились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босс подхватил прислоненный к стене бамбуковый шест с заостренным концом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критическое мгновение Линь Еци, не колеблясь ни секунды, выскочил из-за ящиков и заслонил Чу Фаня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шест пронзил плоть с глухим, тошнотворным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в ужасе обернулся. Босс резко выдернул оружие, и алая кровь фонтаном брызнула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Еци, задыхаясь от боли, нахмурился, силы оставили его, и он начал заваливаться назад. Потерявший голову от страха Чу Фань подхватил его, крепко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вскочил слишком резко, и перед глазами снова поплыли черные пятна, но он продолжал играть. Их слаженность с Чжэн Хао была поразительной — дубль прошел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Вэнь Цзюэ обнял его, зрение Лу постепенно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Цзюэ громом отозвался прямо в ухе, и Лу Циньяню показалось, что голова сейчас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выкрик режиссера Фаня вернул Лу из забытья. Вэнь Цзюэ отпустил его, позволяя встать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послушно отстранился, но замер на месте, глядя в пустоту отсутствующим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тут же подбежал к нему. Заметив, что парень едва соображает, он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ты, Сяо Янь-цзы? 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Лу Циньянь покачал головой и слабо улыбнулся менеджеру, показывая,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воды. — Лао Ван подал ему термос, который захватил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 теплой воды, Лу почувствовал, как в желудке разливается приятный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стоял рядом и безучастно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Цзюэ, Сяо Лу, идите посмотрите плейбэк, — позвал режиссер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тут же всучил термос Лао Вану и поспешил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он нетвердо — казалось, вот-вот рухнет. Рядом следовал Вэнь Цзюэ. Он держался на расстоянии, но достаточно близко, чтобы успеть подхватить напарника, если тот всё же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и Чжэн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немного кадров, но он внимательно следил за игрой коллег. Про себя он отметил, что выступление Лу Циньяня можно описать двумя словами: огромный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знал, что у Лу высокая температура, но даже в таком состоянии тот играл на высоком уровне. Стало ясно — парень действительно работал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неприязнь Чжэн Хао к Лу Циньяню не могла испариться из-за одной лишь удачной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и Вэнь Цзюэ вместе отсмотрели материал. Лу остался доволен собой: гримаса боли, когда его персонаж получил ранение, выглядела весьма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мучительно сдвинул брови и широко распахнул глаза, передавая ту самую непоколебимую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— Режиссер Фань одобрительно похлопал Лу Циньяня по плечу, не скупясь на похвалу. — Начнем следующий кадр. Основной упор на Чжэн Хао, но вы двое тоже попадете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тут же отозвался Лу. Вэнь Цзюэ коротко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съемку следующего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сначала сфокусировалась на Чжэн Хао и актерах массовки. По приказу босса бандиты бросились прочь и быстро скрылись за поворотом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Вэнь Цзюэ и Лу Циньяня, один из статистов не удержался и пнул сидящего на земле актера. Тот лишь качнулся, не удостоив нападавшего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работа Чжэн Хао на сегодня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смена завершилась, он не спешил уходить. Актер с любопытством устроился в своем кресле, решив досмотреть сцену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первую очередь его интересовал Лу Циньянь. Раньше тот был ему безразличен, но сегодня Чжэн Хао увидел в нем недюжинное упрямство: продолжать съемки с лихорадкой — это требовало определенной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ответственность теперь легла на плечи Лу и Вэнь Цзюэ. Группа затаила дыхание, ожидая завершения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обнимал худое тело Лу Циньяня, осыпая его ругательствами: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Еци, ты, ублюдок! У тебя что, мозгов совсем нет? Я бы и сам увернулся! Зачем ты полез?! — Голос Вэнь Цзюэ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зажать рану напарника, из которой толчками выходила кровь. Алая жидкость просачивалась сквозь пальцы, окрашивая ладони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Циньяня прошиб холодный пот, он смотрел всё более туманным взглядом. На самом деле кожа его была обжигающе горячей — почувствовав этот жар своей ладонью, Вэнь Цзюэ на мгновение даже выпал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сюжету Линь Еци из-за большой потери крови должен был стремительно остывать. Вэнь Цзюэ крепче прижал его к себе, пытаясь «согреть»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дурак... один припёрся... смерти ищешь... — слова Лу давались с трудом, голос звучал глухо и слабо. — Если ты... умрешь... как я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Чжэн Хао заглянул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захлопнул книжицу и, облокотившись на подлокотник кресла, задумчиво потер бровь. Его интерес к происходящему на площадке только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 сейчас же доставлю тебя в больницу! — отрезал Вэнь Цзюэ. В его интонациях сквозило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земле, баюкая Лу Циньяня, а затем, подхватив хрупкое тело напарника, поднялся и почти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идиот, подумал о том, что будет со мной, если ты сдохнешь?!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Лу Циньянь хотел что-то добавить, но внезапно зашелся в кашле. Тонкая струйка крови потекла из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его научил режиссер Фань: как только Вэнь Цзюэ поднимет его, нужно раздавить зубами капсулу с бутафорской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искусственной крови заполнил рот. Часть он выплюнул, но немного всё же проглотил — приторно-сладкий привкус вызвал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кровь, Вэнь Цзюэ, и без того бледный от ужаса, стал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больше ни секунды, он бросился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машина была припаркована совсем рядом. Еще несколько шагов — и он сможет уложить Лу на заднее сиденье и гнать в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Еци окончательно потерял сознание. Его рука безвольно повисла, раскачиваясь в такт бегу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кадром сцены стал его удаляющийся силуэт. Как только режиссер крикнул: «Снято!», Вэнь Цзюэ опустил взгляд на Лу Циньяня, который всё еще лежал у него на руках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в точности как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Фаня затих, Лу Циньянь приоткрыл глаза. Вэнь Цзюэ тут же поставил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не поспешил отойти. Он по-прежнему опирался на Вэнь Цзюэ, слабо вцепившись пальцами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едва заметными — у него просто не осталось сил, — но Вэнь Цзюэ всё равно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Вэнь... — прошептал Лу Циньянь.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лишь нахмурился еще сильнее. Не дождавшись реакции, Лу продолжил всё тем же едва слышным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совсем нет... Дайте... прислониться...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любой другой день, Вэнь Цзюэ ни за что бы не пошел на поводу у Лу Циньяня. Но в этот раз он остался стоять на месте, позволяя напарнику использовать свое плечо как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затих, примирительно прильнув к нему. И спустя несколько мгновений Вэнь Цзюэ перестал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http://bllate.org/book/17547/1713167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