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говорил резко — сказывалось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попытался было сесть, но Лао Ван бесцеремонно уложил его обратно, да еще и подсунул под голову подушку, выхваченную из другого угла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разлилась приятная прохлада. Лу Циньянь невольно коснулся кожи и обнаружил пластырь — жаропонижающий компресс. Видимо, его приклеили, пока он был в беспамятстве.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строить из себя героя, поспи еще. Доктор Ли велел тебе отдыхать и пить больше теплой воды, — Лао Ван вздохнул, глядя на притихшего подопечного, и снова напустил на себя строгий вид. — Мне нужно отлучиться. Сиди тут смирно,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послушно кивнул. Он и сам понимал: толку от него сейчас на площадке не будет. Сил не хватало даже на то, чтобы просто сползти с дивана, так что оставалось только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скользнул взглядом мимо Лао Вана и наткнулся на человека, стоявшего чуть поодаль. Вэнь Цзюэ замер с привычно бесстрастным лицом. Лу Циньянь поспешно отвернулся — смотреть на этого ледяного истукана было решительно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не присмотрите за Лу Циньянем? — Лао Ван с надеждой уставился на актёра. — Я в столовую, за имбирным отваром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Идите, — отозвался Вэнь Цзюэ. Видимо, решил всё же проявить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быстро! — Лао Ван пулей вылетел из гримёрки.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короткого разговора Лу Циньянь вычленил две новости, и обе — сомнительные: во-первых, ему придётся пить какую-то жгучую гадость, а во-вторых, он остался один на один с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Лежать вот так, беспомощным пластом, перед этим человеком было верхом позора. Лу Циньяню это претило. Он вновь предпринял попытку подняться, но над самым ухом раздался холодный, лишённый всяких эмоций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просто хотел сесть, — голос Лу Циньяня звучал непривычно мягко, в нём совсем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слышал, что сказал Ван Цзяи? — Вэнь Цзюэ нахмурился. Его явно раздражало это бессмысленное упрямство. Этот мальчишка, кажется, вообще не знал слова «покой» и вечно лез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Слышал... — Лу Циньянь хотел было огрызнуться погромче, но лишь едва слышно прошелестел.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делай, что велено.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прерывая назревающий спор. В комнату ворвался Лао Ван с серым термосом в руках. Лу Циньянь давно заменил старый розовый стакан прежнего владельца тела на этот — более строгий и лаконичный.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Термос был полон кипятка, который Лао Ван набрал ещё утром. Именно поэтому, когда Лу Циньянь закашлялся в первый раз, он протянул ему обычную бутылку минералки. Сейчас же он плеснул в термос холодной воды, добиваясь нужной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 сказал: пить больше тёплого.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дождался, пока Лу Циньянь сделает несколько глотков, и снова ушёл — на этот раз действительно в столовую. В гримёрке воцарилась вязкая тишина. Атмосфера стала не просто неловкой, а почти удушающей.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отсутствием менеджера, Лу Циньянь всё-таки заставил себя сесть, тяжело облокотившись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и сам понимал, что лучше бы ему лежать и не высовываться. Но когда он встречался взглядом с Вэнь Цзюэ, чувствовал себя крайне неуютно — снизу вверх этот человек казался ещё более надменным.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всплыло: он упал в обморок прямо перед Вэнь Цзюэ, когда они репетировали сцену... А что было потом? Как он оказался в гримёрке? Лао Ван принёс его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это мог сделать Вэнь Цзюэ, промелькнула и тут же была отброшена. Чтобы этот человек внезапно расщедрился на подобную любезность?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затягивалось.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по натуре был неразговорчив, а Лу Циньянь просто не знал, с чего начать. Хотелось попросить гостя уйти, но слова не желали складываться в вежливую формулу.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Вэнь, я хочу отдохнуть, не могли бы вы выйти?»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Вэнь, спасибо за заботу, но я побуду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Вэнь, проваливайте».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Лу Циньяню нравился третий вариант, но он благоразумно промолчал. Храбрости не хватило. К тому же Вэнь Цзюэ торчал здесь ради него, хоть толку от такого «надзора» было мало — одно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Вэнь, — после долгих колебаний всё же выдавил Лу Циньянь. — Это вы меня сюда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 о вопросе в ту же секунду. Если уж и стоило что-то выяснять, то у Лао Вана — тот хотя бы не стал бы смотреть на него как на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последовал лаконичный ответ. — И не из доброты душевной. Просто не хотел, чтобы ты сдох у меня под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тон, как обычно. Этот человек будто в принципе не умел разговаривать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Лу Циньянь обиженно засопел. Он ждал чего-то подобного, но язык, как назло, снова опередил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помещении повисло напряжение. Голова Лу Циньяня по-прежнему шла кругом. Откинувшись на спинку дивана, он закрыл глаза и сам не заметил, как снова провалился в тяжёлый, болезненный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бессильно склонил голову набок. Вэнь Цзюэ пристально наблюдал за ним. В памяти снова всплыло мгновение, когда Лу Циньянь в беспамятстве откинулся назад, прямо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нахмурился и негромко позвал его по имени.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парень крепко спит, актёр больше не издал ни звука. Он медленно подошёл ближе, разглядывая бледное лицо спящего. Затем бесшумно протянул руку, осторожно придержал голову Лу Циньяня и бережно уложил его обратно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Вэнь Цзюэ тот казался хрупким и совершенно беззащитным, позволяя делать с собой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одеяло, Вэнь Цзюэ замер у дивана. Рядом стоял табурет, но он не сел. Просто засунул руки в карманы куртки и застыл, безучастно глядя на измождённого Лу Циньяня.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его и застал вернувшийся Лао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замолк на полуслове, увидев спящего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Лао Ван вернулся, Вэнь Цзюэ больше не было смысла оставаться. Кивнув напоследок, он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не раз пересекался с Вэнь Цзюэ и всегда считал его достойным человеком. Несмотря на статус Киноимператора и положение старшего в индустрии, тот никогда не капризничал и вёл себя со всеми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менеджер знал: внешность обманчива. Если его Сяо Янь-цзы, который раньше из кожи вон лез, чтобы соблазнить Вэнь Цзюэ, теперь видеть его не может — значит, на то есть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Циньянь вернулся на съёмочную площадку, было уже начало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Аппетита не было, так что обедать он не пошёл. Это был один из немногих случаев, когда за общим столом пустовало место — обычно такое случалось, только когда Вэнь Цзюэ улетал на мероприятия в другие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притащил ему из столовой немного каши. Лу Циньянь поковырялся в миске, съел пару ложек и снова провалился в сон до самого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всё ещё было мутным, но зрение прояснилось, а значит, можно было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как самочувствие? — участливо спросил режиссёр Фань, завидев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выглядел неважно: бледный, осунувшийся, губы почти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лучше,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Вэнь окинул его оценивающим взглядом, но всё же разрешил приступить к съёмкам. Вэнь Цзюэ ещё утром отснял свои сольные кадры, и режиссёр уже собирался переключиться на другие сцены, но раз уж Лу Циньянь пришёл — можно было закончить их общий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хочешь ещё раз прогнать текст с Вэнь Цзюэ? — предложил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Циньянь вспомнил утренний конфуз и едва заметно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режиссёр Фань. Давайте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они, в общем-то, справились неплохо. Единственной проблемой было чувство неловкости от текста, но на саму игру это не влияло. Лу Циньянь верил, что сможет переступить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Фань Вэнь явно оценил такой настрой и скомандовал во весь голос: — Всем приготовиться!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приближающегося Лу Циньяня, Вэнь Цзюэ лишь на мгновение изменился в лице, но тут же вернул себе привычную маску ледяного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думаю, справлюсь. Я репетировал у себя, — голос Лу Циньяня всё ещё звучал слабо, но увереннее, чем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Думаешь? — Вэнь Цзюэ вскинул бровь. — Ладно. Смотри не опозорься.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Циньянь хотел было спросить, чем именно он может его опозорить — ведь Учитель Вэнь и пальцем не пошевелил, чтобы помочь ему с ролью, — но сил на споры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минуты прозвучала команда «Мотор».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Снимали в узком переулке, заваленном старым хламом. Реквизиторы специально облили стены и землю водой, имитируя недавний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наблюдал, как гримёрша накладывает на лицо Лу Циньяня слой пудры, пытаясь скрыть его мертвенную бледность. Губы тоже подкрасили бальзамом, чтобы убрать болезненный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Жаропонижающий пластырь давно сняли. Сам Лу Циньянь считал, что вполне пришёл в норму и готов войти в образ. Но Вэнь Цзюэ видел ситуацию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Пустое позёрство.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пусть кичится силой. Если он снова рухнет, Вэнь Цзюэ и пальцем не пошевелит. В конце концов, эту лихорадку и обмороки парень организовал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Готовы, Вэнь Цзюэ, Сяо Лу? — уточнил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Готов, — первым отозвался Лу Циньянь. Он нарочно выпрямился и заговорил на глубоком выдохе, стараясь звучать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окинул его косым взглядом, ожидая момента, когда эта напускная стойкость рассыплется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http://bllate.org/book/17547/1713067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