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Циньянь подошел к режиссеру Фаню, тот несколько секунд пристально вглядывался в его лицо. Вероятно, поняв, что пялиться в упор невежливо, Фань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и сам догадывался, что именно привлекло внимание режиссера — лихорадочный румянец, горевший на обеих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Фань не стал расспрашивать, и Циньянь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вы с Вэнь Цзюэ уже прогнали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режиссер Фань, — честно ответил Циньянь.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прорепетируете сейчас? — Не дожидаясь ответа, Фань помахал кому-то за спиной Циньяня.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не нужно было оборачиваться, чтобы понять: режиссер зовет Вэнь Цзюэ. Да и сил на лишние движения не было — лучше поберечь их для предстоящей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совместной работы не избежать. Впрочем, Циньянь и не собирался бегать: для него это была возможность поучиться и вжиться в роль. И какой бы сильной ни была неприязнь к партнеру, работа оставалась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хорошо... кхм-кхм... — В горле нестерпимо саднило. Он попытался сдержать кашель, но не вышло: пришлось прикрыть рот ладонью. От натуги румянец на лице, казалось, стал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Сяо Лу?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режиссер Фань. Просто немного продуло,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поплыли темные пятна. Циньянь тряхнул головой, пытаясь прогнать дурноту, но стало только хуже. Благо рядом стоял высокий стол с режиссерскими мониторами — он незаметно оперся на него краем бедра, чтобы не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паршивое самочувствие, притворяться у него получалось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Как закончим, сразу иди отдыхать. Пей больше горячего и одевайся теплее. Осень на дворе, по вечерам холодает.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режиссер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подошел Вэнь Цзюэ со сценарием в руках — тем самым, который он вчера приносил в номер к Циньяню. Он стоял неподалеку и слышал каждое слово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мельком взглянул на неестественно красные щеки партнера и услышал его «немного продуло», но лишь холодно сощурился, не проронив ни слова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Начнем, — бросил он ледяным тоном. — Поглядим на твою подготовку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тихо, но предназначался явно для Циньяня. Режиссер Фань, может, и не разобрал слов, но Лу Циньянь расслышал все до последнего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шла кругом, но в этот миг ему безумно захотелось врезать Вэнь Цзюэ. Одарив затылок противника испепеляющим взглядом, Циньянь тоже взял сценарий, готовясь к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в сцене участвовал еще один персонаж — опасный босс — и несколько каскадеров из массовки. Им предстояло играть подручных этого босса, чья задача — преградить путь Чу Фаню, герою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босса исполнял Чжэн Хао — блестящий актер, который, несмотря на талант, вечно играл злодеев. С Циньянем у него общих сцен почти не было, так что, обсудив детали с Вэнь Цзюэ, он присел в стороне, ожидая команды «Мотор!».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Хао уже не первый раз работал с Вэнь Цзюэ, и понимали они друг друга с полуслова. Сидя неподалеку, он внимательно наблюдал за парой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Лу Циньяня он, конечно,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встретились на церемонии начала съемок, и тогда Циньянь произвел на него неприятное впечатление: по одному взгляду было ясно — тот еще интриган. Но сегодня Чжэн Хао почуял перемену. В глазах парня появилось что-то иное — чистое, почти прозрачное.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Хао недоумевал, как человек мог так измениться за столь короткий срок. Может, показалось? Или Лу Циньянь просто научился скрывать свою натуру, прикидываясь невинной овечкой?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игра, то парень чертовски хорош, — подумал Чжэн Хао. — Так прибавить в актерстве за пару недель — это надо уметь».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Фань на время отошел по делам, оставив площадку в распоряжении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предложил начать сразу с того момента, где Циньянь заслоняет его от удара бамбуковым копьем. Без лишних движений — просто прогнать текст, чтобы не путаться в словах. И только потом переходить к пластике и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 — Вэнь Цзюэ внезапно повысил голос, глядя на понурившегося Циньяня.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жара он соображал туго, слушая партнера словно через слой ваты. Когда он наконец уловил суть предложения, резкий окрик заставил его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Вэнь Цзюэ только укрепился в мысли, что партнер витает в облаках. — Ты хоть слово из того, что я сказал,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Циньянь, стараясь скрыть раздражение от того, что его так грубо одернули.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так покраснел? — Вэнь Цзюэ скептически посмотрел на него, пристально разглядывая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коснулся лица тыльной стороной ладони — кожа горела. Он незаметно потрогал лоб: кажется, температура скакнула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солнце напекло. У меня аллергия на ультрафиолет.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ни за что не хотел признаваться Вэнь Цзюэ, что болен. Показать свою слабость перед этим человеком — выше его сил. Он знал: даже если он упадет замертво, Вэнь Цзюэ лишь осыплет его очередной порцией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врагами. Точнее, Вэнь Цзюэ враждовал с прежним Лу Циньянем.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Вэнь Цзюэ не стал разоблачать эту нелепую ложь. Хочет играть в прятки со своим здоровьем —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начать, Циньянь внимательно посмотрел на партнера. Лицо Вэнь Цзюэ не выражало ни тени брезгливости — лишь привычное безразличие. Как будто перед ним стоял не коллега, а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даже не прохожий, а какая-нибудь уличная кошка. Не будь у них этого контракта, он бы и взгляда в его сторону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«Взаимно, — подумал Циньянь. — Стал бы я по своей воле связываться с таким типом».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Еци... Еци, ты как?! Как ты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Фань... Ты цел?.. Я... я не мог тебя оставить...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что за текст...»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Циньянь читал это про себя, диалог не казался таким нелепым. Но теперь, когда пришлось произносить слова вслух, вкладывая в них всю душу и изображая одышку, первая же фраза заставила его внутренне содрогнуться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пафосная братская любовь...»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два приступа кашля в конце были прописаны в сценарии. Вот только Циньяню даже играть не пришлось: в горле так пересохло, что он зашелся в настоящем кашле,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стоял совсем рядом. Видя, как у партнера от натуги покраснели даже уши и шея, он невольно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Циньянь подал отлично, эмоции были в точку. Но вот кашель... Вэнь Цзюэ показалось, что тот слегка переигрывает.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советовать ничего не стал, лишь молча наблюдал, гадая, к чему Лу Циньянь затеял этот надрыв.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изящной линии шеи, по пунцовым щекам и маленьким аккуратным ушам, но Циньянь, содрогаясь от кашля, ничего не замечал. Горло раздирало, он никак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Цзюэ, изначально решивший, что это просто всплеск актерского энтузиазма, наконец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Все нормально? — Он нахмурился и, повинуясь внезапному порыву, похлопал Циньяня по спине, стараясь облегчить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на мгновение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хотел было сравнить его с хищником, внезапно проявившим доброту, но новый спазм кашля оборвал все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Янь-цзы, на, попей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Ван, не спускавший глаз с подопечного с того самого момента, как тот подошел к режиссеру, бросился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Вэнь Цзюэ, он поначалу думал, что кашель — часть роли. Но когда увидел, что даже Учитель Вэнь начал хлопать парня по спине, понял: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Среагировал он мгновенно: схватил со стола бутылку воды, на ходу сорвал крышку и сунул в руки Циньяню.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жадно прильнул к горлышку. Несколько глотков наконец уняли мучительный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никто — ни Циньянь, ни Лао Ван — не заметил, как Вэнь Цзюэ инстинктивно дернул рукой, желая помочь парню удержать бутылку, но тут же отдернул ее и спрятал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Янь-цзы, ты как? — Лао Ван заглядывал ему в лицо, полное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Циньяня все еще тяжело вздымалась, но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боль была невыносимой. Но он не хотел волновать Лао Вана и уж тем более — давать повод Вэнь Цзюэ для новых издевок. Поэтому он заставил себя выпрямиться и стоять ровно, словно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говорил тебе, надо к вра...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иди присядь. Мне нужно продолжать репетицию с Учителем Вэнь, не хочу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бесцеремонно оборвал его. Он не желал, чтобы Вэнь Цзюэ услышал хоть слово об их истинном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Твое тело — тебе и мучиться. Делай что хочешь,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Лао Вана слышалась обида. Циньянь в знак примирения похлопал его по плечу и проводил взглядом до зоны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Циньянь, это ведь ты вчера наклюкался и дебоширил?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Лао Ван отошел, Вэнь Цзюэ задал этот вопрос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опешил. Он замер, глядя на партнера, приоткрыл рот и лишь через секунду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довел себя до такого состояния, простудившись по пьяни, тоже ты? — продолжал допрос Вэнь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больной...»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знал: стоит Вэнь Цзюэ пронюхать о его болезни, и тот живым его не выпустит. Сейчас главное — сохранять ледяное спокойствие и игнорировать весь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И что с того? —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старался говорить ровно, но актерского мастерства ему явно не хватало. Внешне он казался спокойным, но внутри все клокотало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Цзюэ его «спокойствие» так и сквозило гневом. Циньянь по-прежнему не умел скрывать эмоции — они читались на его лице как в открытой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Циньянь уже хотел было вернуться к сценарию, но тут Вэнь Цзюэ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низкий голос прозвучал прямо над ухом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Болей сколько влезет, мне плевать. Но если ты завалишь сцену, даже не вздумай списывать это на свое самочувствие.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Цзюэ понимал: сейчас он ведет себя с этим парнем куда жестче, чем раньше. Тот Лу Циньянь, который швырялся париками и рвал платья, полностью разрушив свой прежний образ, вызывал у него жгучее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Дерзость парня выводила его из себя, и желание «укусить» побольнее возникало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играли в другие игры: прежний Лу Циньянь строил из себя невинность, а Вэнь Цзюэ подыгрывал, втайне мечтая, чтобы эта гнилая натура поскорее вылезла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Циньянь был другим — нелепым, порой наивным и каким-то... настоящим. Вэнь Цзюэ поймал себя на мысли, что ему даже нравится вот так, в открытую, трепать ему нервы. Смотреть, как тот злится, пугается и садится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со мной... — мелькнуло в голове. — Наверное, просто разок купился на его новую маску».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http://bllate.org/book/17547/1712576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