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Циньянь подошел к режиссеру Фаню, тот несколько секунд пристально вглядывался в его лицо. Вероятно, поняв, что пялиться в упор невежливо, Фань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и сам догадывался, что именно привлекло внимание режиссера — лихорадочный румянец, горевший на обеих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Фань не стал расспрашивать, и Циньянь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вы с Вэнь Цзюэ уже прогнали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режиссер Фань, — честно ответил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прорепетируете сейчас? — Не дожидаясь ответа, Фань помахал кому-то за спиной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не нужно было оборачиваться, чтобы понять: режиссер зовет Вэнь Цзюэ. Да и сил на лишние движения не было — лучше поберечь их для предстоящей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совместной работы не избежать. Впрочем, Циньянь и не собирался бегать: для него это была возможность поучиться и вжиться в роль. И какой бы сильной ни была неприязнь к партнеру, работа оставалась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хорошо... кхм-кхм... — В горле нестерпимо саднило. Он попытался сдержать кашель, но не вышло: пришлось прикрыть рот ладонью. От натуги румянец на лице, казалось,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Сяо Лу?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режиссер Фань. Просто немного продуло,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поплыли темные пятна. Циньянь тряхнул головой, пытаясь прогнать дурноту, но стало только хуже. Благо рядом стоял высокий стол с режиссерскими мониторами — он незаметно оперся на него краем бедра, чтобы не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паршивое самочувствие, притворяться у него получалось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Как закончим, сразу иди отдыхать. Пей больше горячего и одевайся теплее. Осень на дворе, по вечерам 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режиссер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подошел Вэнь Цзюэ со сценарием в руках — тем самым, который он вчера приносил в номер к Циньяню. Он стоял неподалеку и слышал каждое слово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мельком взглянул на неестественно красные щеки партнера и услышал его «немного продуло», но лишь холодно сощурился, не проронив ни слова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бросил он ледяным тоном. — Поглядим на твою подготовку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тихо, но предназначался явно для Циньяня. Режиссер Фань, может, и не разобрал слов, но Лу Циньянь расслышал все до последнего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но в этот миг ему безумно захотелось врезать Вэнь Цзюэ. Одарив затылок противника испепеляющим взглядом, Циньянь тоже взял сценарий, готовясь к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в сцене участвовал еще один персонаж — опасный босс — и несколько каскадеров из массовки. Им предстояло играть подручных этого босса, чья задача — преградить путь Чу Фаню, герою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босса исполнял Чжэн Хао — блестящий актер, который, несмотря на талант, вечно играл злодеев. С Циньянем у него общих сцен почти не было, так что, обсудив детали с Вэнь Цзюэ, он присел в стороне, ожидая команды «Мотор!».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 уже не первый раз работал с Вэнь Цзюэ, и понимали они друг друга с полуслова. Сидя неподалеку, он внимательно наблюдал за парой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Лу Циньяня он, конечно,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встретились на церемонии начала съемок, и тогда Циньянь произвел на него неприятное впечатление: по одному взгляду было ясно — тот еще интриган. Но сегодня Чжэн Хао почуял перемену. В глазах парня появилось что-то иное — чистое, почти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 недоумевал, как человек мог так измениться за столь короткий срок. Может, показалось? Или Лу Циньянь просто научился скрывать свою натуру, прикидываясь невинной овечкой?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игра, то парень чертовски хорош, — подумал Чжэн Хао. — Так прибавить в актерстве за пару недель — это надо уметь».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Фань на время отошел по делам, оставив площадку в распоряжении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предложил начать сразу с того момента, где Циньянь заслоняет его от удара бамбуковым копьем. Без лишних движений — просто прогнать текст, чтобы не путаться в словах. И только потом переходить к пластике и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 — Вэнь Цзюэ внезапно повысил голос, глядя на понурившегося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жара он соображал туго, слушая партнера словно через слой ваты. Когда он наконец уловил суть предложения, резкий окрик заставил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Вэнь Цзюэ только укрепился в мысли, что партнер витает в облаках. — Ты хоть слово из того, что я сказал,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Циньянь, стараясь скрыть раздражение от того, что его так грубо одернули.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так покраснел? — Вэнь Цзюэ скептически посмотрел на него, пристально разглядывая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коснулся лица тыльной стороной ладони — кожа горела. Он незаметно потрогал лоб: кажется, температура скакнула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солнце напекло. У меня аллергия на ультрафиолет.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ни за что не хотел признаваться Вэнь Цзюэ, что болен. Показать свою слабость перед этим человеком — выше его сил. Он знал: даже если он упадет замертво, Вэнь Цзюэ лишь осыплет его очередной порцией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врагами. Точнее, Вэнь Цзюэ враждовал с прежним Лу Циньянем.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Вэнь Цзюэ не стал разоблачать эту нелепую ложь. Хочет играть в прятки со своим здоровьем —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начать, Циньянь внимательно посмотрел на партнера. Лицо Вэнь Цзюэ не выражало ни тени брезгливости — лишь привычное безразличие. Как будто перед ним стоял не коллега, а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не прохожий, а какая-нибудь уличная кошка. Не будь у них этого контракта, он бы и взгляда в его сторону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«Взаимно, — подумал Циньянь. — Стал бы я по своей воле связываться с таким типом».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Еци... Еци, ты как?!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Фань... Ты цел?.. Я... я не мог тебя оставить...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за текст...»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Циньянь читал это про себя, диалог не казался таким нелепым. Но теперь, когда пришлось произносить слова вслух, вкладывая в них всю душу и изображая одышку, первая же фраза заставила его внутренне содрогнуться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пафосная братская любовь...»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два приступа кашля в конце были прописаны в сценарии. Вот только Циньяню даже играть не пришлось: в горле так пересохло, что он зашелся в настоящем кашле,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стоял совсем рядом. Видя, как у партнера от натуги покраснели даже уши и шея, он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Циньянь подал отлично, эмоции были в точку. Но вот кашель... Вэнь Цзюэ показалось, что тот слегка переигрывает.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советовать ничего не стал, лишь молча наблюдал, гадая, к чему Лу Циньянь затеял этот надрыв.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изящной линии шеи, по пунцовым щекам и маленьким аккуратным ушам, но Циньянь, содрогаясь от кашля, ничего не замечал. Горло раздирало, он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изначально решивший, что это просто всплеск актерского энтузиазма, наконец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Все нормально? — Он нахмурился и, повинуясь внезапному порыву, похлопал Циньяня по спине, стараясь облегчить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на мгновение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хотел было сравнить его с хищником, внезапно проявившим доброту, но новый спазм кашля оборвал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на, попей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Ван, не спускавший глаз с подопечного с того самого момента, как тот подошел к режиссеру, бросился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Вэнь Цзюэ, он поначалу думал, что кашель — часть роли. Но когда увидел, что даже Учитель Вэнь начал хлопать парня по спине, понял: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Среагировал он мгновенно: схватил со стола бутылку воды, на ходу сорвал крышку и сунул в руки Циньяню.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жадно прильнул к горлышку. Несколько глотков наконец уняли мучительный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никто — ни Циньянь, ни Лао Ван — не заметил, как Вэнь Цзюэ инстинктивно дернул рукой, желая помочь парню удержать бутылку, но тут же отдернул ее и спрятал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ты как? — Лао Ван заглядывал ему в лицо, полное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Циньяня все еще тяжело вздымалась, но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боль была невыносимой. Но он не хотел волновать Лао Вана и уж тем более — давать повод Вэнь Цзюэ для новых издевок. Поэтому он заставил себя выпрямиться и стоять ровно, словно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говорил тебе, надо к вра...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иди присядь. Мне нужно продолжать репетицию с Учителем Вэнь, не хочу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бесцеремонно оборвал его. Он не желал, чтобы Вэнь Цзюэ услышал хоть слово об их истинном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Твое тело — тебе и мучиться. Делай что хочешь,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Лао Вана слышалась обида. Циньянь в знак примирения похлопал его по плечу и проводил взглядом до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это ведь ты вчера наклюкался и дебоширил?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Лао Ван отошел, Вэнь Цзюэ задал этот вопрос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опешил. Он замер, глядя на партнера, приоткрыл рот и лишь через секунду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довел себя до такого состояния, простудившись по пьяни, тоже ты? — продолжал допрос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больной...»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знал: стоит Вэнь Цзюэ пронюхать о его болезни, и тот живым его не выпустит. Сейчас главное — сохранять ледяное спокойствие и игнорировать весь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И что с того?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старался говорить ровно, но актерского мастерства ему явно не хватало. Внешне он казался спокойным, но внутри все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Цзюэ его «спокойствие» так и сквозило гневом. Циньянь по-прежнему не умел скрывать эмоции — они читались на его лице как в открытой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уже хотел было вернуться к сценарию, но тут Вэнь Цзюэ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низкий голос прозвучал прямо над ухом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Болей сколько влезет, мне плевать. Но если ты завалишь сцену, даже не вздумай списывать это на свое самочувствие.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Цзюэ понимал: сейчас он ведет себя с этим парнем куда жестче, чем раньше. Тот Лу Циньянь, который швырялся париками и рвал платья, полностью разрушив свой прежний образ, вызывал у него жгучее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парня выводила его из себя, и желание «укусить» побольнее возникало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играли в другие игры: прежний Лу Циньянь строил из себя невинность, а Вэнь Цзюэ подыгрывал, втайне мечтая, чтобы эта гнилая натура поскорее вылезла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Циньянь был другим — нелепым, порой наивным и каким-то... настоящим. Вэнь Цзюэ поймал себя на мысли, что ему даже нравится вот так, в открытую, трепать ему нервы. Смотреть, как тот злится, пугается и садится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со мной... — мелькнуло в голове. — Наверное, просто разок купился на его новую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