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обеда, и Лао Ван, казалось, окончательно обезумел от голода. Лу Циньянь хотел еще немного посидеть над сценарием, но менеджер буквально за шиворот потащил его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ты что, в прошлой жизни от голода помер?.. — ворчал Циньянь, едва поспевая за ним. — Все еще сидят на местах, один ты несешься впереди паровоза.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крепкая хватка Лао Вана, Циньянь ни за что не угнался бы за этим «голодным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вон как быстро перебираешь ногами! Значит, тоже проголодался, — мастерски перевел стрелки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лишь почувствовал, как от этой железной логики в виске начала пульсировать знакомая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как и следовало ожидать, было пусто. На столах — ни крошки, обед еще даже не начали накрывать.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Где моя еда? — Лао Ван озадаченно уставился на свои часы. Время было верное, но, кроме них двоих, в помещении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смерил его косым взглядом и не преминул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губу, не до тебя сейчас поварам. Пошли обратно. Режиссер и остальные еще работают, а мы тут расселись как неприкаянные. Красиво,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развернуть Лао Вана к выходу, но тот стоял как вкопанный. Сколько бы сил Циньянь ни вкладывал в рывок, менеджер даже не шелохнулся. Чтобы не признавать собственную слабость, Циньянь убедил себя, что это Лао Ван специально уперся, а не он сам — «задохлик».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дергать! С твоими-то габаритами только спину сорвать, — хохотнул Лао Ван и бесцеремонно уселся на длинную скамью у стены. — Скоро всё будет. Пять, ну десять минут — и накроют. Посидим пока,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Циньянь сел рядом. Он замер в своей привычной чинной позе, разглядывая через окно высокие декоративные растения, колышущиеся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продлилась недолго — Лао Вана так и подмывало поговорить. Меньше чем через полминуты он придвинулся к Циньяню, с любопытством глядя на него. От этого заговорщицкого вида Лу Циньяню стало не по себе. Он нахмурился и с нескрываемым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ну чего ты уставился? Мне аж не по себе от твоего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зашептал менеджер, — я всё про ваш утренний диалог с Вэнь Цзюэ думаю. Про то, кто кого там позорит. Что у вас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закатил глаза. Ну конечно, старая песня: Лао Ван в роли главной сплетницы съемочной площадки. Решив, что лучше сразу всё прояснить, Циньянь выложил историю вчерашнего вечера — разумеется, в изрядно приглаженном и «отредактированном»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сводилась к тому, что Вэнь Цзюэ зашел к нему в номер, они немного порепетировали, и старший коллега дал пару советов. Пустяк, казалось бы, но Лао Ван слушал,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Вэнь Цзюэ сам к тебе постучался? Этот ледяной принц, который обычно никого не замечает, сам пришел к тебе в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менеджера был вполне объясним. В его представлении их отношения всегда строились по схеме «Циньянь бегает хвостиком, Вэнь Цзюэ сохраняет арктическую невозмутимость». А тут такие перемены...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Циньянь, глядя на вытянутое лицо Вана, подумал: «Ты еще многого не знаешь». Вэнь Цзюэ заходил к нему вовсе не один раз. Если вспомнить тот злополучный прямой эфир — самую большую травму последних лет, — до сих пор мурашки по коже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Чует мое сердце, не к добру это, — Лао Ван наконец закрыл рот и задумчиво потер подбородок. — На вид — «высокогорная лилия», а внутри наверняка хищник сидит. А может, и вовсе скотина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ну не неси ты чепухи! — оборвал его Циньянь. — Вэнь Цзюэ просто помог мне с ролью. Никакого подтекста, чистый профессионализм. Не выдумывай того, 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веришь, что он это по доброте душевной сделал? Вы же никогда не были особо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свою светлую голову и подумай: помогая мне, он помогает себе и всему проекту. Если я буду лажать в кадре, пострадает вся сцена. Это прагматизм, не более. Тем более это я его попросил, — Циньянь не пытался выгородить Вэнь Цзюэ, он просто хотел избежать ненужных толков. — Думаешь, я бы сегодня выдал такой результат без его подсказок?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согласно закивал, признавая резонность этих слов, но тут же зацепился за новую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ты сказал, что он сам постучал. Значит, какой-то интерес к тебе у него всё же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мысль вцепилась в Вана мертвой хваткой. Циньянь вздохнул. Интерес? О да, интерес у Вэнь Цзюэ определенно был. Чистейшая, концентрированная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Лао Ван. Скажу тебе один раз, и чтобы больше не возвращались: между мной и Вэнь Цзюэ нет ничего, кроме рабочих отношений. Если я раньше и болтал что-то там про «завоевание его сердца», считай, что это бредни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замолчал на мгновение, его взгляд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самой секунды всё старое перечеркнуто. Мы доснимем этот фильм, проведем промо-кампанию и разойдемся как в море корабли. Он для меня — просто коллега, почти незнакомец. Больше я с ним связываться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снова застыл в оцепенении. Прежний Лу Циньянь, клявшийся любой ценой соблазнить Вэнь Цзюэ, исчез без следа. Перед ним сидел человек, чьи слова звучали как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так круто изменить его мнение? Менеджер заподозрил, что между ними произошло нечто из ряда вон выходящее, нечто, о чем Циньянь никогда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раздумья Лао Вана были прерваны. Его взгляд внезапно скользнул за спину Циньяня, и менеджер медленно начал бледнеть. Циньянь, заметив это, почувствовал, как сердце пропустило удар. Догадка, одна хуже другой, вихрем пронеслась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от стыда, мгновенно ощутив жар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огромным трудом обернулся. Но стоило ему лишь краем глаза зацепить полы чужой одежды, как человек за его спиной, не проронив ни слова, прошел мимо. Циньянь не успел разглядеть его лица — лишь широкую спину, от которой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Циньяню хотелось лишь одного: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не только Вэнь Цзюэ. Следом за ним в столовую гурьбой повалили начальники цехов: оператор, художник по костюмам, гримеры... Спустя пару минут вальяжной походкой вошел и Режиссёр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оказался в самом центре этой компании. И как назло, места распределились привычным образом: по бокам от него сидели Лао Ван и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ними было хоть одно свободное кресло, Циньянь, возможно, сохранил бы остатки самообладания. Но Вэнь Цзюэ сидел вплотную, их локти разделяли какие-то несчастные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слышал», — билась в голове единственная мысль. Каждое слово, сказанное с таким пафосом, долетело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подумать... может, оно и к лучшему? Теперь Вэнь Цзюэ точно знает его позицию, и не придется лишний раз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глубоко вздохнул, стараясь унять дрожь в руках, и взялся за палочки. Его сосед, казалось, полностью погрузился в свои мысли, сохраняя маску безучастности, но Циньянь чувствовал, что за каждым его движением пристально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действительно слышал всё. Каждое слово. В его глазах Лу Циньянь превращался в какой-то парадоксальный ребус. «Просто коллега», «почти незнакомец»... И это говорит человек, который еще недавно проходу ему не давал. Кто он теперь в глазах Циньяня — пройденный этап? Использованная игрушка? Ситуация становилась всё более интригующей.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тянулся своим чередом. Режиссер и руководители групп шумно обсуждали рабочие моменты, время от времени прикладываясь к бутылкам. Троица — Циньянь, Вэнь Цзюэ и Лао Ван — по большей части помалкивала, вступая в разговор лишь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надеялся просидеть тише воды ниже травы, но во второй половине трапезы Режиссёр Фань внезапно решил выделить его перед всеми. Хвалебная ода в адрес молодого актера заставила Циньяня отложить палочки и неловко выдавить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сигналом для остальных. Словно прорвало плотину: каждый счел своим долгом вставить шпильку восхищения. Один благодарил Циньяня за помощь в уборке реквизита, другой хвалил за вежливость и дисциплину... В общем, всё свелось к тому, какой Лу Циньянь замечательный и воспитанный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Циньяню стало по-настоящему душно. Он не считал свои поступки чем-то из ряда вон выходящим — обычная вежливость младшего перед старшими, элементарное воспитание. Но, видимо, репутация «прежнего» Циньяня была настолько подмочена фальшью, что его искренность теперь воспринималась как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хватит его смущать, смотрите, парень совсем покраснел, — Режиссёр Фань с усмешкой обвел взглядом присутствующих и поднял бокал. — Давайте лучше выпьем за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был мастером своего дела: он умел не только задавать темы, но и вовремя их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толпы переключилось на алкоголь, Циньянь наконец перевел дух. Он опустил голову и осторожно коснулся ладонями щек. Пальцы были холодными, а лицо — горячим, словно в лихорадке. Контраст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правда так сильно покраснел?»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себя не видел, зато Лао Ван, сидевший по левую руку, всё заметил. Он лишь приложил ладонь ко лбу, поражаясь, как его подопечный стал таким чувствительным. Всего-то пара комплиментов, а он уже 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Лао Ван следил не только за Циньянем. Его взгляд постоянно возвращался к человеку по правую сторону от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появился в дверях так не вовремя... Лао Ван хотел было предупредить друга, но сам заслушался его пламенной речью и заметил фигуру в дверях лишь на несколько секунд раньше самого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картина была красноречивой: Лу Циньянь время от времени бросал украдкой взгляды на соседа, а Вэнь Цзюэ сидел, не шелохнувшись, словно высеченный из гранита. Версия Циньяня о «просто коллегах»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никак не мог взять в толк, что же там за чертовщина творится. Чем больше они пытались скрыть правду, тем ярче она проступала. Ему до смерти хотелось разгадать эту загадку, но он понимал —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команда разбрелась кто куда: одни вернулись к работе, другие отправились на прогулку, чтобы разогнать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и Лао Ван решили немного пройтись по узкой тропинке за столовой. Путь лежал через аллею высоких деревьев, чьи кроны полностью скрывали солнце. В этот прохладный осенний день здесь было особенно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забрался под воротник Циньяня, заставив его вздрогнуть. Почувствовав холодок, он решил не испытывать судьбу. Если сейчас подхватить простуду, работа встанет, а этого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назад, — бросил он Вану, и они поспешили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начала съемок Лу Циньянь не вставал со своего места. Он с головой ушел в сценарий, не отвлекаясь ни на что вокруг. Даже Лао Ван, который так и жаждал расспросов, не решился его беспокоить, видя эту предельную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то и дело вносил новые пометки на и без того исчерканные поля. Лао Ван смотрел на него и в очередной раз ловил себя на мысли: как ни крути, а серьезный мужчина за работой — зрелище притягательное. Тем более когда у этого мужчины такое лицо, от которого невозможно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