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двадцать минут Лу Циньянь уже лежал в постели, лениво копаясь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аппарат не представлял для него особой ценности, да и список контактов в WeChat, принадлежавший прежнему владельцу тела, не имел к нему никакого отношения. Однако если Weibo оригинала казался ему «захватывающим», то WeChat оказался куда более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Циньянь не собирался копаться в чужом грязном белье, но как только он зашел в приложение, перед ним развернулся целый парад собеседников. Первое, что бросилось в глаза — это то, как оригинал подписал свои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закрепленных Лао Вана и Вэнь Цзюэ, а также рабочую группу со скрытыми уведомлениями, Лу Циньянь пробежался взглядом по списку ниже. Имена первых четырех человек начинались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«Запасной вариант №1», «Запасной вариант №2», «Запасной вариант №3»... Это что же получается, у прежнего Лу Циньяня было целых три «запаски»?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неразбериха. От одних только этих ярлыков у него разболелась голова. К тому же он проверял сплетни об оригинале и не нашел ни единого упоминания об этих людях. Прошлое «Лу Циньяня» в плане отношений казалось девственно чистым — если не считать недавних слухов о нем и Вэнь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безупречная репутация выглядела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поочередно проверил имена «запасных» в сети и обнаружил, что все они — люди из индустрии. Среди них были и актёры, с которыми оригинал когда-то работал, и те, с кем он не пересекался на сцене, но явно поддерживал тесную связь за кулисами. Тут были и популярные молодые актёры, и известные певцы, и артисты с весьма достойными отзывами о профессиональных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познакомились — Лу Циньяня не интересовало. Судя по времени последних сообщений, лишь с «Вариантом №1» контакт поддерживался недавно, с остальными же переписка заглохла еще месяц назад. Впрочем, месяц — срок небольшой.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«Запасной вариант №1» писал Лу Циньяню в тот день, когда тот попал в тренды, но ответа так и не получил. Тогда он хоть и разблокировал телефон, мельком взглянув на висящие уведомления, но отвечать не стал — да и что он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сейчас решил проигнорировать сообщения, не желая множить проблемы. Но в глубине души Циньянь понимал: если он и дальше будет держать дистанцию, рано или поздно кто-то из этой троицы доставит ему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Заметку, которую оригинал оставил на контакте Вэнь Цзюэ, Лу Циньянь не мог читать без содрогания: «Мужчина, которого я обязан заполучить». Увидь Вэнь Цзюэ такое, Циньянь просто сгорел бы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жгучую неловкость, он немедленно переименовал контакт в лаконичное «Вэнь Цзюэ». Так стало куда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их последней переписки, она состоялась как раз в день «переселения» Лу Циньяня. Последним сообщением было фото от оригинала: селфи в светло-фиолетовом парике и платье с кружевами. Подпись гласила: «Я сегодня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поддавшись странному импульсу, открыл фото и долго вглядывался в него. Кожу мгновенно обсыпало колкими мурашками — причем не только на руках, а по всему телу. Этот любитель женских переодеваний обладал точно таким же лицом, как у него самого. Смотреть на него было всё равно что смотреть в зеркало. Ему даже не нужно было напрягать воображение — образ «себя» в женском платье теперь навечно отпечатался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мне когда-нибудь придется надеть платье, я буду выглядеть именно так, — подумал он. — Впрочем, этого не случится.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всё это было лишь безответным обожанием оригинала. Вэнь Цзюэ так и не ответил на вопрос о красоте. С тех пор они ни разу не переписывались в WeChat. Когда тот просил его открыть дверь, он прислал обычное смс.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открепил чат с Вэнь Цзюэ, оставив наверху только Лао Вана и рабочую группу. Перекинувшись парой слов с менеджером, он отложил телефон на тумбочку и взял сценарий с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ночник, Циньянь углубился в чтение. В теплом желтом свете строки диалогов и его собственные пометки красным выглядели отчетливо. Он еще раз внимательно просмотрел две сцены, которые предстояло снимать завтра. Задумавшись, он уставился на место перед диваном.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возникли два призрачных силуэта: один пониже и постройнее, другой — высокий и мощный. Это были он сам и Вэнь Цзюэ. Лу Циньянь прокручивал в голове их недавнюю репетицию, вспоминая каждое наставление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заново прочувствовать эмоции Линь Еци в тот момент: шок, гнев и пронзительную, едва уловимую печаль. Именно этот сложный коктейль чувств герой испытывал перед Чу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это взгляд», — к такому выводу пришел Лу Циньянь. В кино, когда персонаж переживает внутреннюю бурю, камера всегда дает крупный план. Глаза — это зеркало, через которое зритель проникает в самую душу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этой мысли, Лу Циньянь сбросил одеяло и решительно направился к двери. Не для того, чтобы выйти, а потому что там, рядом с платяным шкафом, висело ростовое зеркало. Остановившись перед ним, он выпрямился и серьезно оглядел свое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тонкие, изысканные черты лица. Большинство людей при первой встрече невольно замирали от восхищения. Лишь сам он не разделял этого восторга, считая свою внешность «вполне сносной». Больше всего его огорчал рост — едва дотягивающий до ста восьмидесяти сантиметров. Увы, надежды подрасти уже не было, что искренне его печалило. Но если забыть о внешности, у него было немало достоинств, и главным из них он считал умение полностью отдаваться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и университете ему часто признавались в любви и парни, и девушки, но Лу Циньянь тратил всё время на учебу. Он мечтал лишь об одном: заработать побольше денег, чтобы в свободное время путешествовать, видеть мир и отдыхать душой. Планы изменились, и он не знал, суждено ли этой мечте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широко и искренне улыбнулся своему отражению, после чего тренировка началась официально. Он слегка похлопал себя по щекам, разминая мимические мышцы — лицу требовалась гибкость для передачи богатой гаммы чувств. Особое внимание он уделил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Лу Циньянь пожертвовал двумя часами сна ради практики перед зеркалом. И хотя завтрашний день всё еще пугал неопределенностью, достигнутый результат его вполне удовлетворил. Закончив, он без сил рухнул на кровать, нащупал выключатель ночника, и комната наконец погрузилась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усталости Циньянь уснул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утро выдалось ясным. Солнечный свет, разлившийся вокруг золотистым морем, дарил приятное ощущение тепла. Это было первое, что почувствовал Лу Циньянь, выходя из отеля вместе с Лао Ваном. Как бы ему ни хотелось еще немного погреться под ласковыми лучами, пришлось забираться в фургон.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Чжан с ветерком помчал их к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Сяо Янь-цзы, — вдруг подал голос Лао Ван, едва Лу Циньянь успел устроиться на сиденье, — ты вчера ходил к Вэнь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коротко бросил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 сегодня на площадке? — Лао Ван всплеснул руками и в ужасе уставился на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Положиться на волю случая, — Лу Циньянь едва сдержал желание закатить глаза, но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Лао Ван затеял эту суету... Зачем? Пытается его взбодрить? Совершенно ни к чему. Пусть Лу Циньянь и лег поздно, голова у него была на удивление светлой.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на волю случая?! — не унимался менеджер. — Сцена сложнейшая, там нельзя просто кривляться... Если ты вместо горя изобразишь радость, это же будет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решив, что этого недостаточно, Лао Ван добил: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опозоришься, забудь, что я твой менеджер. И что мы друзья — тоже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болтлив же он с утра пораньше...» — пробормотал про себя Лу Циньянь, окончательно смирившись с характером Лао Вана. Впрочем, он всё же пообещал вполне миролюбиво: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замолчи хоть на минуту. Просто посмотришь на результат. Обещаю, ты не разочаруешься.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Лао Ван, но и режиссер Фань возлагал на Лу Циньяня большие надежды. Ему не терпелось увидеть, насколько этот талантливый популярный молодой актёр подготовился к такой непростой сцене. Главное — чтобы ожидания оправдались.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съемок Лу Циньянь сидел на своем обычном месте и перечитывал сценарий. Люди сновали вокруг, но он оставался безучастным к суете. Он даже не заметил, как к нему подошел и остановился прямо перед ним Вэнь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Лао Ван, послушай, этот Линь Еци... — Лу Циньянь, споткнувшись на какой-то мысли, хотел посоветоваться с менеджером, но краем глаза заметил стоящего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Вэнь?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посмотреть на плоды твоих трудов, — бесстрастно произнес Вэнь Цзюэ, глядя на него сверху вниз. — Смотри не облажайся. Не позорь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взгляде не было явной враждебности, Лу Циньяню показалось, что тот смотрит на него свысока, а в словах скрыты ледяные иголки.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Но если ты сам не разболтаешь, никто и не узнает, что мне должно быть стыдно именно перед тобой, — парировал Лу Циньянь.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в своей правоте: пока Вэнь Цзюэ молчит, никто не узнает об их вчерашней репетиции. И даже если он сыграет плохо, это будет его личный провал, а вовсе не позор Вэнь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без моего слова позориться тебе не страшно? — Вэнь Цзюэ ожидал от него чего угодно: мягких оправданий или кокетства, но никак не такого дерзкого отпора. Его взгляд стал пронзительнее.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Циньянь, словно испытывая судьбу на прочность,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скажем так, кожа у меня достаточно плотная.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 отрезал Вэнь Цзюэ. — Идем. Пора начинать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он развернулся и ушел, не оглядываясь. Люди, попадавшиеся ему на пути, в ужасе шарахались, завидев его мрачное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встал и взглянул на окончательно сбитого с толку Лао Вана. Он несколько раз открывал рот, пытаясь что-то объяснить, но в итоге так и не проронил ни слова. Махнув рукой на жаждущего ответов менеджера, он поспешил за Вэнь Цзюэ к режиссеру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Лу! — Режиссер отложил рацию и окинул взглядом подошедшего актера. — Ну как, готов к сегодняшнему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я приложу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Фаня Лу Циньянь не решался на громкие заявления, предпочитая оставлять себе пространство для маневра. Но в одном он был честен: он действительно собирался выложиться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верю. Давайте, прогоните сцену с Вэнь Цзюэ, я посмотрю. — Режиссер Фань придвинул кресло к мониторам и приготовился к зрелищу.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мельком глянул на Вэнь Цзюэ, но тот упорно игнорировал его — видимо, всё еще злился. Но как только прозвучала команда к началу, Вэнь Цзюэ преобразился. Какая бы обида ни кипела в нем секунду назад, сейчас он был полностью в образе, глядя Лу Циньяню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твой партнер по сцене — мастер такого уровня, это невольно заводит и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прогона Лу Циньянь незаметно сжал кулаки. Он должен сделать всё идеально. Не только ради того, чтобы не ударить в грязь лицом перед Вэнь Цзюэ, но и ради самого себя, ради общего дела. Пусть минуту назад он вел себя дерзко, сейчас наступило время профессионализма.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когда режиссер Фань зааплодировал, Лу Циньянь не сразу смог выйти из состояния эмоционального надрыва.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Очень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способностях Вэнь Цзюэ никто не сомневался, поэтому похвала явно предназначалась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знаешь что, — продолжил Фань, обращаясь к Лу Циньяню, — твой гнев может быть еще острее. Сейчас ты немного сдержался, не хватило взрывной силы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режиссёр, — послушно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взял сценарий и принялся заново прорабатывать эпизод, вспоминая детали, о которых вчера говорил Вэнь Цзюэ. Если забыть об их личных «трениях», тот был великолепным учителем, а Лу Циньянь — прилежным учеником. Благодаря их слаженной работе сцена в итоге была отснята с таким качеством, которого Фань даже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сухое «Снято!» в этот раз прозвучало с нескрываемым восторгом. Следом на Лу Циньяня обрушился поток искренних похвал от режиссера. И не только от него — сотрудники площадки, наблюдавшие за игрой дуэта, едва ли не хором восхищались тем, как глубоко Лу Циньянь прочувствовал роль. Все поражались тому, какой невероятный скачок совершил этот популярный молодой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уже несколько дней гадал, что же послужило стимулом для таких перемен. Почему после того скандального стрима, где он порвал платье и выбросил парик, Лу Циньянь стал совершенно другим человеком? Это преображение можно было назвать «перерождением», но правду не знал никто, кроме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втайне полагали, что за этими переменами стоит влияние Вэнь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восторженные отзывы Фаня, Лу Циньянь наконец с облегчением выдохнул. Тяжелый камень, давивший на сердце, наконец упал, оставив лишь чувство заслуженного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http://bllate.org/book/17547/1711567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