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начать свой «сольный выход», Лу Циньянь невольно скользнул взглядом по лицу 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застыл с двусмысленной, едва читаемой усмешкой, Лу тут же отвернулся. Не хватало еще, чтобы этот самовлюбленный тип решил, будто Циньянь смотрит на него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не нервничай так. Мы же тут все свои, чего бояться? Просто представь, что Вэнь Цзюэ сейчас стоит прямо перед тобой и подыгрывает, — подбодрил его режиссёр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 казалось, чем сильнее Лу Циньянь волновался, тем больше это забавляло режиссёра. За целый месяц съемок Фаню редко доводилось видеть парня таким неприкрыто растерянным. Можно сказать, он видел это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режиссёр — даже на «каменном» лице Вэнь Цзюэ промелькнула тень перемены. Впрочем, она была настолько мимолетной, а Лу Циньянь настолько старался на него не смотреть,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секунду назад Лу лишь обреченно вздыхал про себя, но теперь сделал глубокий вдох, собираясь с духом. Режиссёр разрешил подглядывать в сценарий, но Лу Циньянь решительно отложил папку на стол. Он собирался читать по памяти. Плотно сжатые губы понемногу расслабились, и к ним вернулся живой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всю волю в кулак, он последовал совету режиссёра и вызвал в сознании образ Вэнь Цзюэ. Но не того холодного гордеца, что стоял рядом, а иного — нежного, обходительного, полной противоположности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нужный ритм, Лу Циньянь представлял, как воображаемый напарник совершает движения и меняется в лице, как произносит реплики — мягко и с чувством. Лу подхватывал этот невидимый диалог, вкладывая в каждое слово всё своё понимание сцены и наставления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погрузился в образ. Лу не видел, как режиссёр посмотрел с одобрением, и не заметил, как Вэнь Цзюэ, сначала едва заметно нахмурившийся, теперь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шла игра, Лу Циньянь не чувствовал неловкости, но стоило выйти из образа, как от самых кончиков пальцев по телу разлился жгучий стыд. Ему было не по себе даже смотреть на людей перед собой. В глубине души он считал это выступление верхом позора. Он знал, что выложился на полную, но до смерти боялся, что результат окажется плачевным. Поэтому он лишь низко опустил голову и украдкой, словно воришка, поглядывал на режиссёра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неплохо, Сяо Лу! — голос режиссёра развеял тишину. — Очень даже недурно. Есть, конечно, над чем поработать, но это мелкие огрехи, которые не портят общего впечатления. В целом —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ожидаемого разноса Лу Циньянь получил похвалу. Он резко вскинул голову,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за тебя спокоен. У тебя определенно есть потенциал, — продолжал Фань под его ошеломленным взглядом. — Жду не дождусь, когда ты получишь своего «Киноимператора» и встанешь в один ряд с нашим 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искренне хотел подбодрить парня, придать ему уверенности. И первая часть фразы действительно обрадовала Лу Циньяня, но вот вторая… вся радость мигом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ряд с 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считают заносчивым, пусть говорят, что он, будучи никем, смеет воротить нос от признанных гениев, но такая перспектива Лу Циньяня совсем не прельщала. Ни сейчас, ни когда-либо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поддержку, режиссёр Фань, я буду стараться, — выдавил он из себя, вежливо пропуская мимо ушей сомнительное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Фаня мало заботили амбиции Лу. Его волновало лишь то, чтобы фильм получился живым и правдоподобным.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Вэнь Цзюэ тем временем молча наблюдал за Лу Циньянем. Засунув руки в карманы брюк, он сохранял всё тот же надменный вид. По мере того как Лу Циньянь усердно кивал режиссёру, «Киноимператор» смотрел всё более пренебрежительно. На миг ему вспомнилось то, как тот вел себя до начала съемок и в первые их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двадцать с лишним лет Вэнь Цзюэ встречал немало скользких типов, но Лу Циньянь определенно был одним из самых выдающихся в своем умении вызывать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Цзюэ, а ты что скажешь об игре Сяо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Лу Циньянь вздрогнул даже сильнее, чем сам Вэнь Цзюэ. Под пристальным взглядом режиссёра ему пришлось изобразить на лице предвкушение и смиренно ждать вердикта.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Циньянь… — Вэнь Цзюэ окинул его взглядом с головы до ног. — Его прогресс и впрямь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будничным, взгляд — холодным, но от этого спокойствия Лу Циньяня пробрала дрожь. Он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Готовьтесь, скоро начинаем, — довольно кивнул режиссёр Фань и, уходя, дважды крепко хлопнул Лу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Фань скрылся, Вэнь Цзюэ тоже собрался уходить. Лу Циньянь проводил его коротким взглядом. Видя, что тот даже не обернулся, Лу отбросил всякую мысль предложить напарнику еще раз прогнать сцену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пошли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Сталкиваясь с Вэнь Цзюэ на площадке, Лу Циньянь мог лишь молча проглатывать обиды. В кадре Вэнь Цзюэ преображался мгновенно, но стоило прозвучать команде «стоп», как он снова надевал маску безразличия и щеголял своей вечно недовольной физиономией.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раз Лу Циньянь пытался обсудить с ним сюжет, но тот лишь молча сверлил его взглядом, так и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досадовал на самого себя: знал же, чем всё закончится, зачем лез? Только лишний раз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Пойду сам додумаю… — бросил Лу и, не дожидаясь ответа, зашагал в свою зону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от этого типа не дождешься ни слова. Нечего тратить время Вэнь Цзюэ, а уж тем более — своё собственное.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О чем вы там толковали? — Лао Ван видел все попытки Лу завязать разговор. Глядя на то, как быстро вернулся его подопечный, менеджер сразу догадался — опять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великий Киноимператор станет снисходить до таких, как мы? Он даже не пискнет в нашу сторону, не то что заговорит, — проворчал Лу Циньянь.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рухнул в кресло, откинувшись на спинку, и прикрыл лицо сценарием, спасаясь от едкого солнца. Голос его так и сочился ядом, но Лао Ван лишь понимающе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вернулся с понурым видом только потому, что он с тобой не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это понурый вид? — Лу Циньянь вскинулся, как ужаленный. Он выпрямился и ткнул пальцем в свое лицо. — Посмотри внимательнее! Разве оно не сияет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и впрямь послушно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никакого триумфа он там не увидел, как, впрочем, и уныния. Всё, что он видел — это безупречно правильные, почти кукольные черты лица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Лао Ван придвинулся совсем близко, Лу Циньянь инстинктивно дернулся назад, но сдержался и замер, позволяя менеджеру изучить каждую пору своей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Вэнь Цзюэ, сидевший неподалеку, отложил сценарий. Его взгляд случайно упал на Лу Циньяня и Ван Цзяи. С его ракурса всё выглядело более чем двусмысленно. Будем честны: они выглядели так, будто целуются.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было ли это правдой или просто игрой теней и ракурса, Вэнь Цзюэ не интересовало. Он мгновенно отвел глаза, отхлебнул чаю и снова углубился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разглядел? — спросил Лу Циньянь, как только Лао Ван наконец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Чувствуется в моем облике этакая крутая самоуверенность?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 Лао Ван выдержал театральную паузу, наслаждаясь нетерпением Лу, и расплылся в улыбке: — Вообще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закатил глаза и, издав разочарованный смешок, затих. Он снова развалился в шезлонге, не забыв украдкой глянуть на Вэнь Цзюэ. Тот был поглощен работой. Лу тихо хмыкнул и тоже принялся за анализ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он должен был привыкнуть к присутствию Вэнь Цзюэ, но реальность оказалась иной: чем больше времени они проводили рядом, тем труднее Лу Циньяню было сохранять спокойствие. О каком хладнокровии речь? Он чувствовал, что этот человек рано или поздно просто доведет его до инфаркта.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Дневные съемки были скорее переходными — минимум взаимодействия между героями, что Лу только радовало. Однако он помнил: сегодня еще цветочки, а вот завтра их ждет нечто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«Параллель» формально была обычным детективом про двух напарников, Лу Циньянь, перечитав сценарий трижды, заподозрил неладное. То ли он перечитал даньмэй-новелл, то ли в тексте и правда что-то было, но отношения героев казались ему куда глубже обычной мужской дружбы. Особенно это чувствовалось ближе к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герой, Линь Еци, был из тех, кто пойдет за персонажем Вэнь Цзюэ, Чу Фанем, и в огонь и в воду. Они выросли вместе, были братьями по духу, готовыми отдать жизнь друг за друга. Сначала они работали идеально, раскрывая мелкие дела, но какой же фильм без драмы? В расследовании крупного преступления между ними впервые пробегает черная кошка. И размолвка выходит настолько серьезной, что Линь Еци в ярости хлопает дверью их общей квартиры и пропадает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преступник не ждет. Чу Фань, не в силах больше разыскивать напарника, в одиночку отправляется туда, где должен появиться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им предстояло снимать именно эту сцену — их грандиозную ссору. Лу Циньянь зазубрил этот фрагмент до дыр, но без репетиций с партнером он понятия не имел, как поведет себя Вэнь Цзюэ. Без нормальной коммуникации — учитывая их «отрицательную» совместимость — сцена была обречена на провал. Но даже если бы они поговорили, Лу не был уверен, что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Повседневные сцены давались ему легко, но такая взрывная эмоциональность для непрофессионала — задача почти непосильная.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съемки закончились, Лу Циньянь вместе с Лао Ваном пулей умчались в отель, не задержавшись на площадке ни на секунду. Лу отчаянно хотел оказаться подальше от Вэнь Цзюэ, не зная, что тот покинул студию еще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Сяо Янь-цзы, чего ты так несешься? На тот свет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Прямиком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лишь пошутил, но Лу Циньянь ответил на полном серьезе, даже не обернувшись. Это сбило менеджера с толку — он-то надеялся на привычную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чего это ты сегодня не огрызаешься? Мне даже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загрузились в машину. Лао Ван откинул спинку сиденья на максимум и заложил руки за голову, устраиваясь поудобнее. За эти дни Лу Циньянь успел изучить своего спутника вдоль и поперек. В сущности, Ван Цзяи был неплохим малым — простодушным, беззлобным, только уж очень длинным на язык и порой невыносимо заносчивым.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это, Лу и решил не давать ему повода для словесной дуэли — просто обрубал разговор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я специально, чтобы ты не расслаблялся. Неужели не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не стал разваливаться в кресле, как его спутник. Он сидел прямо, молча глядя в окно на проплывающие мимо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строит из себя непонятого гения», — подумал Лао Ван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тогда вздыхаешь? — Лу Циньянь не был глухим и в тишине салона вздох прозвучал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о жизни думаю, о времени… — уклончиво ответил Лао Ван и, оставив подопечного в покое, вытащил телефон, погрузившись в мобильную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мягко катилась к отелю. Под мерное гудение мотора Лу Циньянь почти провалился в дрему. Но тут Лао Ван, которому, видимо, надоело играть, резко хлопнул ладонью по подлокотнику: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ведь завтрашняя сцена — жесть. Ты же сам понимаешь, что вряд ли вытянешь её в одиночку. Может, сходишь вечером к Вэнь Цзюэ, прогоните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нему?! Ты в своем уме, Лао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Лу Циньяня за живое. В нем мгновенно вспыхнуло негодование, и он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должен к нему идти? Почему не он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Сяо Янь-цзы, остынь! — Лао Ван даже вздрогнул от такой резкой смены настроения. — Подумаешь, какой-то там Вэнь Цзюэ. Неужели ты с ним не сладишь? Ты же у нас со всеми 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почувствовал, что менеджер явно льстит его способностям. Тут дело было даже не в Вэнь Цзюэ — Лу сомневался, что справится с любой мало-мальски сложной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Ван, ты клонишь к чему-то конкретному? «Слажу с ним» —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Цзяи вздохнул, снова уставившись в потолок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хотел сказать —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всё еще кипел от возмущения, но заставил себя успокоиться. Глубоко выдохнув,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Лао Ван. Постараюсь не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снова воцарилась тишина. Мастер Чжан, водитель, мельком глянул в зеркало заднего вида на своего нанимателя и едва заметно качнул головой. За время работы он успел понять, что Лу Циньянь — человек сложный, и если бы не внушительная зарплата, он бы вряд ли задержался на этом месте. Впрочем, в последние дни его Босс Лу определенно начал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Сяо Янь, я тут хотел спросить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уже почти подъехала к дверям отеля, когда голос Лао Вана вырвал Лу Циньяня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спрашивай, раз хотел, — Лу посмотрел на менеджера. Тот всё так же лениво валялся в кресле, не меняя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автомобиль остановился. Мастер Чжан, не желая мешать разговору, но и не желая перекрывать проезд другим, кашлянул, привлекая внимание. Лу Циньянь кивнул и вышел из машины вместе с Лао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отель уже забили музыкальные фонтаны. Теплый свет ламп отражался в воде и в темных зрачках Лу Циньяня яркими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и правда нравится Вэнь Цзюэ, да? — Лао Ван продолжил тему, как только они вошли в вестибюль.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едва не споткнулся от неожиданности. Откуда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отрицать сразу он не стал — сначала нужно было понять, откуда растут ноги у этого заблуждения.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Ван, с чего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остановился и внимательно посмотрел на менеджера. Тот выглядел убийственно серьезным. Еще секунда — и Лу бы и впрямь поверил в этот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сказать, интуиция у тебя никудышная, — Лу нажал кнопку вызова лифта. Кабина как раз стояла на первом этаже, и двери тут же распахнулись. Заходя внутрь, он поторопил спутника: — Идем скорее,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Лао Ван зашел следом, потирая живот, —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они были одни. Двери закрылись, и кабина плавно поползла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отеля предлагал VIP-гостям бесплатный ужин, и Лу Циньянь, не желая лишних хлопот, решил пообедать прямо там. Лао Вану пришлось смириться, хотя в глубине души он мечтал о каком-нибудь вредном фастфуде.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разошлись по своим номерам.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что прямо напротив живет Вэнь Цзюэ, Лу Циньянь намеренно даже не взглянул в ту сторону. Он вошел к себе и захлопнул дверь так быстро, словно за ним гнались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не осталось совсем. Он рухнул на диван, бесформенной кучей растекшись по мягким подушкам. Лу прикрыл глаза, надеясь вздремнуть хотя бы десять минут, но тут в тишине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вздрогнул и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это принесло в такой час? Точно не горничную… Неужели опять Лао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досадливо причмокнул — менеджер явно решил добить его сегодня. Он поднялся и крикнул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Иду-иду, подожди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с Вэнь Цзюэ любой стук заставлял его нервничать. Особенно такой: не слишком громкий, не слишком быстрый, ровно три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Вэнь, житья от него нет…» — сердито подумал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за дверью Лао Ван, но осторожность взяла верх. Он прильнул к глазку и… увидел лицо человека, которого хотел видеть меньше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мгновенно отшатнулся, чувствуя, как в висках начинает пульсировать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Вэнь Цзюэ здесь делает? Разве они не договорились молча игнорировать друг друга? Зачем он сам пришел к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не находил ответа, но, вспомнив их прошлые встречи, твердо решил: этот тип снова пришел наводить свои порядки. А значит, открывать нельзя. Откроешь — считай,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у Лу поползли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унять дрожь и, стараясь не шуметь, осторожно отступил на пару шагов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учитель Вэнь, я уже ложусь спать. Если что-то срочное — обсудим завтра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Циньянь, — из-за двери донесся низкий, магнетический голос. — Если ты сейчас же не откроешь, я не гарантирую, что ты завтра увидишь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красивым, но Лу Циньянь его ненавидел. А в сочетании с угрожающим тоном этот тембр заставлял всё внутри сжиматься от безотчетного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опять эта фраза? Лу прекрасно помнил, что в самый первый раз Вэнь Цзюэ угрожал ему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http://bllate.org/book/17547/1710623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