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поморщился. Вчерашний звонок Лао Вана едва не довел его до инфаркта, и вот история повторялась.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подъем, ленивая ты скотина! Живо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выдохнуть приветствие, как в ухо ворвался громоподобный рев менеджера. Он невольно сморщил нос и отвел телефон подальше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кто-то страдает от тяжелого пробуждения, ему достаточно пары таких воплей. После них любая сонливость испарится без следа, а бодрость духа сохранится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понял... уже встаю. Ты что, уже в ресторане? — Лу Циньянь взглянул на экран. По сравнению со вчерашним днем время было еще довольно ранним, что и вызвало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там! Я еще в постели, нежусь под одеялом. Тут так тепло, что вылезать — преступление, — Лао Ван сладко зевнул. Его голос становился все тише и ленивее.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Циньяня возникло стойкое ощущение, что собеседник провалится в глубокий сон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Лу Циньянь не стал продолжать этот бессмысленный диалог и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после такой встряски не шел. Пришлось выбираться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в коридорах и по пути в лобби Вэнь Цзюэ ему не встретился. Впрочем, Циньянь не слишком-то и переживал: дорогу к ресторану он уже выучил, а потому, наспех перекусив в компании наконец-то вставшего Лао Вана, сразу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Циньянь не отрывался от сценария. Даже давняя привычка убивать время в простеньких мобильных играх куда-то исчезла — за всю дорогу он ни разу не прикоснулся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парня переклинило... Изменился до неузнаваемости», — подумал Лао Ван и, не удержавшись, хлопнул подопечного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вздрогнул, вскинул голову и уставился на менеджера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Ван... ты чего? — выдавил он спустя несколько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явно собираясь сказать что-то важное, но в итоге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Просто... старайся.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молча кивнул. Вид у него при этом был на редкость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собой. Если ему суждено остаться в этом мире навсегда, придется во что бы то ни стало избавиться от клейма бездарного популярного молодого актёра. Он должен стать кем-то большим, чем просто красивой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убрал руку, давая юноше возможность вернуться к изучению текста. Циньянь благодарно улыбнулся и снова опустил взгляд в тетрадь. Сценарий, к слову, оказался по-настоящему захватывающим — именно интересный сюжет заставлял его вчитываться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Цзюэ на площадке не было, так что Циньяню предстояло сниматься без своего главного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они, как исполнители главных ролей, присутствовали почти в каждой сцене вместе, но сегодня Вэнь Цзюэ взял отгул на полдня, и график заполнили эпизодами с актерами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Циньяня это ничуть не смутило. Напротив, он был только рад поближе познакомиться с остальной труппой. Без давящей ауры Вэнь Цзюэ он чувствовал себя на редкость непринужденно. Весь мир вокруг казался светлее, а дыхание —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сразу заметил перемену. Вчерашняя гнетущая атмосфера исчезла; сегодня Лу Циньянь работал легко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 сегодня на съемках для журнала, потом у него интервью, так что его не будет, — вставил менеджер, опасаясь, что Циньянь, не бравший в руки телефон, не в курсе перестановок.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головы не поднял,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до этого стоявший рядом, тут же примостился на низкую скамейку и вцепился в руку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Янь-цзы, а что у вас с ним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происходит, — голос Циньяня остался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Лао Ван, — в голове у Циньяня вдруг прояснилось, и он решил выяснить вопрос, который мучил его с самого пробуждения в этом теле. — Ты не помнишь, какого числа у меня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не помнить?! — менеджер приосанился, готовый блеснуть знаниями. — Одиннадцатого... одиннадцатого... э-э... — Он запнулся, гонор мгновенно испарился. Покосившись на Циньяня, он откашлялся и принял серьезный вид. — Ты что, свой собственный день рождения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Забыл, — невозмутимо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ждал оправданий или путаных объяснений, но Лу Циньянь ограничился этой лаконичной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гляну. Ну ты даешь... Как ты его праздновал-то каждый год? — ворча под нос, Лао Ван вытащил смартфон и быстро открыл «Байкэ». — Так... Лу Циньянь, мужской пол, дата рождения — двадцать девятое декабря!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 этому моменту уже приготовил свой заблокированный гаджет. Стоило менеджеру озвучить дату, как он быстро ввел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экран ожил. Наконец-то телефон перестал быть бесполезным куском пластика. Запомнив комбинацию, Циньянь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пытался вводить свою настоящую дату рождения, но она приходилась на тридцатое декабря. Разница всего в один день отделяла его от доступа 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Поражаюсь я тебе. Собственную днюху из головы выбросить... Есть хоть что-то, что ты помнишь? — Лао Ван затаил обиду за то, что сам едва не опростоволосился, и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не стал спорить. Он лишь поблагодарил менеджера и, заблокировав экран,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 Ван. Я продолжу читать, а ты иди,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еще какое-то время озадаченно смотрел на него. К этим переменам в характере друга еще только предстояло привыкнуть; сейчас Лу Циньянь казался ему представителем какого-то иного, загадочного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подойди к учителю Чжану, пройдитесь по сцене, поищите нужные эмоции! — раздался неподалеку голос режиссёра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Циньянь тут же вскочил и, прихватив сценарий, поспешил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режиссер называл актера «учителем», значит, предстояло работать с настоящим мастером. Лу Циньянь прибавил шагу, не желая заставлять уважаемого человека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стоял напротив него с подчеркнуто надменным видом. Весь его облик так и лучился пренебрежением к молодому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не принял это близко к сердцу. Он понимал: для ветерана сцены он — лишь очередной смазливый популярный молодой актёр. На протяжении всей репетиции он вел себя предельно вежливо и ловил каждое слово наставника. Он прекрасно осознавал свое место и знал, как нужно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Чжан Яня начала подтаивать, стоило им начать репетицию. Больше всего его поразила не покорность юноши, а то, как стремительно тот входил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Лу Циньяня были безупречны: в каждом жесте сквозило искреннее уважение к старшему, в чем не было ни капли прежнего кривляния. Чжан Янь слишком долго вращался в этой индустрии, чтобы не отличить подлинное почтение от дешевой актерской игры. Если бы он не умел видеть людей насквозь, ему давно было бы пора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его удивила обучаемость парня. Раньше он считал Циньяня лентяем, который лишь имитирует деятельность, но стоило тому взяться за ум, как прогресс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парень... Раньше и пальцем о палец ударить не хотел, только барина из себя строил. А сегодня — прямо-таки удивил, — проговорил Чжан Янь после окончания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сурово, почти зло, и на миг Циньяню показалось, что его сейчас живьем проглотят. Но именно в этой резкости он почувствовал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характеристика «строил из себя барина» заставила Лу Циньяня смутиться. В конце концов, тем напыщенным индюком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Учитель Чжан, я просто... осознал свои ошибки. Раньше я вел себя непозволительно, дерзил вам и к работе относился спустя рукава. Теперь я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откашлялся, пытаясь подавить неловкость, и ослепительно улыбнулся. Улыбка была такой чистой и открытой, что Чжан Янь невольно смягчился. Он коротко кивнул, давая понять, что извинения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даже с такими суровыми мэтрами можно поладить».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смена завершилась триумфально. Лу Циньянь пребывал в прекрасном расположении духа. С аппетитом уплетя свой обед в коробке, он устроился в сторонке,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Вэнь Цзюэ казалась сказкой. К сожалению, сказка закончилась ровно в тот момент, когда перед началом дневных съемок на площадке появился сам «Киноимператор».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Циньяня мгновенно рухнуло, словно вагонетка на американских горках. Радость испарилась, оставив после себя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ты чего скис? — первым заметил перемену Лао Ван. По обыкновению не рассчитав силу, он так шарахнул подопечного по плечу, что тот едва не вылетел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менеджера приклеилась к плечу Циньяня, как банный лист. Лу Циньянь решительно отцепил её и вернул на законное место — на колено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нормально. Но после твоего удара у меня, кажется, началось внутреннее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неужто я такой тяжелый? — Лао Ван принялся рассматривать свою ладонь, изучая путаницу линий на коже. — Это ты у нас просто хлипкий слишком. Говорил же тебе: займись спортом, качайся! Не слушал? Вот теперь и 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только вздохнул. Он не знал, чем кормили этого человека в детстве, но сил у него было через край, а слов — еще больше. Не желая ввязываться в спор, он снова уткнулся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хотел было вставить еще пару шпилек, но, заметив вдалеке фигуру Вэнь Цзюэ, все понял. Виновник «траура» нашелся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лицо его Сяо Лу сияло, а теперь он ссутулился и помрачнел, став похожим на побитого дождем серого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откашлялся и ехидным тоном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гляди-ка, твой муженёк вернулся! Давай, покажи в дневных сценах все, на что ты способен,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пропитаны напускным пафосом. Лу Циньянь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«Муженёк», «старайся ради него»... Циньянь сбился со счета, сколько раз повторял Лао Вану, что между ним и Вэнь Цзюэ ничего нет, но тот словно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не будь в этом мире этого человека, его жизнь была бы почти идеальной. Но Вэнь Цзюэ существовал, и сталкиваться с ним приходилось буквально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расстраивало —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безрадостные думы, Циньянь вздрогнул от зычного голоса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режиссер?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Эту сцену я хочу разобрать с тобой лично, — режиссёр Фань сидел в своем кресле, нервно листая сценарий. Вид у него был крайне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иду, — Циньянь послушно поднялся, оставив Лао Вана развлекаться с мобильной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Вэнь Цзюэ, тоже подойди. Это касается вас обоих, — добавил режиссёр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Циньянь, до этого шедший вполне бодро, застыл как вкопанный. Имя отозвалось в теле коротким разрядом тока. Закусив губу, он заставил себя продолжить движение,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«Опять... Снова играть с ним... Ну да ладно. Против лома нет приема, если нет другого лома. Посмотрим, как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сильнее сжал сценарий, добавив новых морщин на и без того пожеванную пачку листов. Он помнил, как впервые взял эту рукопись — она была идеально гладкой, нетронутой. Теперь же, в его руках, она за пару дней превратилась в ветхую ветошь. Он слегка ослабил хватку, давая бумаге «передохнуть».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режиссеру первым. Тот коротко кивнул ему, но тут же отвел взгляд в сторону. Циньянь сначала подумал, что это такое приветствие, но, проследив за ним, понял: тот просто ждет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Лу Циньянь уставился в ту сторону, где стоял его «напарник».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почувствовав на себе чей-то жгучий взгляд, обернулся и посмотрел прямо на него. Впрочем, контакт длился недолго — актер почти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тоже не горел желанием играть в гляделки. Лучше потратить эти секунды на повторение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наконец подозвал их обоих ближе, Лу Циньянь нехотя встал плечом к плечу с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минуты близость этого человека вызывала в нем лишь зуд и желание сбежать, но вскоре он сумел отгородиться от этих чувств, полностью сосредоточившись на объяснениях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Фань распинался добрых пятнадцать минут. Все это время Лао Ван периодически отрывался от телефона, поглядывая на их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силен же он... Язык без костей. Пятнадцать минут без остановки молотит», — мысленно восхитился менеджер, показав режиссеру воображаемый «класс».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пытался наставлять Лу Циньяня, но тот слушал вполуха — в одно влетело, в другое вылетело. Парень лишь изображал из себя прилежного ученика, кланяясь и поддакивая, а сам не запоминал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тогда, видимо, купился на этот спектакль, решив, что парень просто тугодум. Со временем он стал уделять Циньяню все меньше времени, пуская его игру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тратил на Вэнь Цзюэ от силы пять минут. Чтобы он пятнадцать минут распинался перед Лу Циньянем — такое Лао Ван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Лу, ты все уяснил из того, что я сказал? — спросил наконец режиссёр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Циньянь действительно все понял. Более того, он пометил все важные моменты в своем сценарии, не пропустив ни детали. Однако, чтобы закрепить материал, он переспросил о паре неясных нюансов, попросив разъяснить их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прогнать этот отрывок сам. А мы с Вэнь Цзюэ посмотрим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режиссера был прозрачен как слеза, но Лу Циньянь впервые оказался в такой ситуации. Он заметно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«Играть монолог прямо перед Фанем и... перед Вэнь Цзюэ?!»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по спине пробежал холодок, а чувство неловкости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запредельно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В чем дело? — режиссер подождал несколько секунд. Видя, как Циньянь застыл соляным столбом, он прекрасно понял его чувства, но предпочел сделать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колебался, но в конце концов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Фань... а мне не нужен партнер для этой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бы подыграть ему здесь, был Вэнь Цзюэ. Циньянь неосознанно посмотрел на него, безмолвно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импульс, подсознательная реакция. Стоило Лу Циньяню осознать, что он делает, как он тут же взял себя в руки. Внутренне вздрогнув от собственной глупости,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только думал? Просить помощи у этого человека... У меня точно мозги набекрень».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 лишь об одном: чтобы Вэнь Цзюэ из-за кратковременности момента ничего не заметил. Иначе позора было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нужен, Сяо Лу. Будь смелее. Я уверен, ты справишься сам, — режиссёр Фань улыбнулся, и в уголках его глаз прорезались глубокие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твердо, что Лу Циньянь, глядя в его смеющееся лицо, заподозрил неладное. Режиссер явно 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шмыгнул носом, его рука снова непроизвольно сжала сценарий. Тяжело вздохнув, он заставил себя сделать первый шаг. Выбора не было — придется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http://bllate.org/book/17547/1709562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