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Прохожие, оказавшиеся поблизости, невольно вздрогнули от резкого окрика Лу Циньяня. Они озадаченно покосились на двух мужчин, застывших в столь тесном и странном контакте, но уже через мгновение поспешили отвернуться. Почуяв назревающий скандал, люди ускорили шаг, стараясь как можно скорее скрыться с глаз — желающих ввязываться в чужую драму не нашлось.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перед Вэнь Цзюэ юноша сейчас больше всего напоминал сердитого котёнка, который пытается казаться грозным, но выглядит лишь забавно. Этот образ никак не вязался с прежним поведением Лу Циньяня. Вэнь Цзюэ удивлённо вскинул бровь. Обычно невозмутимый, он на мгновение лишился дара речи от такой перемены.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сегодня вёл себя в высшей степени странно. Вэнь Цзюэ никак не мог понять: тот действительно повредился рассудком или просто виртуозно притворяется? Но если это игра, то откуда взялось такое мастерство? Вэнь Цзюэ прекрасно знал, что актёр из парня никудышный, и он бы вмиг раскусил любую фальшь. Однако сейчас Лу Циньянь казался... непостижимым.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признать, нынешний вид Лу Циньяня Вэнь Цзюэ находил почти милым. Впрочем, миловидность не могла перечеркнуть ту неприязнь, которую он испытывал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 твой сегодняшний перформанс в прямом эфире уже обеспечил тебе место в топах завтрашних новостей, — холодно произнёс Вэнь Цзюэ. — Советую заранее подготовиться к тому, что о тебе напишут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входил в «тройку великих кумиров» индустрии — тех самых популярных молодых актёров, у которых нет ни капли таланта, зато армия фанатов исчисляется миллионами. Под защитой продюсеров, жаждущих рейтингов, и безумных поклонников он успел приобрести дурную славу. Количество людей, которых он успел разозлить — от фанатов других актёров до обычных зрителей — не поддавалось исчислению.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крал чужие роли, отказывался сниматься, если ему не давали главного героя, и к настоящему моменту успел загубить не одну экранизацию популярных романов. Фанаты книг ненавидели его до глубины души, но он продолжал невозмутимо кочевать из одного проекта в другой, неизменно занимая место в центре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всё это знал. Если бы он захотел перечислить все «подвиги» этого парня, ему не хватило бы и суток, но тратить время на такого человека было выше его достоинства. Откуда он, актёр, всегда сосредоточенный только на искусстве, знал такие подробности? Всё просто: Лу Циньянь был слишком знаменит. Настолько, что в шоу-бизнесе не осталось никого, кто не слышал бы об этом скандальном юнце.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слухи всегда остаются лишь слухами. Поначалу Вэнь Цзюэ старался быть снисходительным, полагая, что реальный человек может отличаться от экранного образа. В конце концов, за кулисами этой индустрии правда часто тонет в потоках лжи. К тому же, до недавнего времени они никогда не пересекались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проработав с ним бок о бок целый месяц на съёмочной площадке, Вэнь Цзюэ окончательно понял, за что Лу Циньяня так поливают грязью. Слухи не врали: парень оказался ленивым, самодовольным и полным коварных замыслов. Всё началось ещё с того злополучного ужина перед началом съёмок — Лу Циньянь уже тогда принялся строить против него интриги. Ему было плевать на репутацию, лишь бы присосаться к чужой славе. Популярный молодой актёр или заслуженный киноимператор — неважно, главное — хайп.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Циньяня был свой расчет, но и Вэнь Цзюэ был не из тех, с кем можно безнаказанно играть. В мире кино он славился своим ледяным характером и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вместо того чтобы ответить, лишь растерянно захлопал глазами, явно не понимая,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Какие новости? Ну, снял я платье, ну, выкинул парик — и что? Взрослому мужчине уже и переодеться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парня смесь недоумения и брезгливости, Вэнь Цзюэ окончательно запутался — играет тот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возвращаемся, — Вэнь Цзюэ осознал, что слишком сильно сжал его руку, причиняя боль, но решил, что это будет хорошим уроком. — Или ты решил завтра прогулять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ослабил хватку, но всё же добавил без тени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группе только ты позволяешь себе вести себя как главная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ожидал привычного ответа. Лу Циньянь непременно должен был выдать что-то вроде: «Я и есть главная звезда, в чём сомнения? Мой статус говорит сам за себя». Он ждал этой наглой реплики, но ответа не последовало. В голове Лу Циньяня в этот момент словно разорвался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Съемки? Группа?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Лу Циньяня начало доходить нечто ужасающее. Возникшая догадка казалась безумной, но если это не затянувшийся сон, то оставался лишь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попал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замер, погрузившись в тягостные размышления. Вэнь Цзюэ, не понимая, какую очередную интригу тот замышляет, невольно опустил взгляд и заметил его босые ноги на грязном асфальте.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Циньянь, — усмехнулся он. — Ногам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Лу Циньянь очнулся от своих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ступни горят от острых камней и неровностей дороги. Как могло быть не больно? Именно поэтому он и зашёл в магазин — просто передохнуть, но этот человек бесцеремонно вытащил его наружу, заставив снова терзаться.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послушайте, я, кажется... Эй,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кажется, потерял память. Ты не мог бы рассказать, что нас связывает?» — хотел было спросить Лу Циньянь, пытаясь прикинуться дурачком, но Вэнь Цзюэ не дал ему договорить. Он внезапно подхватил парня на руки. Лу Циньянь вздрогнул всем телом и инстинктивно попытался отпрянуть.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был гораздо сильнее. Легко пресекая сопротивление, он подхватил юношу и понёс его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Пусти! — в панике закричал Лу Циньянь, дрыгая ногами. — Ты с ума сошёл?! Поставь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если не хочешь снова попасть в заголовки!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Вэнь Цзюэ был низким и властным. Он намеренно понизил тон, и в его словах зазвучала такая суровость, что Лу Циньянь невольно сжался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пусти же... — пробормотал он, уже не решаясь кричать во весь голос, чтобы не привлекать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Вэнь Цзюэ он уже успел кое-что проанализировать. Самое важное — он теперь актёр. Его впервые в жизни несли вот так, на руках. И то, что один взрослый мужчина так бесцеремонно тащил другого, причём сопротивляться было бесполезно, казалось Лу Циньяню верхом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давайте поговорим спокойно. Сначала опустите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мужчины исходила мощная, леденящая аура. Лу Циньянь старался отклониться как можно дальше, чтобы не соприкасаться с ним телом. Он боялся даже взглянуть Вэнь Цзюэ в глаза — казалось, если он это сделает, тот проглотит его живьём.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чтобы я тебя отпустил? О своих ногах подумал? Тебе не стыдно в таком виде разгуливать?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слова, коснувшиеся его уха, заставили Лу Циньяня вздрогнуть. Ощутив чужую враждебность, он предпринял ещё пару слабых попыток вырваться, но, поняв тщетность усилий, затих. Он отвернулся, стиснув зубы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видя, что парень больше не лезет на рожон, не стал продолжать спор. Однако сегодняшний Лу Циньянь казался ему по-настоящему забавным. Раньше тот лип к нему при каждой возможности, а теперь, когда Вэнь Цзюэ сам проявил инициативу, он почему-то скрежещет зубами и мечтает оказаться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что-то случилось? Или он наконец решил взяться за ум?» — мелькнула мысль у киноимператора.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Циньянь тайком ущипнул себя за бедро. Острая боль окончательно убедила его в реальности происходящего. Теперь он не сомневался: он в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«Вэнь Цзюэ» не зря казалось ему знакомым. Он читал одну новеллу в жанре данмей, где главного героя, властного «хозяина», звали именно так. К сожалению, Лу Циньянь бросил чтение уже на первых главах. Кто же знал, что он окажется внутри этой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бросил он её по одной простой причине: имя главного героя- «красавца» полностью совпадало с его собственным. Это вызывало такое чувство неловкости, что читать было физически невозможно. Тогда он просто пожалел о потраченном времени, но сейчас был готов локти кусать от того, что не дочитал до конца. Знай он сюжет, не чувствовал бы себя сейчас настолько потерянным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представил: будь у него в голове план всей истории, он мог бы стать здесь кем-то значимым или просто зажить спокойной жизнью. Но теперь впереди была лишь неизвестность, воплощённая в этом холодном мужчине, идущем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тем крохам информации, что он помнил, Лу Циньянь в этой книге был популярным молодым актёром, но с позорными актёрскими способностями. Он продолжал сниматься в главных ролях, вызывая гнев критиков и обожание фанатов, чьё число, впрочем, неуклонно 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Цзюэ же был новоиспечённым киноимператором, получившим престижную премию «Световой год». Помимо таланта, он был знаменит своим нелюдимым нравом.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описание персонажа, Лу Циньянь наконец понял, почему Вэнь Цзюэ выглядит таким пугающим — это было прописано в его характере. Две известные личности в одном проекте — вот и всё, что он знал. Остальных персонажей он и в глаза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была ещё одна деталь. В книге Лу Циньянь был влюблён в Вэнь Цзюэ, но преследовал его в основном ради выгоды, желая «приклеиться» к его популярности. Первые главы рисовали образ героя- «красавца» далеко не самым приятным. Что там с ним случилось дальше — одному автору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было катастрофически мало. К тому времени, как они добрались до отеля, Лу Циньянь пребывал в глубоком унынии.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бы сбежать. Но с такой внешностью его узнают на каждом углу, разве что скрыться в какой-нибудь глуши. Оставался второй путь: остаться и плыть по течению, приспосабливаясь к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обычный офисный клерк, понятия не имел, как играть в кино. Но ведь и книжный Лу Циньянь был бездарностью, верно? Беда была в другом: их характеры были полной противоположностью. Один — жадный до внимания, другой — тихий и скромный. Как ему теперь изображать эту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Прибери свой парик и платье. Ты ими очень дорожил.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Доставив Лу Циньяня в его номер, Вэнь Цзюэ кивнул в сторону дивана. Лу Циньянь, до этого сидевший с понурым видом, резко поднял голову. От этих слов у него мороз по коже пробежал.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«Дорожил... парик и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Вэнь Цзюэ упомянуть об этих вещах, как Лу Циньянь покрылся мурашками. Он проследил за взглядом мужчины и увидел на диване аккуратно сложенное кружевное платье и светло-фиолетовый парик.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не опаздывай на площадку. Ждать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Вэнь Цзюэ развернулся и вышел, плотно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выдавил из себя Лу Циньянь лишь тогда, когда остался один. Его голос прозвучал слабо и жалко в пустой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хорошего в этом не было. Он был в ярости. Никогда бы не подумал, что его жизнь повернётся таким боком. За все свои двадцать с лишним лет он ни разу никому не причинил зла, жил честно — за что ему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 здесь, жаловаться бесполезно. Нужно действовать. Первым делом — разорвать всякую связь с этим Вэнь Цзюэ. Между ними не должно быть ничего, кроме рабочих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даже не смотреть в сторону платья, Лу Циньянь в изнеможении рухнул на диван. Он откинулся на мягкую спинку, чувствуя, как проваливается в неё, и попытался снова собраться с мыслями.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голова разболелась ещё сильнее. Он не привык так много думать. В конце концов, он решил просто сдаться. Лу Циньянь закрыл глаза, позволяя себе расслабиться и выбросить все проблемы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короткий вечер на него свалилось слишком много. Он долго пробыл на холодном ветру в одной лёгкой одежде, и теперь, когда напряжение спало, его тело налилось свинцом. Сознание, словно тяжёлый камень, медленно погружалось в бездонную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склонил голову набок и крепко заснул прямо на диване. Куртку Вэнь Цзюэ забрал с собой, так что парень остался в своём тонком наряде. Единственным изменением были гостиничные тапочки, которые он успел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отопление в номере работало исправно, так что холод не мешал его тяжёлому, тревожному 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http://bllate.org/book/17547/1708556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