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Прохожие, оказавшиеся поблизости, невольно вздрогнули от резкого окрика Лу Циньяня. Они озадаченно покосились на двух мужчин, застывших в столь тесном и странном контакте, но уже через мгновение поспешили отвернуться. Почуяв назревающий скандал, люди ускорили шаг, стараясь как можно скорее скрыться с глаз — желающих ввязываться в чужую драму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Вэнь Цзюэ юноша сейчас больше всего напоминал сердитого котёнка, который пытается казаться грозным, но выглядит лишь забавно. Этот образ никак не вязался с прежним поведением Лу Циньяня. Вэнь Цзюэ удивлённо вскинул бровь. Обычно невозмутимый, он на мгновение лишился дара речи от такой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сегодня вёл себя в высшей степени странно. Вэнь Цзюэ никак не мог понять: тот действительно повредился рассудком или просто виртуозно притворяется? Но если это игра, то откуда взялось такое мастерство? Вэнь Цзюэ прекрасно знал, что актёр из парня никудышный, и он бы вмиг раскусил любую фальшь. Однако сейчас Лу Циньянь казался...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нынешний вид Лу Циньяня Вэнь Цзюэ находил почти милым. Впрочем, миловидность не могла перечеркнуть ту неприязнь, которую он испытывал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Циньянь, твой сегодняшний перформанс в прямом эфире уже обеспечил тебе место в топах завтрашних новостей, — холодно произнёс Вэнь Цзюэ. — Советую заранее подготовиться к тому, что о тебе напишут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входил в «тройку великих кумиров» индустрии — тех самых популярных молодых актёров, у которых нет ни капли таланта, зато армия фанатов исчисляется миллионами. Под защитой продюсеров, жаждущих рейтингов, и безумных поклонников он успел приобрести дурную славу. Количество людей, которых он успел разозлить — от фанатов других актёров до обычных зрителей — не поддавалось исчислению.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крал чужие роли, отказывался сниматься, если ему не давали главного героя, и к настоящему моменту успел загубить не одну экранизацию популярных романов. Фанаты книг ненавидели его до глубины души, но он продолжал невозмутимо кочевать из одного проекта в другой, неизменно занимая место в центре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всё это знал. Если бы он захотел перечислить все «подвиги» этого парня, ему не хватило бы и суток, но тратить время на такого человека было выше его достоинства. Откуда он, актёр, всегда сосредоточенный только на искусстве, знал такие подробности? Всё просто: Лу Циньянь был слишком знаменит. Настолько, что в шоу-бизнесе не осталось никого, кто не слышал бы об этом скандальном юнце.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слухи всегда остаются лишь слухами. Поначалу Вэнь Цзюэ старался быть снисходительным, полагая, что реальный человек может отличаться от экранного образа. В конце концов, за кулисами этой индустрии правда часто тонет в потоках лжи. К тому же, до недавнего времени они никогда не пересекались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проработав с ним бок о бок целый месяц на съёмочной площадке, Вэнь Цзюэ окончательно понял, за что Лу Циньяня так поливают грязью. Слухи не врали: парень оказался ленивым, самодовольным и полным коварных замыслов. Всё началось ещё с того злополучного ужина перед началом съёмок — Лу Циньянь уже тогда принялся строить против него интриги. Ему было плевать на репутацию, лишь бы присосаться к чужой славе. Популярный молодой актёр или заслуженный киноимператор — неважно, главное — хайп.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Циньяня был свой расчет, но и Вэнь Цзюэ был не из тех, с кем можно безнаказанно играть. В мире кино он славился своим ледяным характером и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вместо того чтобы ответить, лишь растерянно захлопал глазами, явно не понимая,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вообще? Какие новости? Ну, снял я платье, ну, выкинул парик — и что? Взрослому мужчине уже и переодеться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парня смесь недоумения и брезгливости, Вэнь Цзюэ окончательно запутался — играет тот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возвращаемся, — Вэнь Цзюэ осознал, что слишком сильно сжал его руку, причиняя боль, но решил, что это будет хорошим уроком. — Или ты решил завтра прогулять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ослабил хватку, но всё же добавил без тени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группе только ты позволяешь себе вести себя как главная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ожидал привычного ответа. Лу Циньянь непременно должен был выдать что-то вроде: «Я и есть главная звезда, в чём сомнения? Мой статус говорит сам за себя». Он ждал этой наглой реплики, но ответа не последовало. В голове Лу Циньяня в этот момент словно разорвался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Съемки? Группа?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Лу Циньяня начало доходить нечто ужасающее. Возникшая догадка казалась безумной, но если это не затянувшийся сон, то оставался лишь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замер, погрузившись в тягостные размышления. Вэнь Цзюэ, не понимая, какую очередную интригу тот замышляет, невольно опустил взгляд и заметил его босые ноги на грязном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Циньянь, — усмехнулся он. — Ногам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Циньянь очнулся от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ступни горят от острых камней и неровностей дороги. Как могло быть не больно? Именно поэтому он и зашёл в магазин — просто передохнуть, но этот человек бесцеремонно вытащил его наружу, заставив снова терзаться.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послушайте, я, кажется... Эй,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кажется, потерял память. Ты не мог бы рассказать, что нас связывает?» — хотел было спросить Лу Циньянь, пытаясь прикинуться дурачком, но Вэнь Цзюэ не дал ему договорить. Он внезапно подхватил парня на руки. Лу Циньянь вздрогнул всем телом и инстинктивно попытался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был гораздо сильнее. Легко пресекая сопротивление, он подхватил юношу и понёс его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в панике закричал Лу Циньянь, дрыгая ногами. — Ты с ума сошёл?! Поставь меня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если не хочешь снова попасть в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Цзюэ был низким и властным. Он намеренно понизил тон, и в его словах зазвучала такая суровость, что Лу Циньянь невольно сжался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пусти же... — пробормотал он, уже не решаясь кричать во весь голос, чтобы не привлекать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Вэнь Цзюэ он уже успел кое-что проанализировать. Самое важное — он теперь актёр. Его впервые в жизни несли вот так, на руках. И то, что один взрослый мужчина так бесцеремонно тащил другого, причём сопротивляться было бесполезно, казалось Лу Циньяню верхом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давайте поговорим спокойно. Сначала опустите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мужчины исходила мощная, леденящая аура. Лу Циньянь старался отклониться как можно дальше, чтобы не соприкасаться с ним телом. Он боялся даже взглянуть Вэнь Цзюэ в глаза — казалось, если он это сделает, тот проглотит его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тебя отпустил? О своих ногах подумал? Тебе не стыдно в таком виде разгуливать?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слова, коснувшиеся его уха, заставили Лу Циньяня вздрогнуть. Ощутив чужую враждебность, он предпринял ещё пару слабых попыток вырваться, но, поняв тщетность усилий, затих. Он отвернулся, стиснув зубы от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видя, что парень больше не лезет на рожон, не стал продолжать спор. Однако сегодняшний Лу Циньянь казался ему по-настоящему забавным. Раньше тот лип к нему при каждой возможности, а теперь, когда Вэнь Цзюэ сам проявил инициативу, он почему-то скрежещет зубами и мечтает оказаться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что-то случилось? Или он наконец решил взяться за ум?» — мелькнула мысль у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тайком ущипнул себя за бедро. Острая боль окончательно убедила его в реальности происходящего. Теперь он не сомневался: он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«Вэнь Цзюэ» не зря казалось ему знакомым. Он читал одну новеллу в жанре данмей, где главного героя, властного «хозяина», звали именно так. К сожалению, Лу Циньянь бросил чтение уже на первых главах. Кто же знал, что он окажется внутри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бросил он её по одной простой причине: имя главного героя- «красавца» полностью совпадало с его собственным. Это вызывало такое чувство неловкости, что читать было физически невозможно. Тогда он просто пожалел о потраченном времени, но сейчас был готов локти кусать от того, что не дочитал до конца. Знай он сюжет, не чувствовал бы себя сейчас настолько потерянным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представил: будь у него в голове план всей истории, он мог бы стать здесь кем-то значимым или просто зажить спокойной жизнью. Но теперь впереди была лишь неизвестность, воплощённая в этом холодном мужчине, идущем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тем крохам информации, что он помнил, Лу Циньянь в этой книге был популярным молодым актёром, но с позорными актёрскими способностями. Он продолжал сниматься в главных ролях, вызывая гнев критиков и обожание фанатов, чьё число, впрочем, неуклонно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же был новоиспечённым киноимператором, получившим престижную премию «Световой год». Помимо таланта, он был знаменит своим нелюдимым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описание персонажа, Лу Циньянь наконец понял, почему Вэнь Цзюэ выглядит таким пугающим — это было прописано в его характере. Две известные личности в одном проекте — вот и всё, что он знал. Остальных персонажей он и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была ещё одна деталь. В книге Лу Циньянь был влюблён в Вэнь Цзюэ, но преследовал его в основном ради выгоды, желая «приклеиться» к его популярности. Первые главы рисовали образ героя- «красавца» далеко не самым приятным. Что там с ним случилось дальше — одному автору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было катастрофически мало. К тому времени, как они добрались до отеля, Лу Циньянь пребывал в глубоком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сбежать. Но с такой внешностью его узнают на каждом углу, разве что скрыться в какой-нибудь глуши. Оставался второй путь: остаться и плыть по течению, приспосабливаясь к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обычный офисный клерк, понятия не имел, как играть в кино. Но ведь и книжный Лу Циньянь был бездарностью, верно? Беда была в другом: их характеры были полной противоположностью. Один — жадный до внимания, другой — тихий и скромный. Как ему теперь изображать эту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Прибери свой парик и платье. Ты ими очень дорожил.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Лу Циньяня в его номер, Вэнь Цзюэ кивнул в сторону дивана. Лу Циньянь, до этого сидевший с понурым видом, резко поднял голову. От этих слов у него мороз по коже пробежал.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«Дорожил... парик и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Вэнь Цзюэ упомянуть об этих вещах, как Лу Циньянь покрылся мурашками. Он проследил за взглядом мужчины и увидел на диване аккуратно сложенное кружевное платье и светло-фиолетовый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не опаздывай на площадку. Ждать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Вэнь Цзюэ развернулся и вышел, плотно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выдавил из себя Лу Циньянь лишь тогда, когда остался один. Его голос прозвучал слабо и жалко в пустой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хорошего в этом не было. Он был в ярости. Никогда бы не подумал, что его жизнь повернётся таким боком. За все свои двадцать с лишним лет он ни разу никому не причинил зла, жил честно — за что 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здесь, жаловаться бесполезно. Нужно действовать. Первым делом — разорвать всякую связь с этим Вэнь Цзюэ. Между ними не должно быть ничего, кроме рабочих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даже не смотреть в сторону платья, Лу Циньянь в изнеможении рухнул на диван. Он откинулся на мягкую спинку, чувствуя, как проваливается в неё, и попытался снова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голова разболелась ещё сильнее. Он не привык так много думать. В конце концов, он решил просто сдаться. Лу Циньянь закрыл глаза, позволяя себе расслабиться и выбросить все проблемы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короткий вечер на него свалилось слишком много. Он долго пробыл на холодном ветру в одной лёгкой одежде, и теперь, когда напряжение спало, его тело налилось свинцом. Сознание, словно тяжёлый камень, медленно погружалось в бездонную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склонил голову набок и крепко заснул прямо на диване. Куртку Вэнь Цзюэ забрал с собой, так что парень остался в своём тонком наряде. Единственным изменением были гостиничные тапочки, которые он успел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отопление в номере работало исправно, так что холод не мешал его тяжёлому, тревожному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http://bllate.org/book/17547/1708556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