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Ю Юаня, Фан Хуай сразу отписался Яоцзы и остальным. Те уже забронировали комнату в KTV: собирались и возвращение друга отпраздновать, и Рождество заодно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загрузилась в машину и без промедления рванула в город. Если в аэропорту сцена расставания была полна нежности, то теперь, когда Ю Юань вернулся, влюблённые и вовсе не могли оторваться друг от друга, воркуя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начали встречаться, мы не были такими приторными, — с завистью протянул Вэй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годы, что я за тобой бегал? Забыл, было тогда сладко или нет? — Фан Хуай потянулся и с силой ущипнул его за щеку. — Ишь, раззавидовался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перехватил его руку, быстро куснул за ладонь и отбросил: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них радуюсь! А ты у меня самый сладкий, Фан Сахарок, так и быть. Давай, рули аккуратно,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Яоцзы и Чэнь Вэйци ведь ещё не в курсе? Ой, сегодня будет стон на всю округу. Кстати, когда ты им признался в своей ориентации, они не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была не для слабонервных. Чэнь Вэйци ещё ничего, натура крепкая, а вот Яоцзы повёл себя как полный идиот. Спросил, раз уж мы столько лет знакомы, не был ли я в него влюблён... Мать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натуралы такие, не вини его, — хохотал Вэй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подслушивая их перепалку, тоже то и дело хихикал. Ю Юань обеспокоенно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придурок посмеет спросить меня о чем-то подобном, я, скорее всего, не сдержусь и дам ему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спросит, наверняка подумает, — вздохнул Фан Хуай. — Он вообще понимает, что для того, чтобы зацепить гея, нужно иметь хотя бы симпатичную мордашку?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округлил свои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моё лицо запал? Поверхностный!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непрекращающийся стёб они добрались до дверей KTV. Выйдя из машины, Шэнь Ся обнаружил, что они находятся на Фубай-цзе, совсем рядом с университетом. Возле каждого крупного вуза есть такая улочка: россыпь лавок со всякой всячиной, дешёвые, но вкусные забегаловки и — заботливо открытые коммерсантами ради «счастья» бедных студентов — экспресс-отели, сияющие неоновыми вывесками в подворотнях. Сегодня было Рождество, а учитывая вчерашний Сочельник, отели второй день подряд заманивали скидкой двадцать процентов и бесплатными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обвёл взглядом эту суету и толпы народа. Поморщившись, он притянул Шэнь 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мы сюда припёрлись? Тут даже встать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вернуть тебя с небес на землю после Америки, — усмехнулся Фан Хуай. — Подыши родным перегаром и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тут дышать? Грязь да хаос, — проворчал Ю Юань, в котором проснулись замашки молодого господина. Но тут его взгляд упал на магазин «Всё по десять юаней», и он мгновенно сменил тон: — Хотя лавочки тут ничего. Только в следующий раз, если соберёшься там что-то покупать, дай мне самому выбрать цвет. Розовый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удивленно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узнал, что я купил их именно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на кофейной гуще уже не было в новинку. Ю Юань, поджав губы, уверенно 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 твои маленькие хитрости. Иначе какой из меня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 кабинета, Шэнь Ся занервничал. По пути им то и дело попадались студенты Юйда, среди которых были и знакомые лица — те, с кем он каждый день пересекался в общежитии. Вэй Сяонань, стоило им войти в эту людную зону, сразу стал вести себя сдержанно, стараясь держаться от Фан Хуая на некотором расстоянии. Шэнь Ся тоже сковало напряжение. Он невольно запереживал: а вдруг Яоцзы и остальные, узнав правду, не смогут её принять? Вдруг это поставит Ю Юаня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 Юань зарылся пальцами в его кудри.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остановился у двери и быстро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неловко перед твоими друзьями. Я нервничаю. Яоцзы и брат Вэйци — хорошие люди, но не все могут такое принять. Боюсь, что им не понравится, и тебе будет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Ци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Она — моя лучшая подруга, я сообщил ей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эта девчонка скакала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моим главным советником с самого начала, когда я только решил тебя завоевать. Конечно, она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друзьям плевать на такие мелочи, — Ю Юань толкнул дверь, увлекая Шэнь Ся за собой. — Они — мои друзья, а значит, теперь и твои. И впредь всё, что есть у меня, будет и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Закусок, которые Чэнь Вэйци заказал из пятизвездочного отеля, оказалось неприлично много — ими заставили два журнальных столика. Двенадцать ящиков пива стояли прямо на полу. Проголодавшийся Лю Шэн уже втихаря что-то жевал. Стоило компании войти, как он, подобно пестрой бабочке, запорхал по комнате, вручая каждому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Формальности ради! — Лю Шэн поднял пиво. — То, что Юань-эр взял чемпионство, дело привычное, но отпраздновать победу брата мы просто обязаны. Эту бутылку я пью до дна за то, чтобы мой бро всегда оставался таким же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вечную крутизну! — Чэнь Вэйци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даже не спрашивая, выхватил бутылку из рук Вэй Сяонаня, половину отпил, половину отставил и всучил ему бокал с другим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возмутился Вэй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твой мужчина, — Фан Хуай даже не взглянул на него, залпом осушив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себе...» — Шэнь Ся смотрел на это, разинув рот. Теперь он окончательно понял, почему Чэнь Вэйци и Яоцзы так болезненно реагировали на эту парочку. Ю Юань, не желая отставать, уже тянулся к пиву Шэнь Ся, но тот быстро перехватил его руку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крепкого алкоголя я вырубаюсь с одной стопки, а вот пиво могу пить долго. Сегодня я счастлив и хочу выпить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поверит твоим байкам? — усмехнулся Ю Юань. — Помню я, как тебя потом в душе мыть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подсунулся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отодвинул его голову, поднял бутылку и присосался к горлышку. Кадык мерно ходил вверх-вниз, пара капель пены пробежала по уголку рта, но почти всё содержимое отправилось прямиком в желудок. Закончив, он покраснел от натуги, облизнул губы, икнул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чтобы мой парень всегда был самым 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было в разгаре, когда Яоцзы сорвался вниз за шашлыками. Компания ела и пила в три горла; песен почти не пели, зато все были сыты и пьяны. Когда Ю Юань полностью выключил громкость музыки и взял микрофон, Шэнь Ся инстинктивно выпрямился, предчувствуя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вам кое-что доложить, — начал Ю Юань. — Точнее, Яоцзы и Вэйци еще не знают... В общем, я завел отношения. Вот мой партнер. — Он потянул сидящего рядом Шэнь Ся на себя и приобнял. — Свой человек, так что впредь не смейте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в этот момент грыз куриную ножку, которая мгновенно потеряла для него всякий вкус. Он ошарашенно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же... он же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Вэйци тоже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«повернуть»?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Яоцзы дошло, что он упустил главное, и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тоже по мальчикам?! Получается, только мы двое остались и одинокими, и натуралами? Твою мать! — он нервно запахнул воротник куртки и опасливо покосился на Ю Юаня: — Слушай, а ты часом не 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поднял руку, обрывая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Фильтруй базар, пока мой кулак размером с дыню не прилетел тебе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скорчил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блин! Мог бы и раньше сказать! Если так посудить, ты мне еще и благодарен должен быть. Не устрой я ту ночную гонку, разве заполучил бы ты себе такого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У Шэнь Ся не было возможности вставить слово, поэтому он просто ловил момент и чокался со всеми подряд. Чэнь Вэйци и Лю Шэн в легком ступоре осушили с ним еще по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рос, и принять тот факт, что еще один их бро «сменил лагерь», оказалось не так уж сложно. Спасибо Фан Хуаю — за то время, что он со своим Сяонанем мозолил глаза этим двум натуралам, они уже ко всему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захмелели окончательно, Яоцзы, обняв Шэнь Ся, уже вовсю распевал «Простую любовь», наказывая ему беречь друга и рассыпаясь в похвалах Ю Юаню. Потом он снова вернулся к теме той аварии, принося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мужик грубый, — заплетаясь языком, каялся Яоцзы. — Звал тебя «немым» без злого умысла. Ты это... не бери в голову. Раньше мы думали, что ты младший брат Ю Юаня, а значит, и наш младший. Теперь ты — парень Ю Юаня, а значит, ты наш... нет, всё равно наш младший брат! Если кто в универе обидит — ходи с гордо поднятой головой, брат Яоцзы за тебя горой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было просто хорошо. Друзья Ю Юаня так легко приняли их, радушно впустив его в свою компанию. В этой комнате он видел только замечательных людей и чувствовал безмерную благодарность за то, что в чужом городе, в незнакомом университете он обрел и верных друзей, и любящего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Вэйци, перебрав, стал сентиментальным. Он подсел к Ю Юаню и начал зудеть: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я не виню тебя за то, что ты предал наш союз одиночек, раньше времени сошел с дистанции, да еще и парня нашел. Но нельзя же забывать о братьях, когда сам пристроился. Помоги и нам устроить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двоюродную сестру уже сколько лет люблю... Ты ей хоть слово замолвил?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я хочу любви. Правда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Шэнь Ся вошел в раж, а вот Ю Юань выглядел еще более помятым, чем по приезде. Шэнь Ся пододвинулся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давай пойдем домой? Ты, наверное, из-за джетлага совсем выдохся?»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 Юань уронил голову ему на плечо, голос его звучал хрипло. — Спать хочу, а не можется.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купил тебе мелатонин. Проконсультировался с врачом, как его пить при смене часовых поясов. Обещаю, за три дня придешь 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заботливый, — Ю Юань улыбнулся, глядя на него снизу вверх. — Я не в первый раз время меняю. Таблетки не всегда помогают, если не спится — так и будет не спаться. Главное, что одному спать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 душе ликовал. Он и не собирался возвращаться в общежитие. Если бы Ю Юань не спросил, он бы сам напросился, проявив недюжинную наглость. Но раз уж Ю Юань заговорил об этом первым, стоило немного подыграть и изобразить деликатность: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так и быть, сделаю тебе одолжение и переночую у тебя. Но учти, врач особо подчеркивал: при джетлаге... лучше избегать бурных физических нагрузок».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степень считается «бурной»? Можно ведь и не очень бурно... Например, я лежу, а ты сверху сам двигаешься...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поперхнулся и, отчаянно жестикулируя,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никаких нагрузок! Я еще не готов, да и ты после перелета, нечего силы разбазаривать».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важным видом похлопал Ю Юаня по плечу,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спеши. У нас впереди целая 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спешу? — Ю Юань с недоброй усмешкой отстранился. — Пойду в уборную, вернусь — и сваливаем.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в Ю Юаня «не шло». Когда он поднялся, его ощутимо пошатывало. Шэнь Ся, как приклеенный, последовал за ним к туалетам. Он хотел было подшутить над его слабой стойкостью, но Ю Юань начал оправдываться: мол, в таких дешевых KTV пиво — это технический спирт, разбавленный водой. Шэнь Ся не стал спорить, просто затолкнул его в кабинку, чтобы тот поскорее избавился от «паленого»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Юань вышел, они встали перед зеркалом у раковины. От выпитого на щеках Шэнь Ся проступил яркий румянец, его кудряшки распушились, делая его похожим на очаровательного метиса. Ю Юань, будучи на голову выше, обхватил его сзади, положил подбородок на плечо и принялся сосредоточенно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жаром и легким хмелем. Как тут было не потерять голову? Шэнь Ся воровато огляделся — никого. Подстегнутый алкогольной смелостью, он резко развернулся и впился зубами в губы Ю Юаня. Одного укуса было мало; он прижался поясницей к раковине, обхватил шею Ю Юаня, притягивая его вниз, и жадно смял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Робкие поцелуи полны неловкости, в них достаточно лишь касания, чтобы сердце затрепетало. Но человек жаден: получив мимолетный штрих, он жаждет большего — чего-то яростного, глубокого, способного растворить двоих друг в друге. Как сейчас: мягкий вкус, пустота в мыслях и встречный, обжигающий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называлось —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за дверью заставил Шэнь Ся вздрогнуть. Он мгновенно отпрянул от Ю Юаня и в панике уставился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достал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Яньцзяо, ты мне правда нравишься, ну давай уже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тыльной стороной ладони вытер капли воды с губ Шэнь Ся, поправил одежду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глянем,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они увидели старого знакомого. Дун Сыюань преградил путь какой-то девушке, хватая её за руки и ведя себя как последний подонок. Шэнь Ся вспомнил имя — Лю Яньцзяо. В тот раз, когда в коридоре случилась стычка, этот гад обвинял Вэй Сяонаня в том, что тот якобы пристает к этой самой девушке. Теперь было очевидно, кто здесь настоящий агрессор. Девушка раскраснелась, явно выпила лишнего, и если бы её сейчас утащили в какое-нибудь тихое место, последствия были бы плачевными. Шэнь Ся уже хотел вмешаться, но Ю Юань опередил его, просто положив руку на плечо Дун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у нас... — Дун Сыюань обернулся и, увидев Ю Юаня, осекся. — Тебе чего? — спросил он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воспользовался моментом, подошел к Лю Яньцзяо и быстро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 тебе пристает?»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взглянула на Шэнь Ся, но сдержалась от вопросов о его немоте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что-то показал Ю Юаню на пальцах. Лицо того мгновенно посуровело. Не говоря ни слова, он схватил Дун Сыюаня за шкирку, затащил в мужской туалет и захлопнул дверь. Почти сразу оттуда донеслись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чего не вышло, — Лю Яньцзяо слушала крики с нарастающим беспокойством. — Ребята, спасибо вам огромное, но, может, стоит их разнять? Вдруг он его сильно покалечит, у вас же проблемы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знает меру, не бойся. Этот подонок просто напросился. Ты знаешь Вэй Сяонаня?»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указал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вместе. Собираемся уходить, давай с нами в университет? Здесь оставаться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выдохнула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давно мечтал проучить этого типа, но в Америке руки были коротки. К тому же, когда тот пакостил раньше, Ю Юаня не было рядом, и бить его постфактум было как-то не с руки. Но застать его за преследованием девушки — отличный повод выписать «билет в один конец» прямо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Сыюань орал благим матом, вцепившись в унитаз и содрогаясь от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Слышишь, старший, больше никогда! Я просто увидел, что она выпила, хотел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если она тебя видеть не хочет, — Ю Юань отвесил ему напоследок пинка и распахнул дверь. — И дело не только в Лю Яньцзяо. Держись подальше от Шэнь Ся и Вэй Сяонаня. Это было второе предупреждение. Бог любит троицу, 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Ся? — Дун Сыюань зажал разбитую губу. — Этот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вопрос последовал еще один удар. Тот мгновенно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Старший, не бей по лицу,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Юань вышел, Шэнь Ся услышал за дверью жалобные стоны Дун Сыюаня. Стало так легко на душе. Он заглянул внутрь: подонок как раз выбирался из кабинки, бросая полные ненависти взгляды в спину Ю Юаня. Шэнь Ся вздернул подбородок, смерил его ответным презрительным взглядом и увел Лю Яньцзяо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подонок, уже не в первый раз ко мне лезет. Раз вы его сегодня побили, он это так не оставит, — сказала Лю Яньцзяо. — Я потом попробую с ним поговорить. Простите, что из-за меня вам пришлось драться в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тебя. Он еще и на моего парня пасть разевал, — Ю Юань смотрел вперед, но рукой поправил воротник на одежде Шэнь Ся. — Я просто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компания пополнилась девушкой. Вэй Сяонань, увидев её, тут же начал расспрашивать, что случилось. Парни, узнав подробности, уже подрывались пойти и устроить «второй раунд», но Фан Хуай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пойдете толпой — это уже уголовка. То, что Юань затащил его в сортир и поучил жизни — это внушение. А групповой налет — это статья. Понимаете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помогал упаковывать остатки еды и переписывался с Ю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тебя остановить, но Фан Хуай говорил, что ты дерешься с детства и знаешь меру, поэтому я не слишком переживал. Наверное, Ю Кана раньше часто обижали?»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Юань, уставший и сонный,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всегда был замкнутым, да еще и этот недуг... Таких везде шпыняют. Я сам драки не люблю, но детям бесполезно что-то объяснять словами. Те, кто понимают слова, в обидчики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 «Я понимаю. Но, брат, я не слабак. Если меня обидят, я дам сдачи, не волнуйся за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полный злобы взгляд Дун Сыюаня и двусмысленные предупреждения Чжан Хаояна, Шэнь 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буду обходить его стороной. Не потому, что боюсь проблем, просто не хочу связываться с гнилыми людьми. От них не знаешь, откуда ждать подвоха».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 Юань ласково потрепал его по волосам. — Ты совсем не такой, как Ю Кан. За него я всегда боялся: что его ударят, что он обидится и промолчит. За тебя у меня нет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кокетливо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страха? А что тогда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болит, — Ю Юань обвел контур его бровей пальцем. — Чтобы вырасти таким светлым и добрым человеком, тебе, должно быть, пришлось рано повзрослеть. Я хочу быть твоей опорой. Тебе не нужно вечно быть сильным. Если станет трудно — просто будь слабым. У тебя есть я, и я буду тебя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