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воскресенье Шэнь Ся заранее договорился с братом Луном, что отработает только утреннюю и дневную смены. Закончив дела и даже не успев пообедать, он помчался в цветочный магазин. Когда он вернулся в «Маньмань» с огромным букетом, кофейня тут же наполнилась шушуканьем. Коллеги, завидев его, столпились в комнате для персонала, оживленно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ты что, признаваться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университета? Твой ровесник?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молчал! Мы бы устроили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покажи хоть фото! На кого он похож, этот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старался сохранять невозмутимость, хотя внутри всё трепетало от волнения и восторга. Глуповато улыбаясь, он отвечал на вопросы — мол, человек он здоровый, а получится что-то или нет, сам не знает. Весь коллектив обожал этого симпатичного парня, и каждый горел желанием помочь. Не успел он опомниться, как его карманы были набиты всякой всячиной: горсть леденцов на палочке, два пакетика домашнего печенья от сестры Юэ. Даже Лун-гэ, обычно прижимистый хозяин, решил внести свой вклад. Он достал пакеты со свежеобжаренным зерном, которое берёг для особых случаев, и принялся рассовывать их парню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«Иргачефф» светлой обжарки, с тонким цветочным ароматом, — наставлял он. — Я учил тебя заваривать воронку, сделаешь сам. «Мантелинг» и «Гватемала» для тебя — дело привычное, а это... это «Иргачефф» натуральной обработки. Моё сокровище! Чтобы прочувствовать вкус, только ручной пролив. Дай попробовать своему... объекту.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Лун-гэ похлопал парня по плечу 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кофе во рту останется дивное послевкусие. Как раз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Сяо Чэнь перевязала Шэнь Ся пучок на затылке, а потом достала из шкафчика флакон баснословно дорогих духов. Обычно она экономила каждую каплю, но сегодня готова была вылить на парня добрую половину. Она уверяла, что этот аромат творит чудеса. Шэнь Ся закашлялся от резкого запаха и вопросительно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«Черный опиум», — пояснила она. — Тот, кто его носит, становится неотразим, а тот, кто вдыхает — теряет голову. Удачи,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весь остаток дня за стойкой «Маньмань» витал приторно-сладкий фруктовый аромат. Там, где проходил Шэнь Ся, запах кофе мерк и отступал. Брат Лун несколько раз принюхивался, заставляя парня краснеть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конец смены, тем чаще Шэнь Ся поглядывал на дверь. Его коллеги тоже вытягивали шеи в ожидании, гадая, кто же появится на пороге: роковая красотка или милая девчушка? Всем не терпилось увидеть ту, что покорила сердце их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вечера в кофейню стремительным, уверенным шагом вошёл Ю Юань. Шэнь Ся едва ли не подпрыгнул на месте и пулей вылетел из-за стойки. Коллеги, не прекращая работы, уставились на гостя. В их взглядах читалось изумление и полная переоценка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красотки. Никакой девчушки. Пришёл парень, да ещё какой! Лицо показалось им знакомым — он уже заходил сюда однажды, и тогда Шэнь Ся представил его как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происходит? Он собрался признаваться в любви...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выбрал место, и Шэнь Ся подлетел к нему с меню, спрашивая, что он будет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научился делать латте-арт? — улыбнулся Ю Юань. — Давай тогда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меню, Шэнь Ся припустил обратно за стойку. Помол зёрен, темперовка, взбивание молока — движения были четкими, быстрыми, а он сам не переставал улыбаться. Лун-гэ подошёл поздороваться с Ю Юанем, а потом скользнул к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признаваться собрался, так?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 переставая помешивать молоко, кивнул и указал подбородком в сторону Ю Юаня. Брат Лун застыл. На его лице отразилась гамма чувств: от замешательства до шока, который в итоге сменился меланхоличной покорностью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объект — твой брат... — пробормотал он, словно обретая озарение. — Что ж, ясно... Ладно, сделаешь эту чашку и можешь быть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молочная пена под умелой рукой Шэнь Ся ложилась на тёмный кофе, образуя изящный узор: сердечко, два листика и ещё одно сердечко внутри. Получилось куда лучше тех неуклюжих «солнышек», с которых он начинал. Он осторожно поднёс чашку Ю Юаню и сел напротив, замирая в ожидании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не спешил пробовать. Он оглядел зал и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на меня так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поджал губы, пряча улыбку, и быстро начертил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перекрёстным огнем сложных взглядов персонала Ю Юань неспешно отхлебнул кофе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рисунок. Правда, вкус кофе я почти не чувствую — от тебя пахнет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смутился. За день он принюхался и перестал замечать аромат, ставший для него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заканчиваешь? — спросил 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жестикулировал Шэнь Ся. — Сейчас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Поедем куда-нибудь,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вдруг спохватился и спросил, на машине ли он. Ю Юань подтвердил, что припарковался внизу. Парень с облегчением выдохнул и помчался переодеваться. Розы он пока оставил в подсобке, решив забрать их позже, под каким-нибудь предлогом, когда они будут на парковке. По сути, сегодня он совершил едва ли не публичный каминг-аут перед коллегами, но волнение перед признанием было настолько сильным, что чужие взгляды его больше не трогали. Вот только вручать букет при всех было всё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Ю Юань говорил по телефону. До Шэнь Ся долетели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Улетаю послезавтра. На месяц,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соревнований будет свободное время, загляну к профессору Коллу.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сел рядом, задумчиво ковыряя край стола и невольно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Цзиньшань час на поезде, неблизко. Не надо меня встречать, сам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могу, — Ю Юань нахмурился, в его голосе проскользнуло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 знал, кто на другом конце провода, но интуитивно почувствовал — разговор важный. Он быстро нацарапал записку: «Брат, если ты занят, не беспокойся обо мне. Я сам доберусь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опустил взгляд на бумажку, постучал пальцем по краю стола и вздохнул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взъерошил волосы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сводить тебя поесть чего-нибудь горячего, подкрепиться... Но придётся в другой раз. Сегодня едем ужинать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Домой?! Там же Чжоу Шэннань! Какой уж тут ужин... Шэнь Ся в ужасе округлил глаза. Ю Юань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Боишься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Шэнь Ся не должен был бояться Чжоу Шэннань. Он уже был у них, и она вела себя вежливо. Но в душе всё равно всё сжималось. После тех слов, что он услышал, в подсознании прочно засела мысль: она его не ценит и считает неподходящим. Плюс её вечные конфликты с Ю Юанем... Словом, видеться с ней не хотелось. Но сегодня ему нужно было столько всего сказать Ю Юаню, что выбора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нечаянно услышал твой разговор... Куда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допил кофе и обнял его за плечи, увлекая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он улетает в Пекин на неделю тренировок. Их команда из трёх человек будет представлять Юйчэнский университет на международном конкурсе программистов. Они уже прошли отбор в Азиатском регионе и теперь летят на финал в США. Сами соревнования пройдут быстро, но Ю Юань планировал поступать в магистратуру, и университет его мечты находился совсем рядом с местом проведения финала. Он хотел навестить старого профессора Колла. Тот был судьей на позапрошлом конкурсе, остался в восторге от Ю Юаня и пригласил его в Стэнфорд.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они переписывались, и узнав, что Ю Юань подаёт документы, профессор очень обрадовался и предложил написать рекомендательное письмо. Поездка на финал была идеальным шансом отблагодарить его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в конце следующего месяца, — они вышли из лифта и направились к машине. — Как раз успеем встретить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заставил себя улыбнуться и быстро показал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такой крутой! Привози кубок, я буду ждать тебя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перехвали, а то сглазишь. А если не выиграю — не придешь? — Ю Юань открыл заднюю дверь, достал подарочный пакет и протянул парню. — Примерь, должно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оказался тонкий черный пуховик. Названия бренда Шэнь Ся не знал, но когда надел обновку, та села как влитая. Невесомая, почти не ощутимая на плечах, но удивительно теплая. Шэнь Ся засыпал его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юга, к нашим холодам не привык. Запрыгивай.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замер у дверцы: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кое-что забыл! Подожди меня здесь, я быстро. Не выходи, сиди в машине,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припустил обратно в кофейню. В новом пуховике бежалось легко, за ним тянулся шлейф того самого очаровательного аромата. Схватив в подсобке розы, в которые были спрятаны печенье, зерна и конфеты, он вернулся к лифту. По мере приближения к машине его шаг становился всё медленнее. Букет был тяжелым, как и мысли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телефонный звонок заставил его осознать пропасть между ними. И дело было не только в том, что один слышит, а другой — нет. Ю Юань был слишком одаренным. Его ждало блестящее будущее, лучшие университеты мира. Было очевидно, что разрыв между ними будет только расти. Шэнь Ся ощутил укол жгучей неполноценности — он никогда не сможет за ним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стоит ли тогда признаваться? Если он откажет — больно. А если согласится? Не станет ли Шэнь Ся обузой? Их счастье будет недолгим: Ю Юань закончит учебу и улетит. Конец заранее предрешен, и это слишком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цветы за спину, Шэнь Ся медленно подошёл к дверце. Он замер, не зная, правильно ли поступает. Наконец, он постучал в стекло. Ю Юань опустил окно и, заметив, что на парне нет лица, открыл дверь. Шэнь Ся придержал её ногой, не давая ему выйти, и с усилием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Юань,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застыл, во все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Шэнь Ся вспотели, сминая оберточную бумагу. Сердце колотилось так, что не хватало воздуха. Он колебался, он был трусом по натуре — боялся потерять то, чем ещё даже не владел. Но если жизнь — это череда сожалений, то какое из них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расставаться с любимыми. Горько не получать желаемого. Но ещё горше — даже не попытаться. Это удел дураков. Тех, кто даже не заслужил права на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глубоко вдохнул, толкнул коленом дверцу и рывком выставил перед собой огромный букет. Запах роз на мгновение перебил всё остальное. Не говоря ни слова, он просто впихнул цветы в руки ошеломленному 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руки, он, наконец, смог заговорить на языке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написал любовное письмо. Хотел отдать его вместе с цветами — бумага и чернила кажутся более серьезными. Но сейчас я передумал. Такие важные слова я должен сказать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откашлялся, опустил руки и вцепился в швы своих брюк. Глядя прямо в глаза Ю Юаню, он произнес, отчетливо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Юань, я лю-лю 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но на них потребовалась вся его смелость. И всё равно он ошибся в произношении. Шэнь Ся вспыхнул от стыда — он ведь тренировался, повторял это десятки раз, а в решающий момент всё равно вышло неловко, почти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молчал. Несколько секунд он просто смотрел на него, а затем осторожно переложил розы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заговорит. Сейчас он скажет, что я ему как брат.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чувствовал, как пересохло в горле. Отчаяние гнало его вперед, и он, словно ища спасения, выкрикнул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Юань, я лю-лю 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Ю Юань больше не мог сдерживать улыбку. Он подался вперед, обхватил ладонью шею Шэнь Ся и притянул его к себе. Его лицо было совсем рядом. Шэнь Ся забыл, как дышать. Ю Юань склонился к самому его уху и прошептал: — Почему ты сказал это только сейчас? Я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упрека. Лишь долгожданная радость и торжество. Его улыбка, яркая и открытая, говорила лучше любых слов: не стоило бояться. Всё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со смехом притянул его в крепкие объятия, прижимая к себе за талию и затылок, а затем пресек все попытки испуганного «трусишки» отстраниться, накрыв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http://bllate.org/book/17546/1713265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