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Шэнь Ся проснулся от вибрации телефона. Вскочив в смятении, он принялся шарить руками по постели, словно слепец: вчера перед сном он специально отключил будильник, чтобы Ю Юань мог подольше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мобильник нашелся под подушкой, но Ю Юань перехватил его руку и забрал телефон. Не открывая глаз, он нащупал кнопку, отключил вызов, а затем набрал номер преподавателя, чтобы отпроситься с занятий. Едва закончив разговор, он тут же отвернулся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пугающую быстроту, с которой Ю Юань снова уснул, Шэнь Ся понял — болезнь подкосила того всерьёз. Парень споро оделся, закрепил слуховой аппарат и, наспех умывшись, выскочил за дверь, сжимая в кулаке ключи от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прямиком в столовую Международного колледжа. Нужно было приготовить завтрак, чтобы Ю Юань поел, принял лекарства и снова лег — за день такого режима он точно пойдёт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работа уже кипела, хотя каши ещё томились в котлах. Кухня здесь всегда славилась изысканностью, и Шэнь Ся придирчиво выбрал нежную рисовую кашу с говядиной и яйцом-пашот, а пока ждал заказ, сам перекусил обычным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зале пропитался дразнящими ароматами. В организме Шэнь Ся наконец разлилось приятное тепло, а вместе с ним навалилась и дремота — глаза закрывались сами собой. С тёмными кругами под глазами и отрешённым видом он сейчас сам походил на больного. Всю ночь он толком не спал: боялся, что у Ю Юаня не спадёт жар. Сон был тревожным и чутким. Каждый раз, просыпаясь, он касался лба Юаня — тот всё ещё пылал. Приходилось прикладывать ледяные полотенца, менять их, когда те нагревались, и снова ложиться, проваливаясь в беспокойное забытьё. Когда он открыл глаза во второй раз, за окном была глубокая ночь, но лоб Ю Юаня стал чуть прохладнее, что принесло некое облегчение. В третий раз на балконе уже забрезжил серый рассвет, очертив резкий профиль спящего. Лихорадка отступила, но губы Ю Юаня пересохли и потрескались; Шэнь Ся поднялся, чтобы бережно смочить их водой с помощью ватной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Ухаживать за больным — труд не из легких, но заботиться о любимом человеке оказалось ни с чем не сравнимым счастьем. Шэнь Ся сидел, уткнувшись лицом в ладони, и блаженно размышлял: если Ю Юань быстро поправится, в этом будет и его заслуга. Одной этой мысли было достаточно для полного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скрипнула. Вошедшая женщина поставила на стол пакет и принялась перебирать лекарства, после чего со стуком отодвинула стул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нахмурился и глухо пробормотал,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пугающе хрипло. Он перевернулся на другой бок и услышал, как пришедший наливает воду. Медленно открыв глаза, он заметил на тумбочке стакан, под которым белел листок бумаги. Отпив немного, Ю Юань взял записку. Знакомый почерк Шэнь Ся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пошел за завтраком, скоро буду. Ключи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притупила обоняние, и он не почувствовал чужого парфюма сразу, иначе понял бы, кто в комнате, в ту же секунду. Ему мучительно не хотелось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Шэннань наполнила ещё один стакан, поставила его рядом и села поудобнее. Она протянула руку, желая коснуться лба сына, но тот увернулся. Женщина не рассердилась, лишь с тревогой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показаться врачам в Третьей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Ю Юань сел, допил воду и, поставив стакан, спросил: — Зачем ты пришла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Шэннань молча смотрела на него несколько секунд, затем взяла со стола записку и лишь после этого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опять ночевал здесь? Уже второй раз я застаю его у тебя. А когда меня нет, ты совсем не знаешь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сил с тобой спорить, — измученно отозвался Ю Юань. — Думай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на столе жаропонижающее. У тебя была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коснулся рукой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немедленно в больницу на обследование, — безапелляционным тоном приказала мать. — В остальном я могу потакать твоим прихотям, но здоровьем рисковать не позволю. Врачи предупреждали: полного исцеления нет, всегда есть риск рецидива. Если поднялась температура, значит, иммунитет дал сбой. Поедем, чтобы все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 одеяло, пытаясь заставить его встать, но он резко оттолкнул её руку. Они несколько мгновений мерились взглядами, пока Чжоу Шэннань не отступила. За долгие годы она усвоила, насколько упрям её сын — давить на него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не выносил этих её мелодраматических сцен. Он раздраженно взъерошил волосы и отправился в ванную умываться. Чжоу Шэннань последовала за ним, прислонившись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за тебя беспокоюсь. Столько лет живу как на пороховой бочке. Когда ты заболеваешь, я боюсь, что это не просто простуда. Поездка в Третью больницу не займет много времени, собирайся,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 Ю Юань сплюнул пену, даже не удостоив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играть со смертью мне наперекор?! — её голос сорвался на высокую ноту. — Если с тобой что-то случится, где мне искать второй шанс на твоё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плеснувшая в лицо, окончательно прогнала остатки сна, а вместе с ними пришла и ярость. Вешая полотенце на крючок, Ю Юань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давно мёртв, а ты всё ещё относишься к нему как к средству... как к лекарству, которое должно меня спасти. Моя жизнь — это жизнь, а его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Шэннань лишилась дара речи. Ю Юань вышел из ванной, задев её плечом, и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незачем переживать, я не позволю себе пропасть. Своей жизнью я обязан ему, и я сохраню её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больше не настаивала на больнице. В его глазах её слова как матери не имели веса, но стоило заговорить о «том человеке», как Ю Юань становился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белый конверт с эмблемой Третьей больницы. Заметив его, Ю Юань не стал его вскрывать, а просто пошёл переодеваться. Чжоу Шэннань, немного успокоившись, присела за стол и сама достала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результаты анализа крови Шэнь Ся. Скрининг из центра контроля заболеваний Третьей больницы прислали главврачу сегодня утром, и он сообщил мне. Я решила завезти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замер с рубашкой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Если бы подтвердилось худшее, разве я бы сидела здесь так спокойно? — она пролистала отчёт и в упор посмотрела на сына. — Может, объяснишь, зачем ты потащил его в приёмный покой сдавать кровь на ВИЧ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самого Шэнь Ся здесь не было, иначе парень сгорел бы со стыда. Ю Юань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на него напали подонки, в драке он поранился. Мы сделали анализы на всякий случай, ради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после драки просто обрабатывают раны, особенно парни. Чжоу Шэннань была слишком проницательна, чтобы поверить в такую простую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 встретил этих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парке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опасно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ему там понадобилось? Он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номер следователя, если так любопытно — спроси у него, — Ю Юань с грохотом закрыл шкаф. — Мне пора на занятия.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Шэннань вздохнула, взяла сумочку, но у самой двери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там между вами происходит, но я не позволю этому зайти далеко. Никаких шансов. Ты можешь пропускать мои слова мимо ушей, но если вы продолжите сближаться, мне придётся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безупречный макияж Чжоу Шэннань проступила её привычная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у тебя был родной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плотно сжал губы, на скулах заиграли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нет. Тем лучше, — она коснулась дверной ручки. — Если не будешь меня слушать, я пойду к Шэнь Ся и расскажу ему, кто такой Ю Кан. Расскажу, что ты выделил его только потому, что он такой же — не слышит и не говорит. Что ты называешь его братом, лишь бы почтить память покойного и досадить матери. Что все твои чувства к нему — это просто способ выместить обиду или использовать его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Шэннань распахнула дверь и бросила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 — славный, понимающий мальчик. Зачем ты используешь его чувства, чтобы мстить мне? Мне его даже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Затихающий стук каблуков сменился звоном разбитого стекла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вздрогнул. Его рука, державшая стакан с горячей кашей, мгновенно покраснела от ожога, но он лишь машинально прижал её к уху, пытаясь унять физическую боль. Сердце колотилось так, словно в него вонзили раскалённую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не вовремя. Едва он собрался вставить ключ в замок, как услышал голоса. Опасаясь попасть в неловкое положение, он отступил к лестничному пролёту, откуда была видна дверь, но его самого заметить было невозможно. Каждое слово Чжоу Шэннань отчетливо донеслось до его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Юаня был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 не слышит и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все странности последнего времени разом обрели смысл. Почему Ю Юань с первой встречи проявил к нему такую исключительную заботу? Почему предугадывал каждое желание, был так внимателен? Откуда он знает язык жестов, почему вызвался волонтером в Центр заботы о слабослышащих «Юцзя» и так хорошо понимает их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 фраза Чжоу Шэннань в японском ресторане «Илэ» — «Нашёл такого же, чтобы отомстить мне» — теперь не казалась странной. Тогда Шэнь Ся просто не придал ей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обрести такого старшего брата — величайшее счастье. Постоянно звал его «брат», не подозревая, что в сознании Ю Юаня, возможно, его образ давно слился с образом потерянного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не знал, какая вражда разделяет мать и сына, не знал, что случилось с тем братом и жив ли он вообще. Но обида... обида была горькой и настоящей. Если вся эта исключительная нежность Ю Юаня предназначалась другому, то что тогда делать с его собственным сердцем? Что делать с этой неконтролируемой, расцветающей любовью к 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Наивность, самообман... Пытаться завоевать человека, который видит в тебе лишь тень прошлого — насколько же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«Иди на занятия, не беспокойся обо мне. Не забудь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посмотрел на дверь комнаты и напечатал ответ: «Но ключи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 «У меня есть запасные. Оставь ключи себе, заходи,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в кармане теперь принадлежали ему. Он мог прийти в любой момент, как к себе домой. Отношение Ю Юаня было неоспоримым: он считал его своим человеком, открыто заботился, впустил в личное пространство. Ночи, проведённые в объятиях, помощь с купанием, еда с рук, драка с подонками, лихорадка... Всё это не могло быть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этой привязанности была капля скорби по другому человеку, Шэнь Ся всё равно любил его. Ничуть не меньше,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прижимая к себе стакан с кашей, и открыл дверь своим ключом. Ю Юань как раз сметал осколки разбитого бокала. Заметив движение,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Опоздаешь ведь, мой маленький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выдавил улыбку и поставил кашу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скорее, она еще горячая. Я уйду только тогда, когда увижу, что ты принял лекарства», — показал он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 Юань выбросил осколки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снять крышку, как в воздух поднялся ароматный пар. Каша пахла божественно, а яйцо сохранило идеальную форму. Шэнь Ся так боялся повредить его, что нёс стакан с предельной осторожностью. Ю Юань облизал губы. Когда ты голоден и болен, а тебе приносят такую вкуснятину — вся утренняя злость и тоска испаряются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ел? Тоже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показал: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этим наешься? Иди сюда, — Ю Юань притянул парня к себе, заставляя сесть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решительно размешал кашу, разбивая желток — Шэнь Ся даже внутренне охнул от такой «жестокости». Ю Юань зачерпнул полную ложку нежной говядины, пропитанной желтком, и поднес к губам 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половину. Пока не поешь, я к лекарствам не прикоснусь.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возмущенно уставился на него: «Ты еще и шантажируешь меня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настойчиво скормил ему ложку и, только когда тот проглотил, удовлетворённо съел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ночь трижды вставал, чтобы проверить меня, с утра пораньше за кашей бегал... Неужели я позволю тебе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замер на мгновение и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почему ты так добр ко мне?» — спросил он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ответил не сразу. Он съел еще ложку, снова покормил Шэнь Ся и долго задумчиво помешивал кашу в стакане. Слова казались ему слишком личными, почти обжигающими, чтобы произносить их вслух. Но после утреннего выпада матери, после её ядовитых слов о «инструменте мести», в нём вскипел протест. Каким бы паршивым сыном он ни был, он не был настолько ничтожен, чтобы играть чужими чувствами. Почему он так добр? Да разве нужны для этого причины? Он просто делает то, что велит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крепче обхватил Шэнь Ся за талию и, словно назло всему миру, произнёс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больно дорог. Хочу заботиться о тебе, и всё тут.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http://bllate.org/book/17546/1713065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