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плакал беззвучно. В его больших глазах дрожали слезы, и когда они одна за другой скатывались по щекам, обжигая ладонь Ю Юаня, у того защемило сердце. Этот парень только с виду казался ершистым, на деле же был ранимым — и сейчас даже не пытался это скрыть. Он просто плакал, неистово хлопая мокрыми ресницами, и выглядел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осторожно прижал край своего рукава к покрасневшим векам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пожурил, разок по ладони шлепнул — и всё, такая обида?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«Будешь, будешь... я хочу, чтобы ты мне это говорил», — пронеслось в голове у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сказал, да и на жесты сил не осталось: его накрыло такой волной раскаяния, что хотелось лишь одного — быть ближе. Он отвел руку Ю Юаня, придвинулся вплотную и крепко обнял его, уткнувшись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всхлипывал, и в тишине комнаты слышны были только его прерывистые вдохи. Ю Юань мягко гладил его по спине, а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только сейчас страхом накрыло? Всё уже хорошо, всё закончилось. Поедим, и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так: даже если тот, кто тебя утешает, не совсем понимает причину твоих слёз, сама его забота только подливает масла в огонь. Шэнь Ся выплакал, кажется, целое море, спина его взмокла от пота, и он никак не мог остановиться. Это не была просто печаль — это был коктейль из пережитого ужаса, глубокого чувства вины и благодарности. Эмоции требовали выхода, а поскольку их единственным источником был Ю Юань, который сейчас находился прямо здесь, слёзы лились неиссякаемым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знал, смеяться ему или плакать. Он похлопал парня по плечу,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покаянное письмо я принял. Дам тебе еще один шанс. Но если еще раз не послушаешься и влезешь в неприятности — выдеру как сидорову козу. А на этот раз 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наконец отреагировал. Он сильнее обхватил Ю Юаня за шею и коротко кивнул. Его взлохмаченная голова забавно щекотала Ю Юаню ухо. Тот повернулся, собираясь подшутить над восемнадцатилетним лбом, который развел сырость из-за пустяка, но слова застряли в горле — Шэнь Ся, шмыгая носом, вскинул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порыве, не разбирая, где слёзы, а где слюни, он прижался лицом к щеке Ю Юаня и оставил на ней короткий, влажный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Ся, испугавшись собственной дерзости, тут же отвел глаза. Пытаясь скрыть смущение, он вырвал лист из блокнота, аккуратно сложил его и с самым торжественным видом вложил «покаянное письмо» в руку Ю Юаня. Только когда тот спрятал листок в карман, парень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они вернулись очень поздно. В общежитие можно было бы пролезть через окно, но сегодня Шэнь Ся этого делать не хотел. Он сам предложил остаться на ночь и, преданно глядя в глаза Ю Юаня, потащился за ним в Международный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и желание быть рядом, и искренняя потребность позаботиться о нем. В конце концов, Ю Юань всю ночь не спал и мучился с высокой температурой из-за него — долг призывал Шэнь Ся проявить сыновнее благочестие и подежурить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первым делом отправил СМС Сунь Сяочжуну, что сегодня не вернется. В их комнате даже Чжан Хаоян, большой любитель ночных кутежей, всегда возвращался ночевать в кампус. Шэнь Ся же с начала семестра уже несколько раз пропадал без вести. Сунь Сяочжун, который поначалу волновался, теперь лишь холодно ответил: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измерил Ю Юаню температуру — тридцать девять и пять. Ого. Еще немного, и мозги бы закипели. Ю Юань упрямо решил принять душ. Пока он был в ванной, Шэнь Ся перерыл всю аптечку. Лекарств было много, но у всех, кроме тех, что он сам купил пару дней назад, вышел срок годности. Он нещадно сгреб всё просроченное в пакет и вынес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ключи, он на предельной скорости долетел до аптеки у ворот университета, купил жаропонижающее и спирт. Когда он вернулся, Ю Юань уже вышел из душа и, вытирая мокрые волосы, сидел за столом, с видом знатока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аптеку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тяжело дыша, кивнул. Он переобулся, бросил лекарства на стол и, уже изучив инструкцию, налил теплой воды. Разложил нужное количество таблеток на салфетке и не сводил глаз с Ю Юаня, пока тот не проглотил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«Ложись. И раздевайся догола».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застыл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тем временем откупорил бутылку спирта и щедро полил им чистое полотенце, давая понять, что собирается делать обтирание.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излишне скромничать было глупо — человек посреди ночи бегал за лекарствами, надо было дать ему возможность проявить заботу. Ю Юань улегся на кровать. Шэнь Ся деловито подошел ближе, с полотенцем в одной руке и спиртом в другой. Когда Ю Юань скинул одежду, Шэнь Ся лишь мельком скользнул взглядом по его грудным мышцам и прессу, не смея задержаться дольше секунды. Тайком сглотнув, он коснулся коленом матраса, собираясь забраться на кровать, но Ю Юань шлепнул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грязи, а лезешь на простыни. Разденься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тут же отпрянул и принялся дергать завязки на штанах. Проклятье, Ю Юань затянул их мертвым узлом!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сражался с тесемками, а Ю Юань, забавляясь, наблюдал за этой борьбой. Он даже попытался помочь, но узел не поддался. Тогда тот вытащил ножницы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вздохнул и дерзко качнул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«Режь. Всё равно они мне больше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одних боксерах, он залез на кровать, выставив напоказ свои голые длинные ноги. Ю Юань развалился как барин, наслаждаясь прохладой спиртовых обтираний. Шэнь Ся залился краской от смущения. Любое его движение приводило к тому, что его кожа соприкасалась с горячим телом Ю Юаня. Он не знал, куда деться, и в итоге, весь издергавшись, принялся лихорадочно растирать его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закрыл глаза, подремывая. Когда Шэнь Ся закончил с лбом и шеей, дело пошло медленнее. Обработка груди далась с трудом, а на животе его движения и вовсе стали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были его нечистые помыслы. Он просто не мог оторвать взгляд от идеальной линии пресса. Если мужское восхищение обычно ограничивается чем-то вроде «крутая тачка» или «мощные бицепсы», то здесь всё было иначе. Когда хочешь завести с кем-то роман, стандарты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сложен как бог, умеет быть нежным, когда надо — жестким, в нем есть душа и честь — идеальный образ. Ю Юань словно был создан по личным чертежам Шэнь Ся, вплоть до каждого изгиба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кожу сотрешь, — лениво приоткрыв один глаз, Ю Юань с лукавой усмешкой посмотрел на застывшего Шэнь Ся. — Нельзя же так усердно полировать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опомнился: и вправду, правая сторона живота уже покраснела от трения. Закусив губу, он быстро закончил, накрыл Ю Юаня одеялом и пулей улетел в ванную. Но через минуту выскочил обратно, пристроил на лоб больного холодное мокрое полотенце и снова скрылся, неловко ссутулившись. Ю Юань сделал вид, что не заметил его состояния, и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хлестали по телу, но не могли унять жар, терзавший Шэнь Ся. Он никак не мог взять в толк: как он, человек, годами не знавший плотских искушений и даже к порнофильмам относившийся с полным равнодушием, превратился в такого бесстыдного озабоченного типа? У Ю Юаня жар, он болен, а Шэнь Ся умудряется возбудиться... В этот момент он ощутил родство с тем извращенцем из парка. Тот ведь правду сказал: «Ты просто похотливый маленький негодник, не знающий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Шэнь Ся даже не рискнул включить фен. Он наскоро вытер волосы, глянул в зеркало — вроде бы «Шэнь Сяо Ся» успокоился и не выдавал себя. На цыпочках он подошел к кровати. Ю Юань лежал с закрытыми глазами, кажется, уже уснул. Шэнь Ся снял полотенце с его лба и принялся устраиваться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шуметь: как вор, вдевал подушку в наволочку, расправлял простынь, но тут сзади раздался глухой голос 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это.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покачал головой, обернулся и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болен. Тебе будет тесно со мной, не выспишься. Спи скорее, а если что-то понадобится — зови, я сегодня не буду снимать слуховой аппарат».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стал спорить. Он просто подвинулся к стене, освобождая место, и приподнял край одеяла, приглашая его. Шэнь Ся замер. Тот склонил голову набок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Озноб бьет. Согрей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аппарат барахлил, то ли Шэнь Ся окончательно лишился рассудка, но ему показалось, что Ю Юань с ним заигрывает.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 одеяло были отброшены в сторону. Шэнь Ся юркнул в теплую постель, укрылся и прильнул к боку Ю Юаня. Тот снял с него слуховой аппарат, погасил лампу, и комнату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звуков темнота часто становится последней каплей, под которой ломается воля. В детстве, когда слух начал пропадать, Шэнь Ся проводил ночи, вглядываясь в малейшие проблески света. Даже если в окно заглядывала луна или отблеск уличного фонаря, это не спасало от бескрайнего одиночества и отчаяния долгих ночных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страдал от бессонницы. Лю Чуньин советовала считать овец, и он считал их сотнями, потом переходил на лошадей, собак, свиней... перебирал весь зодиак, но сон не шел. Ночи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спокойно как никогда. Жар чужого тела, едва заметные движения грудной клетки при дыхании — даже эти микроскопические ощущения давали ему чувство абсолютной защищенности. В этой темноте он мог наконец расслабиться, вытянуться всем телом и позволить себе думать о человеке, который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любишь кого-то, взгляд тебя выдаст. Шэнь Ся подумал, что у него не только взгляд — все его поступки кричат об этом. Сначала тайный поцелуй, теперь вот лежит в обнимку... И почему Ю Юань не оттолкнул? Почему ничего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видит в нем только младшего брата и не воспринимает такую близость всерьез? Или он всё понял, но решил просто проигнорировать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идеальным вариантом было бы, если бы Ю Юань просто притворялся дурачком, позволяя Шэнь Ся его «соблазнять». Можно ли считать, что он тоже потворствует этой негласной двусмысленности и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ответов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но сегодня она не была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прижал ладонь к груди Ю Юаня, там, где билось сердце, и медленно, палец за пальцем, вывел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