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в блоге: «Я могу любить тебя хоть чуточку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поймите превратности: заголовок — лишь цитата.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я пересмотрел уйму фильмов и перечитал гору книг. Многое врезалось в память, но именно это смиренное и беспомощное признание отозвалось во мне сильнее всего. Оно — как крик каждого, кто любит безответно или не того, кого следовало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Недоброжелатели в шуме толпы выплескивают свою желчь. Этот путь оказался труднее, чем я воображал, но зов сердца с самого начала затуманил мне взор, наказывая лишь одно: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не боюсь. Благодаря врожденному недугу я попросту не слышу их разнузданной ругани и проклятий. Пусть празднуют свой триумф. Как говаривал господин Лу Синь — первый, кто видел всех насквозь, но предпочитал молчать: «У людей не бывает общих горестей и радостей, мне они кажутся лишь шумными».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раз оказавшись в караоке, я уже не забивался одиноко в угол, пытаясь хоть как-то вписаться в чужое веселье. Я шел на звук прекрасного голоса и нашел в ответ взгляд невероятных глаз. Он 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то гас, то вспыхивал, экранные страсти кипели так искренне и прямолинейно... но я никак не мог отвлечься от страха перед темнотой и грохотом. Что же меня спасло? Сладость попкорна. И рука, державшая 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зрительном зале и томясь в ожидании, я вдруг осознал: я жду вовсе не сияния звезд на сцене. Я просто хочу быть рядом с этим человеком. И если он посмотрит на меня еще хоть раз — мое сердце расцветет в ту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мне конец. Я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признаться, мне нужно подтвердить кое-что, иначе я рискую потерять само право любить его. На днях я услышал, что в нашем городе тоже есть таинственное «королевство», совсем рядом с университетом. Бай Сяньюн писал в своей книге: «В нашем королевстве нет чинов и званий, нет знатных и черни, нет старых и малых, сильных или слабых. Всё, что у нас есть общего — это тела, до боли опаленные пламенем желаний, и сердца, до безумия одинокие».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стал подданным этого королевства. Завтра я отправлюсь в реальный мир, чтобы исследовать страну, принадлежащую таким, как мы. Пожелайте мне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напоследок, к заголовку: если поймете превратно — пусть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Юй каждое утро, просыпаясь, думал: «Могу ли я любить Чэнь Ханьдуна хоть чуточку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чувствую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Икс (X)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ноября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[Альянс должен умереть]:??? Фу, воняет кислятиной влюбленности.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[Мончичи]: Пропащая ты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[Манэки-нэко]: Обожаю этот фильм, только потом глаза от слез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[Альянс должен умереть]: Стоп, до меня дошло... Икс, ты что, только что совершил каминг-аут?!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[Кей-кей]: Что еще за королевство? Рассказывай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Ноябрь едва начался, а северный ветер уже принес резкое похолодание. Шэнь Ся, накинув на плечи присланное матерью толстое шерстяное одеяло, шмыгал носом и замерзал перед компьютером. Опубликовав запись, он даже не стал просматривать комментарии, а первым делом отправил СМС Ю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выпил? Уже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неизвестно, кто кого заразил, но как только у Шэнь Ся заложило нос, Ю Юань тоже слег. Пользуясь тем, что они виделись на факультативе, Шэнь Ся снабдил его и растворимыми порошками, и противовоспалительными, установив строгий надзор за приемом — трижды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«Остывает. Сейчас выпью».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«Ну-ка,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тут же прислал ММС с фотографией чашки. Шэнь Ся мгновенно отстучал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«Обманщик. От нее даже пар не идет, что там у тебя остывает? Если выпьешь холодным, эффекта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«Ну и зануда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ворчание, через минуту Ю Юань прислал фото пустого стакана — доказательство того, что он послушный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остался доволен: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Пофлиртовав еще немного и чувствуя, как в груди разливается приятное тепло, он мельком глянул на комментарии в блоге и открыл личку Кей-кея в 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Нисан Идаци: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днях слышал, как соседи по комнате болтали, будто рядом с универом есть небольшой парк — излюбленное место старых геев. За годы там сложилась своя атмосфера: старики ищут там спутников, а молодежь знакомится в гей-баре по соседству. Как раз дочитал „Проклятых сыновей“, там тоже было такое мистическое место. Хочу пойти глянуть. А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блоге он высказался более чем ясно: не только подтвердил свою ориентацию, но и объявил, что у него есть любимый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всё держится на тонкой ниточке: останутся ли читатели с ним или уйдут, зависело теперь от их личного выбора. Шэнь Ся не ждал понимания от каждого. Всё, что он мог — это быть честным и храбрым, начав с сети, чтобы потом перенести это в реальность. Но для важных друзей понимание, конечно,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Нисан Идаци: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гей. И я точно знаю, что влюбился. Когда придет время, я начну за ним ухаживать. Долго думал, как тебе сказать. Мы ведь обещали сообщать друг другу о важных вещах, но я колебался, боялся, что ты не примешь.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Кей-кей, ты — мой самый-самый важный друг. Мне очень дорого твое мнение. Мы оба не такие, как все, мы можем понять боль друг друга. Сможешь ли ты принять меня таким? Благословишь ли ты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Нисан Идаци: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не отвечать сразу. Перевари это, а потом напиши.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зашел в QQ только через сутки. Всё это время он корпел над алгоритмами, работая на износ и окончательно перепутав день с ночью. Увидев сообщения, он буквально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Фан Хуая до сих пор звучали в ушах. После череды странных выходок Ю Юаня они поговорили по душам. Фан Хуай тогда сказал прямо: «Если у тебя к нему ничего нет, не вздумай флиртовать. То, что он рядом — утешение для тебя, но если перегнешь палку, разобьешь ему сердце. Тебе его не жалко?». Ю Юань тогда искренне возмутился: «Когда это я с ним заигрывал? Это он вечно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его братиком кличешь, а сам лапы распускаешь! Думаешь, я слепой? — Фан Хуай закатил глаза. — От такого „флирта“ даже самый прожженный натурал в дугу согнется, а первокурсник твой, по-моему, и так не очень-то 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прищурился и вкрадчиво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знает, что ты по парням?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 чего бы ему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во всем мире об этом знаю только я? — На секунду Фан Хуай даже растрогался, но тут же продолжил пороть горячку: — Вы оба одновременно простудились... Небось уже и в десна целовались по-тихому?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промолчал, и Фан Хуай пошел ва-банк: — До «этого»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Пацан еще маленький, ты полегче с ним, — Фан Хуай увернулся от подзатыльника и посерьезнел. — Юань-эр, я серьезно. Если любишь — действуй. Если нет — осади коней. Вы так доиграетесь, что искры полетят. Не ровен час, ты его за младшего брата держать будешь, а он с тобой семью планировать начнет. Не разгребешь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 Юань лишь бросил короткое «понял», так и не ответив, что он чувствует к Шэнь Ся. Ему самому нужно было время, чтобы разобраться. Мужская симпатия не бывает без желания. Внешность должна цеплять, внутренний мир — притягивать, а остальное еще проще: хочется тебе его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быть честным с собой... импульсы возникали.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сомнения никуда не делись. Фан Хуай предупреждал не зря — он слишком хорошо знал друга. Если Ю Юань позволит себе хоть каплю неопределенности, это будет подло. Подло по отношению к ним обоим, но к Шэнь Ся — особенно.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тряхнул головой, отгоняя лишние мысли. Сейчас было не до рефлексии: его «младший братец» от любовной тоски потащился черт знает куда «на разведку». Голова разболелась еще сильнее. Он быстро выхватил телефон и набрал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Ю Юань не стал медлить ни секунды: схватил первую попавшуюся куртку и вылетел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Парк Юэху находился совсем рядом с университетом — десять минут пешком. Рядом с ним располагалась знаменитая барная улица. Шэнь Ся планировал сначала прогуляться по парку, а потом заглянуть в какой-нибудь бар, но стоило ему прийти, как нахлынуло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ноябре на севере по ночам температура падала почти до нуля. Простуда еще не прошла, и ледяной ветер пробирал до костей. Весь его организм протестовал.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к искусственному озеру, он заметил группки людей. Мужчины стояли по двое-трое, вполголоса переговариваясь или прижавшись друг к другу. Всё верно, место то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невольно подумал: «В такой собачий холод они всё равно приходят сюда искать пару. Сильны духом, ничего не скажешь». Впрочем, он и сам был не лучше — приперся сюда ради «атмосферы». Наверное, все творческие люди немного с приветом. Описанное Бай Сяньюном королевство оказалось совсем близко, и Шэнь Ся просто обязан был почувствовать свою причастность.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Фонари светили тускло, движения в тени казались расплывчатыми и странно интимными. Шэнь Ся немного понаблюдал, потом решился подойти поближе. Стоять на ледяном ветру и смотреть, как пожилые геи строят любовь — сомнительное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подумывал, не зайти ли в бар, чтобы хоть погреться, как вдруг почувствовал, что его по-хозяйски, с силой ущипнули за задницу. Не успел он опомниться, как чья-то рука обхватила его за талию и грубо рванула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оцепенел. Какой-то жирный тип уже вцепился в него мертвой хваткой. Тот, едва закончив с ягодицами, полез под ремень брюк. Шэнь Ся покрылся гусиной кожей от отвращения. Собрав все силы, он со всей дури размахнулся и ударил наотмашь, после чего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пробежать и десяти метров, как дорогу преградили трое. Жиртрест, какой-то костлявый тип и коротышка зажали его на узкой тропинке. Шэнь Ся чувствовал, как его начинает бить озноб — кажется, поднялась температура. Сил и так не было, а теперь против троих шансов почти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малыш, давай развлечемся?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ломаешься? В такие места посреди ночи невинные девицы не 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Симпатичный какой. Ну что, ты мне отсосешь или я тебе? Договоримся.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скривился. Он сжал кулаки, чувствуя, как к горлу подступает тошнота от этого мерзкого гогота. Будь у него голос, он бы хоть припугнул их, но подонки приняли его молчание за страх. Они стали наглее, отпуская сальные шуточки и подступая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кармане надрывно завибрировал телефон. Шэнь Ся нащупал его, гадая, какому идиоту приспичило звонить немому. Но тут его осенило: он выхватил трубку. Идея была в том, чтобы изобразить важный звонок и спугнуть их. Увидев на экране имя Ю Юаня, он на мгновение замер, но времени на раздумья не было — он нажал «принять» и прижал телефон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три изголодавшихся ублюдка, завидев такую добычу, уже не могли остановиться. Они навалились на него, выплевывая грязные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папочке, сейчас тебе будет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выкрик ворвался в трубку, и Ю Юань на том конце провода буквально оцепенел. Он звонил, потому что Шэнь Ся не отвечал на СМС, хотел просто предупредить, чтобы тот проверил почту. Он не ожидал, что Шэнь Ся ответит, но услышать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Сволочи! — Ю Юань услышал шум борьбы, треск ткани и глухие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мчался сквозь темный парк, не разбирая дороги. Сердце колотилось где-то в горле, ярость выжигала всё внутри. Он сотню раз проклял этого маленького придурка — ну какого черта его понесло в это гиблое место?! Если с ним что-то случится, если его хоть пальцем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бежал, выкрикивая имя Шэнь Ся до хрипоты, почти срываясь на ультразвук. Голос долетел до цели. Шэнь Ся услышал его, но двое мужчин уже повалили его на землю, придавив плечи. Брюки были наполовину спущены. Шэнь Ся успел ударить одного, разбив тому нос в кровь, но что толку? Он был один против троих. Болезнь выпила все силы, и его быстро прижали к холодной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грубо царапали его кожу, причиняя боль. Шэнь Ся, не в силах больше терпеть, извернулся и мертвой хваткой вцепился зубами в чье-то плечо. Он кусал изо всех сил, до крови. Послышался дикий вопль боли, и в ту же секунду крик Ю Юаня где-то совсем рядом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http://bllate.org/book/17546/1712405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