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живой пример перед глазами — парочка геев, которые миловались так, что любой бы позавидовал, — Шэнь Ся, наверное, и не подумал бы, что его чувства к Ю Юаню лежат в той же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Ван Ци вот так внезапно выставила всё на свет, он почувствовал себя донельзя неловко. Он долго колебался,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«Ну и реакция у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«Ты сам-то хоть понимаешь, что в блоге пишешь? Я давно заметила неладное, просто не ожидала, что ты мне выдашь такое вот прямо в лоб. Кто он? А ну, колись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вспыхнул от досады: «Нечего мне рассказывать! Я же сказал — это "если"! Если бы у меня был друг!»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«Даже не пытайся разыгрывать эту карту с "вымышленным другом". Уж я-то тебя знаю. Как заведёшь шарманку — мнёшься, жмёшься, капризничаешь, чисто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язва же ты, а не подруга!» — в сердцах подумал Шэнь Ся, но, по правде говоря, такие вещи он мог доверить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«Приеду к тебе после праздников. А ты пока хорошенько всё обмозгуй. Гей ты или нет — мне плевать, это твоё дело, но не делай поспешных выводов, пока не разберёшься в себе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«Может, это просто из-за того, что вы за короткий срок слишком плотно общались? Вот у тебя и возникла иллюзия влюблённости. Заметь: именно иллюзия».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«Держи себя в руках, не делай резких движений. Жди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была экспертом в делах сердечных: Шэнь Ся был свидетелем всех её драм, начиная с первой любви в начальной школе и заканчивая бурными романами в старших классах. К её словам он прислушивался. Всякий раз, когда он готов был потерять голову от очередного красавчика, Ван Ци выдавала подобную теорию и вовремя его тормозила. И сейчас её доводы звучали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«Плотное общение за короткий срок» — это в точности описывало их отношения с Ю Юанем. К тому же Ю Юань был к нему необычайно добр... Неужели это и впрямь лишь иллюзия? Чем больше Шэнь Ся думал об этом, тем логичнее всё казалось. Он решительно отправил в рот ложку каши и отстучал ответ: «Никаких движений. 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праздники закончились. Начались будни: лекции, подработка по выходным, а всё свободное время уходило на книги и рукописи. Казалось бы, в таком плотном графике душевный трепет должен был утихнуть, но каждую неделю на факультативе они пересекались. Час сорок в одной аудитории. Сидя там, особо ничем не займёшься, но даже этих крох времени Шэнь Ся хватало, чтобы пребывать в состоянии перманентного восторга и счастья просто от присутствия 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«Ты приехала?»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«Уже здесь, у ворот. Долго ещё до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«Пять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Ци: «Окей. С тебя ужин. И тащи этого своего с собой, поедим в столовке».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мелодия, возвещающая об окончании занятий. Студенты зашумели, собирая учебники и отодвигая стулья. Шэнь Ся потянул Ю Юаня за край одежды и быстро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 Юань, ко мне приехала лучшая подруга. Поужинаем сегодня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посидите, а я, пожалуй, пас, — Ю Юань зажал книгу под мышкой. Он поднял глаза и увидел девушку, которая стремительно направлялась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Я уже вечность тебя жду, проголодалась как волк, — Ван Ци уверенно и непринуждённо поздоровалась с Ю Юанем: — Привет, старшекурсник. Я его школьная подруга,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Ци были роскошные черные волосы, ниспадающие мягкими волнами, и простенькое платьице в цветочек, от которого веяло неудержимой юностью. Она была красавицей, а её улыбка мгновенно располагала к себе. Многие студенты невольно оборачивались на неё, но взгляд Ю Юаня замер на другом — едва войдя, Ван Ци сразу нашла Шэнь Ся и по-свойски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про тебя все уши прожужжал. Пошли есть, — с этими словами Ван Ци привычным жестом поправила челку на лбу Шэнь Ся. — Опять вихры торчат. Наверняка же на лекции не слушал, а носом клевал?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лишь глуповато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молча последовал за ними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Шэнь Ся действительно соскучился. Они дурачились и хохотали — у него накопилось столько новостей из студенческой жизни, которыми хотелось поделиться. Ван Ци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он же нереальный красавчик. Я сама почти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посмотрел на неё взглядом свирепого разбойника и больно ущипнул подругу за нежную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шучу! Если бы я решила за него взяться, у тебя бы шансов не было. Я приехала, чтобы на него глянуть, оценить товар,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«Оценить товар»? Совсем недавно она же твердила про иллюзии 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развилке дорога налево вела к столовой, а направо — к общежитию Международного колледжа. Шэнь Ся снова пригласил Ю Юаня. Зная его характер, он не особо надеялся на успех — обычно Ю Юань игнорировал подобные предложения, причём не только от незнакомцев, но и от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угощаю, — Ю Юань внезапно ускорился и пошёл впереди них. Он не только с готовностью согласился, но и повёл их на второй этаж столовой «C», где можно было сделать заказ и сесть за нормальный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была душой компании: бойкая и общительная, она не умолкала ни на минуту. У Шэнь Ся даже рука затекла писать ответы. Разговор крутился вокруг его новой жизни, время от времени цепляя Ю Юаня, который изредка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хоть и была болтушкой, но совершенно не раздражала. Было видно, что к Шэнь Ся она относится с искренней теплотой. Ю Юань молча ел, внимательно слушая их болтовню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 на полчаса. Белый рис в тарелке Шэнь Ся едва убыл и уже начал остывать. Ю Юань несколько раз подкладывал ему еду, но тот только жевал закуски, не притрагиваясь к основному блюду. В конце концов Ю Юань не выдержал и легонько стукнул его палочками по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не только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послушно запихнул в рот несколько ложек риса, оставив крупинки в уголках губ. Ю Юань разлил по чашкам суп с фрикадельками и кинзой и пододвинул им. Ван Ци махом осушила свою порцию и сладко поблагодарила, а Шэнь Ся, который терпеть не мог кинзу, замотал головой, отодвигая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вредничай, — отрезал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у нас вечером нет дел, хотим в кино сходить, — Ван Ци посмотрела на него своими огромными искренними глазами. — Ужин с тебя, так что билеты —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не знал о таком плане и с недоумением черкнул: «А что за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«Раскрашенная кожа»! Пронзительная история любви, как раз для нас, — Ван Ци легонько толкнула его локтем и кокетливо добавила: — Ты сто лет со мной в кино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университета, они, впрочем, в кинотеатр не пошли. Ю Юань, как и ожидалось, от приглашения отказался. Ван Ци затащила Шэнь Ся в кафе-мороженое, и, едва они уселись в кабинку, тот послушно раскрыл блокнот, приготовившись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 делом он не удержался от комментария по поводу сегодняшнего поведения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Ци, ты не находишь, что сегодня вела себя излишне... манерно?»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откинула волосы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пропала я. Красавчик наверняка меня возненавидел. Но что поделать, ради тебя я и не на такое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«Ну что, заметила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посмотрела на него так, будто перед ней был больной с неоперабельной стадией: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бы попытался скрыть свои чувства... В твои огромные глазищи посмотришь — и всё сразу ясно. Ни капли конспирации. — Она притянула его лицо к себе, заглядывая в глаза. — Обалдеть. У тебя в обоих зрачках по сердечку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закатил глаза, мол, мелешь чепуху, а потом осторожно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твоя теория про "краткосрочное и высокочастотное" не работает. Кажется, я и правда в него втюрился».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Ван Ци. — И давно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«Сложно сказать. Я же в его комнате поселился с первого дня. Я ведь говорил — он всегда обо мне заботился».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Заметила, — Ван Ци погладила его по голове. — Он к тебе действительно по-особенному относится. Это не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представить, как Ю Юань обычно ведет себя с ним. Сегодня, даже в присутствии Ван Ци, его избирательная забота была очевидна. Неудивительно, что у Шэнь Ся зародились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Шэнь Ся никогда не признавался в симпатии к кому-либо. Из-за своей немоты он всегда чувствовал некоторую неполноценность. Живя в мире здоровых людей, он не ждал абсолютной справедливости, но это не значило, что он не хотел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«То, что он мне нравится... это значит, что я гей? Ты не будешь меня презирать за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по-мужски приобняла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всё равно, какой ты. Мы друзья, и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чувства Шэнь Ся, и совсем другое — чувства самого Ю Юаня. Ван Ци приняла вид умудренной опытом женщины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тебя приму, но не факт, что другие тоже. Шэнь Ся, ты не слышишь и не можешь говорить, тебе и так в жизни непросто. Если тебя еще и из-за этого будут обижать, у меня сердце кровью обливаться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который еще даже не осознал до конца свою ориентацию, уже мысленно приготовился к ударам. Он написал: «Я буду это 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раз, и заслуживает ли Ю Юань твоей любви — вопрос открытый. Я, как ответственная за тебя сторона, продолжу наблюдения, — заявила Ван Ци. — И еще! Одну вещь запиши в свой блокнот и зазубри!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крепко сжал ручку, весь обратившись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 кого ты влюблен и какая у тебя ориентация — это твоё личное дело. Но если ты решишь сделать шаг навстречу, ты должен сначала понять, готов ли он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гетеросексуалами всё просто: убедился, что человек свободен, и вперед — атакуй. Но в однополых отношениях всё сложнее. Если человек не готов, признание может не только разрушить дружбу, но и сделать тебя изгоем, над которым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верила, что Ю Юань не из тех, кто станет распускать сплетни, но если из-за разницы взглядов Шэнь Ся потеряет того, кто ему дорог, он будет страдать очень долго. Потерять даже возможность быть просто другом — это слишком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вычитала в сети одну фразу, она тебе идеально подходит. Говорят, у японцев есть такое правило: «Будь каким угодно странным, пока это не мешает другим», и ответственность за то, чтобы твоя «странность» не доставляла дискомфорта окружающим. — Ван Ци подытожила: — Желание обладать тем, кого любишь, — это естественно. Если он тоже гей — будь мужиком, действуй смелее. Если нет — запри свои чувства в сердце, со временем отпустит, найдёшь другого, получше. Главное — не губи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сжал кулак: «Я буду стараться!»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тоже воодушевленно сжала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Желаю удачи. Хотя мне кажется, что тут не всё так безнадёжно. Когда я притворно капризничала и звала тебя в кино, я проверяла его реакцию. И мой намётанный глаз говорит: Ю Юань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 — значит, приревновал. Приревновал — значит, нравится. Нравится — значит, взаимно! О боги! Шэнь Ся почувствовал, что его недавние фантазии о кольце в багажнике были вовсе не беспочвенными! Чистое предвидение!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Ци, Шэнь Ся всё ещё прокручивал в голове её слова. Он чувствовал, как внутри закипает решимость. Получив поддержку подруги, он обрёл цель и, возвращаясь в университет, уже планировал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Выйдешь выпить? — Ю Юань набрал номер, и трубку сняли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новости! — изумился Фан Хуай. — Ты сам зовёшь пить? Что стряслось? Настроение паршивое?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стоял у ворот университета,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Сяонанем в кино, — заржал Фан Хуай. — Погнали с нами, втроём посмотрим. Тут «Раскрашенная кожа» идёт, сейчас самый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чёртова «Кожа»! Что там вообще можно раскрашивать?! Ю Юань про себя выругался, буркнул: «Пошёл ты», и сбросил вызов. Романтики хреновы, в кино они пошли... Фильм они там смотрят или друг на друга? Ю Юань представил, как Вэй Сяонань капризничает, а Фан Хуай кормит его попкорном, и его передернуло. Ещё не хватало идти туда и светить фонарём в их идиллии.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развернулся, чтобы уйти, как вдруг перед ним возникла макушка Шэнь Ся. Тот вертел в руках пустой стакан из-под молочного чая и о чём-то напряженно размышлял, глядя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резко шагнул к нему и по-хозяйски приобнял за плечи, заставив вздрогнуть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кинотеатр закрылся? — вскинул он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замялся. Вспомнив выводы Ван Ци, он почувствовал прилив тайной радости и хитро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поздно, ей небезопасно возвращаться одной, так что я провожу её, а кино — как-нибудь в другой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сухо обронил Ю Юань. Шэнь Ся увидел в этом явный признак ревности и чуть не задохнулся от восторга. Сдерживая улыбку,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 Юань, ты куда-то собирался? Если нет, может, сходим в кино?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тебе, значит, не кажется, что уже поздно и небезопасно? — с холодком в голосе спросил 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Ся: «Она — хрупкая девушка, а я — взрослый мужчина, чего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Ю Юаня за рукав: «Ну пойдём, составь мне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Ю Юань едва слышно хмыкнул. Затем тот достал телефон и, приобняв парня, набрал номер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кинотеатре Шэнь Ся понял, кому звонил Ю Юань. Фан Хуай и Вэй Сяонань сидели в зоне ожидания и лениво жевали попкорн. Увидев приближающегося Ю Юаня, который не выпускал Шэнь Ся из объятий, они переглянулись и ехидно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послал меня? — подначил Фан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нам обоим катиться ко всем чертям, — поддакнул Вэй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мол, мы слишком сопливые. А сам-то что припёрся? — продолжал язвить Фан Хуай. — Что ты забыл на любовной драме? Иди на боевик в соседний зал, там хоть постреляют.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поспешно убежал покупать билеты. Ю Юань окинул эту парочку презрительным взглядом и небрежно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нам эта драма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Он подошел к вернувшемуся Шэнь Ся и властно обхватил его за плечи. Пока Ся держал в руках огромный стакан колы и ведро попкорна, Ю Юань, словно соревнуясь с кем-то невидимым, начал сам доставать из его ведра попкорн и запихивать ему в рот. Потом он заявил, что хочет пить, и, низко склонив голову, заставил Шэнь Ся поить его через трубочку. Только когда он с победным видом напился, они наконец двинулись в сторону Фан Хуая и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Сяонань так и замер с открытым ртом, а Фан Хуай только и смог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