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 этом мире что-то более мучительное, чем похмелье? Шэнь Ся проснулся на рассвете и, всерьёз обдумав этот вопрос, пришёл к выводу: нет. Ему было так плохо, что хотелось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в следующий раз, солнце уже стояло высоко. Место рядом пустовало, но постель там, где спал Ю Юань, ещё хранила тепло. Шэнь Ся не надел слуховые аппараты, поэтому не знал, шумит ли в ванной вода. Голова раскалывалась, всё вокруг вращалось, и сил подняться не было совершенно. Он перекатился на согретую половину кровати, уткнулся носом в подушку, вдыхая знакомый запах, и снова провалился в тяжёлое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дрёму до него донёсся тонкий аромат мясной каши. Желудок отозвался таким громким урчанием, что Шэнь Ся проснулся окончательно. Он лежал лицом к балкону; солнце уже не так нещадно палило, а полузашторенную занавеску лениво колыхал ветерок. Неудивительно, что во сне ему казалось, будто день и ночь сменяют друг друга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мгновение, он хотел было пошевелиться, но краем глаза уловил чью-то тень. Шэнь Ся осторожно скользнул взглядом в сторону — и едва не лишился чувств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столом, чинно закинув ногу на ногу, сидела Чжоу Шэннань. Слегка вздёрнув подбородок, она что-то говорила, глядя в сторону ванной комнаты. Кажется, она не заметила, что парень проснулся. Шэнь Ся тут же прищурился. Сквозь мутную пелену он увидел, как из ванной вышел Ю Юань, стряхивая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просел — Ю Юань сел прямо перед матерью, загородив собой Шэнь Ся. Тот затаил дыхание, продолжая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вернуться вчера, я прождала тебя весь день, — Чжоу Шэннань едва сдерживала гнев, стараясь говорить ровно. — Ты не пришёл, даже не позвонил. Ю Юань, день рождения сына — это день мук его матери. В такой день мне всегда особенно тебя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заезженную пластинку Ю Юань слышал каждый год и мог пересказать слово в слово. К несчастью, Чжоу Шэннань нельзя было назвать нормальной матерью, и эти речи не трогали его сердце — они лишь резали слух. Ю Юань уставился в пустоту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сама пришла, посмотрела — теперь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так и не узнала бы, что ты прячешь в комнате человека. Ты ведь специально настоял на общежитии, чтобы в один прекрасный день вот так досадить мне? — Чжоу Шэннань бросила косой взгляд на макушку, торчащую из-под одеяла. — Что у вас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это похоже, по-твоему? — Ю Юань вызывающе усмехнулся. — Он мне не родственник,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Юань! — женщина изменилась в лице. — Ты хоть понимаешь, что творишь? Есть полно способов отомстить мне, но разрушать собственную жизнь — самый глупый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Ты — моя мать, с какой стати сыну мстить тебе, да ещё и в «день твоих мук»? — Ю Юань посмотрел ей прямо в глаза. — И при чём здесь моя жизнь? Как то, что происходит между мной и Шэнь Ся, может её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Чжоу Шэннань указала на кровать и повысила голос: — Если бы он не был глухим и немым, разве ты выбрал бы его для своего спектакля? Нарочно выставил всё так,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опозориться, ори погромче, чтобы и в соседних комнатах слышали, — Ю Юань помрачнел, его голос стал низким и угрожающим. — Или мне его разбудить? Скажи ему всё сама. Расскажи, какое грязное бельё хранит семья Ю и что он — всего лишь инструмент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осеклась. Ю Юань встал и распахнул дверь, недвусмысленно указывая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ругаться сразу при встрече.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ты остаёшься моим сыном, и пока я жива, я буду тебя контролировать, — она подхватила свою изящную кожаную сумочку, поправила волосы и неспешно вышла. По её виду нельзя было сказать, что она только что злилась, лишь бросила на прощание: — Сами разгребайте свою кашу. Если хочешь злить меня — терпи, но если влипнешь в настоящие неприятности... Семья Фан была к тебе добра, но я не позволю тебе окончательно сбиться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жди, — бросил Ю Юань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Словесную дуэль матери и сына Шэнь Ся не слышал — он всё ещё пребывал в шоке от того, что проснулся голышом в постели старшекурсника, а в ногах сидела его мать. Кажется, она ушла, но он всё равно не смел пошевелиться, напряженно вглядываясь сквозь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одеяло резко откинули. Ю Юань обхватил его за щиколотку и одним рывком подтянул к себе, после чего сгрёб в охапку вместе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«кокон», Ю Юань явил миру взлохмаченную голову Шэнь Ся. Из-под одеяла пахнуло жаром. Парень невинно захлопал глазами, глядя на Ю Юаня. Тот надел ему слуховые аппараты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усиленно закивал, а затем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«Плохо, и напугался до смерти. Открываю глаза, а там тётя Чжоу. Думал, галлюцинация с похмелья. Хорошо, что я хотя бы в трусах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трусы — что есть, что нет, — Ю Юань опустил взгляд ниже, и Шэнь Ся, сгорая от стыда, попытался зарыться обратно. — Теперь-то ты смущаешься. В следующий раз тоже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повод, конечно, выпью», — нагло решил Шэнь Ся и начал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я так наклюкался? Не из-за тебя ли? Твой день рождения — великое событие, я просто обязан был напиться в твою честь! Я ведь так был рад!»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подтащил его к изголовью и подложил под спину подушку. Шэнь Ся продолжал неистово размахивать руками, изображая слова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напоил, ты заставил меня плакать, я взял всю вину на себя и отчаянно пытаюсь всё вернуть...»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петь не может, но кто запретит ему пересказывать тексты жестами? Ю Юань, досмотрев этот импровизированный клип,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парню стакан воды с лимоном и мёдом. Под пристальным взглядом Ю Юаня Шэнь Ся выпил всё до капли, вытер рот и, когда тот начал кормить его кашей, вдруг коснулся пальцами уголков губ Ю Юаня, потянув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замер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показал жестом: «Ты не весел».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сравнению с тобой — точно, — Ю Юань отправил ему в рот очередную ложку каши, аккуратно стерев каплю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был крайне чувствителен к чужим эмоциям; по одному взгляду он понимал, злится человек, радуется или грустит. Он видел Чжоу Шэннань всего дважды, и оба раза Ю Юань после этого был сам не свой. Но сегодня, в отличие от дня поездки домой, Ю Юань казался подавленным. Наверняка они только что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тебя утешу».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Ся послушно ел, он лихорадочно соображал, как поднять Ю Юаню настроение. Вслед за «Напоил меня» в ход пошла «酒干倘卖无» — «Продаю старые бутылки». Исчерпав запас песен, он переключился на анекдоты в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отсутствие голоса особенно мешало — утешения казались блёклыми, приходилось заставлять другого человека вглядываться и гадать, что же ты хочешь сказать. Но он так старался вызвать у Ю Юаня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сосредоточенно кормил его, время от времени наблюдая за этими плясками. В конце концов, суета Шэнь Ся и вправду вытеснила из головы раздражение, вызванное матерью. Отставив пустую миску, Ю Юань взъерошил его и без того спутанные волосы, превратив их в нечто невообразимое,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Сходишь в душ —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напоминал. Шэнь Ся мгновенно вспомнил события прошлой ночи. Покраснев до кончиков ушей, он воровато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вчера сильно обузой был? Не буянил по пьяни?»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Буянил, — холодно хмыкнул Ю Юань. — Сам вспомни, что вытворял!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скинул одеяло и пулей влетел в ванную, запершись на замок. Под душем сердце колотилось как сумасшедшее. Легко говорить «будь мужчиной и отвечай за поступки», а на деле — сплошная трусость. По сравнению с тем, что он ночью дважды лапал Ю Юаня, инцидент с «голым видом» казался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Намыливаясь, он не мог выкинуть из головы то, как тыкал пальцем в грудные мышцы Ю Юаня. У того тело было просто идеальным, а сам он на его фоне — какой-то заморыш. Покрутившись перед зеркалом, Шэнь Ся остался недоволен: мышц нет, а значит, и на ощупь так себе. Хорошо хоть кожа белая, да ноги прямые — хоть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какой подиум, кому это надо. Сгорая от тайного стыда, Шэнь Ся закончил мыться, обмотался полотенцем и, зажав в кулаке выстиранные трусы, собрался их сушить, но Ю Юань перехватил их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уже высохли,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закусил губу: «Ты их сам постирал?»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— Ю Юань, развесив бельё, достал из шкафа свою одежду и, выбрав размер поменьше, бросил Шэнь Ся. — Провозился с тобой до глубокой ночи. Не парень, а Цзуцзун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Ся не решился больше задерживаться. Забрав остатки каши и напитки, которые Ю Юань купил специально для него, он вернулся в своё общежитие. Перед уходом он всё же набрался смелости и спросил, не творил ли он ещё чего глупого. Ю Юань вкратце пересказал события вечера, но не упомянул ту самую деталь, которая больше всего волновала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тогда и вправду уже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втайне ликовал. Иначе, спроси Ю Юань об этом в лоб, он бы в жизни не объяснил своё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Ю Юань позвонил брату Луну и отпросил Шэнь Ся. Сегодня он вдруг стал совершенно свободен. Вернувшись в комнату, Шэнь Ся обнаружил, что там никого нет. От голода подвёл живот, да и голова всё ещё кружилась, так что он сразу сел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 Юаня, который кормил его с ложечки, еда казалась уже не такой вкусной. Между делом он отправил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Лун спрашивал, нет ли у меня жара. Ты ведь не сказал ему, что я просто перепил? Спасибо тебе большое, ты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слова, Шэнь Ся почувствовал, как сердце снова забилось быстрее. Он нашёл в контактах номер Ван Ци и, поколебавшись,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Ци, я соскучился. Когда приедешь навестить?»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«Выкладывай сразу, что случилось, нечего тут расшаркиваться».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«У тебя в общаге много северян? С чего вдруг такой тон в сообщениях?»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«Я тут кино смотрю на самом интересном месте. Даю тебе минуту, излагай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и вправду прождал целую минуту, не зная, как подступиться. Наконец он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тебя был друг, который, возможно... гей, ты бы посчитала его противным?»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почти мгновенно. Шэнь Ся прижал аппарат к груди, одновременно надеясь на ответ и боясь его увидеть. Спустя вечность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«Твою мать! ТЫ ЧТО, СТАЛ ГЕЕМ???»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http://bllate.org/book/17546/1712124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