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Анализ и планирование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сцены: Переход от шумной, праздничной атмосферы KTV к интимной и уязвимой обстановке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Культурные реалии: «茄子鲊» (маринованные баклажаны) — специфическое блюдо, важно передать восторг друзей, не делая это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Диалоги в KTV: Передача пьяной речи и текстов песен Jay Chou требует адаптации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Физическая близость: Сцена купания и сна должна быть описана деликатно, без «анатомических буквализмов», фокусируясь на чувствах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Внутренний монолог: Пьяные мысли Шэнь Ся должны звучать естественно-хаотично, а утреннее раскаяние —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СДПР-настройка: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Лексическая модификация (5): Замена сухих «он сказал» на более выразительные глаголы.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Плавность (5): Создание бесшовных переходов между действием 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Децензура (4): Натурализация мужской компании (легкая грубость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оттаял, даже не дождавшись песни. Он вскинул голову, пряча улыбку, и Ю Юань тут же по-хозяйски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шептавшийся с Вэй Сяонанем, краем глаза следил за углом дивана. Он многозначительно подмигнул Чэнь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двоих.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что за безобразие! — тут же подхватил Чэнь Вэйци, всегда знавший, куда дует ветер. — Мы тут весь вечер распинаемся, а именинник и двух слов не выдавил. Сидел с постной миной, а стоило прийти младшему — сразу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самый прямолинейный в их компании, ещё не осознал всей серьёзности ситуации. Он бесцеремонно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 а что это у тебя в банке?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самое яблочко. Шэнь Ся смущённо кивнул — пусть это и правда будет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вкуснятина», — жестами показал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перевёл. У Лю Шэна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Дашь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выпивки в животе только хлюпало, и Лю Шэн с остальными давно проголодались. До полуночного торта было ещё далеко, поэтому новость о еде привела всех в восторг. Шэнь Ся с радостью готов был поделиться, и хотя закусывать солёными овощами в караоке-баре казалось странным, он решительно открыл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спросить, — Вэй Сяонань принюхался. — Никогда такого не видел, но пахнет — умереть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заглянул в банку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маринованные баклажаны с рисовой мукой. Если хотите есть, закажите, чтобы сюда принесли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тебе секрет, — Ю Юань усмехнулся. — Я в детстве жил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удивился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тебя совсем нет акцента! Слушай, а мы могли встречаться? В какой школе ты учился? Я — в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уехал из Яньчэна ещё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был совсем мелким, — замахал руками Шэнь Ся. — Вряд ли мы могли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как-то странно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официант зашёл под зычные крики Лю Шэна, заказывающего рис. Вскоре на столе дымились миски, и парни, обступив банку,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 же это вкусно с рисом! — не умолкал Лю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заказывал торт? Сразу говорю: если не шоколадный, я даже не притронусь, — Чэнь Вэйци набил рот. — Какой к чёрту торт, когда есть такая вещь. Правда, Хуай-цзы?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Хуай-цзы был занят — кормил Вэй Сяонаня, так что ему было не до расспросов. Чэнь Вэйци, глянув на них, едва не поперхнулся, схватил свою миску и на корточках перебрался поближе к Лю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аппетитом они едят, Шэнь Ся окончательно расслабился. Он боялся, что домашние соленья в KTV сочтут деревенщиной, но бабушкина стряпня имела бешеный успех.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подарок, — проворчал Ю Юань, делая вид, что обижен. — А я даже не попробовал. Сожрали полбанки.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бабушку сделать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ложка к обеду, — Ю Юань поднялся и, перешагнув через чьи-то ноги, сел за пульт. — Спою-ка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отрываясь от еды, посмотрели на него как на покойника. И только Шэнь Ся, сияя, устроился на диване в ожидании. Вэй Сяонань разлил виски по стаканам и протянул ему один. Шэнь Ся, даже не глянув на содержимое,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Сяонаню нечего было сказать — не разводить же сентиментальность после недавней драки. Он просто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моего брата!» — Шэнь Ся залпом осушил стакан. Крепкий алкоголь огненной волной прокатился от горла к желудку. От неожиданности он аж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Вэйци, жуя рис, одобрительно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младший-то у нас — кремень! Чистый виски хлопнул.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Сяонань, который собирался лишь пригубить, глядя на такую удаль, решил не отставать. Стиснув зубы, он допил свой стакан и бессильно привалился к плечу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ради него печень гублю, — прохрипел он. — Ты за мной сегодня присмотри.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нести чушь, — Фан Хуай сунул ему в рот кусок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стакан виски ударил в голову мгновенно. Шэнь Ся ошалело смотрел на друзей, чувствуя, как внутри разгорается пожар. Ему вдруг стало невыносимо весело. Всё было смешным: как ест Лю Шэн, как закатывает глаза Чэнь Вэйци, как Фан Хуай тайком целует своего парня... Но лучше всего — нет, не смешнее, а так, что в груди всё сладко ныло — был тот красавчик у пульта с микрофоном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знакомые аккорды. Ю Юань, вальяжно откинувшись, поднёс микрофон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Жёлтые цветы из той истории... опадали с самого рождения. Качели из детства качаются в памяти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поджав под себя руки, раскачивался в такт, безмолвно подпевая: «Ля-соль-соль-си-ля-си-ля-соль...»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Вэйци и Лю Шэн тоже начали подпевать, болтая головами. Они не решались орать в микрофон, поэтому просто затянули во всё горло: «Когда-то был кто-то, кто любил тебя долго, но дождь разошёлся так сильно, что я тебя больше не вижу...» На этом моменте суровый Лю Шэн даже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песни они снова чокнулись. Ю Юань, допев последние строчки рэпа, пригубил из стакана, не выпуская микрофон. Шэнь Ся уже совсем поплыл. Он счастливо улыбался и махнул ещё стакан. Странная штука этот виски: первая порция обжигает, а вторая — превращает все мысли в нежные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всё-таки напился. Он смотрел на Ю Юаня, и ему до смерти хотелось уткнуться в него и сказать что-нибудь вроде: «Пока ты смотришь на экран с титрами, я молча любуюсь твоим лицом, которое люблю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в кабинке крутили только песни одного исполнителя, превратив всё в стихийный концерт. Шэнь Ся, доведённый двумя стаканами виски до состояния полной эйфории, едва держался на ногах. Ю Юаню приходилось ловить его по всему залу, пока тот пытался выклянчить ещё выпивки, примирительно выставляя один палец: «Ну, только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глоток — один стакан, — Ю Юань перехватил его руку. — Ты посмотри на себя, алкаш.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взыграет хмель, тормоза отказывают. Шэнь Ся, набравшись пьяной смелости, обхватил Ю Юаня за шею и начал тереться о него лицом. Чэнь Вэйци без конца закатывал глаза, а Ю Юань, покраснев, только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Напросился. Пей-пей, посмотрим, что я с тобой ночью делать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задували свечи и ели торт, Шэнь Ся уже не помнил. Сознание начало возвращаться, только когда Ю Юань подхватил его под мышки и втащил в комнату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глупо улыбался, обдавая его перегаром, и заторможенно хлопал глазами. Ю Юань кое-как открыл дверь, затащил его внутрь и бесцеремонно повалил на кровать. Шэнь Ся свернулся калачиком, потирая лицо и живот, и жалобно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 Ю Юань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и, потянувшись, вцепился в руку Ю Юаня, крепко прижимая её к себе. Ю Юань, взмокший от усилий, попытался высвободиться, но тщетно. Он с досадой ущипнул Шэнь Ся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день рождения, а ты вырубился, даже не поздравив.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резко распахнул глаза, пару раз кашлянул и, густо покраснев,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были такими алыми и мягкими, что Ю Юань с удовольствием щипал их. Ю Юань решил не злиться на пьянчугу и, ущипнув его ещё пару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повернул голову и принюхался к своим волосам. От них несло дикой смесью табака, алкоголя, попкорна, жареной курицы, маринованных баклажанов с рисовой мукой и крема. Его едва не вывернуло, и он усиленно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Хотел-то он хотел, да встать не мог. Жар разливался по всему телу. Пока он ворочался на кровати, футболка задралась до самой груди, обнажая розовый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знаешь, сколько в тебя влезает, а лезешь пить, — ворчал Ю Юань. — Больше никакого спиртного. Если я буду тебя так баловать, ты мне на шею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ворчания Шэнь Ся стало только уютнее. Окончательно расслабившись под действием алкоголя, он позволил Ю Юаню стягивать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нём остались только трусы, он, даже будучи пьяным, вспомнил о стыде. Шэнь Ся вцепился в край одеяла, прикрывая «святая святых». Белые ровные ноги остались снаружи, а он часто и прерывисто дышал. Ю Юань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тебя помою.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Встаю! Шэнь Ся резко дернулся вверх и больно врезался лбом в голову Ю Юаня. Оставшееся терпение тот потратил на то, чтобы снять с парня слуховые аппараты и распустить его хвостик. Закончив, он, как за шкирку, потащил «цыплёнка» в ванную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 сам снимешь или мне помочь? — Ю Юань включил воду и только потом сообразил: без аппаратов Шэнь Ся 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Шэнь Ся стоял, втянув голову в плечи, и потерянно скреб пальцами край раковины. Без звуков мир для него стал пугающе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быстро скинул свою одежду, оставшись в одних боксерах. Он протянул руку, крепко зафиксировал плечо Шэнь Ся и, больше ничего не спрашивая, раздел его догола, после чего направил струю тёплой воды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волосам, облепляя голову тёмными прядями. Шэнь Ся дрожал, как брошенный под дождём щенок, а на его длинных ресницах застыли капли воды. Ю Юань намылил ему голову, а тот послушно обхватил лейку душа, прижимая её к груди — там на коже уже расплылось красное пятно от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плыл. Взгляд туманился, но он не мог отвести глаз от того, кто стоял перед ним. «Что он творит? — вяло думал он. — Зачем разделся? Мускулами тут хвастается в тумане...» От пара и близости хмель ударил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крепких мышцах Ю Юаня осела пена — это Шэнь Ся нечаянно стряхнул её, когда тот поворачивал его, чтобы намылить спину. Шэнь Ся протянул палец, пытаясь нарисовать сердечко на этой пене, но Ю Юань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 Не лапай.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конечно, ничего не слышал. Да и рука Ю Юаня держала его крепко — ну и пусть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 Юань замотал его в огромное полотенце и высушил волосы феном. Затем вынес в комнату и уложил. Шэнь Ся что-то проворчал, зарываясь в одеяло,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выйдя из душа, увидел, что этот бесстыдник развалился поперек кровати, выставив напоказ всё лишнее. Он вздохнул, достал из упаковки чистые боксеры и кое-как натянул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было в порядке, Шэнь Ся высунул из-под одеяла горячую ладонь и потянул Ю Юаня на кровать. Тот промедлил лишь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 На соседней койке ни матраса, ни подушек. Сил возиться уже не было, да и оставлять этого пьянчугу одного было опасно — вдруг стошнит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себе кучу оправданий, Ю Юань со спокойной совестью забрался под одеяло и обнял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было невыносимо жарко. Во рту пересохло, а переполненный мочевой пузырь заставил Шэнь Ся проснуться. Он с трудом открыл глаза и обнаружил, что обнимает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и нужда мгновенно отступили перед шоком. Он вытаращил глаза: рядом спал Ю Юань. Шэнь Ся не успел вспомнить, как оказался в этой постели — он пулей метнулся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Там-то он и заметил, что на нём чужое бельё. Картинки вчерашнего купания начали всплывать в голове одна за другой. Ему стало нечем дышать, а лицо вспыхнуло так, что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его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мыл, так он ещё и спать к нему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трусы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Шэнь Ся потемнело. «Шэнь Ся, Шэнь Ся, — вопило нутро, — ты вообще человек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ватных ногах вернулся к кровати. Забраться обратно под одеяло не хватило духа, поэтому он просто сел рядом на корточки, не в силах отвести взгляд от лица 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восемнадцать лет его не мыл никто, кроме родителей. Он не понимал, почему Ю Юань так добр к нему, но сердце разрывалось от благодарности и какого-то жгучего восторга. Самое лучшее, что случилось с ним в Юйчэне — это то, что у него появился такой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замер, глядя в упор. Он придвинулся к самой подушке, вдыхая запах, исходящий от кожи Ю Юаня, и тут же мысленно обозвал себя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импульс внутри был слишком силён. То, что он не мог понять всё это время, то, что распирало грудь, требовало выхода. Казалось, только если он узнает вкус этих губ, это безумное напряжение хоть немного спадёт.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теле становился невыносимым. Шэнь Ся сглотнул, пальцы судорожно сжали край подушки. В голове неслось: «Пан или пропал... Мужчина должен быть смелым... Один раз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почти не дыша,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почти невесомое касание щеки. Ю Юань не шелохнулся — он спал мертвецким сном. Это окончательно развязало Шэнь Ся руки. Щеки было мало. Он замер на секунду, наблюдая за мерным дыханием, и снова склонился к лицу 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самые рёбра. Шэнь Ся зажмурился и бесстыдно прильнул к его тонким губам, наконец-то добравшись до этой запретной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http://bllate.org/book/17546/1712009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