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ЭТАП 1: ДИАГНОСТИКА (ДИАМП)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Тип сцены: Камерная эмоциональная сцена с переходом от юмора к глубокому психологическому диалогу и доверительной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Проблемные зоны: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Анатомические буквализмы: Описание мимики ( «глаза согнулись», «глаза сверкали»).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Синтаксическая монотонность: В оригинале много коротких предложений в моментах объяснения финансовых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Культурный контекст: Сочетание «красное с зеленым» (традиционно считается безвкусным в Китае), термин «Маленький предок» (Цзуцзун), «小黄文» (порнографические/эротические рассказы).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СДПР-настройка: Высокая идиоматичность и стилистическая адаптация (уровень 5). Необходимо передать теплоту и защитную позицию Ю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ЭТАП 2-5: ОБРАБОТКА ТЕКСТА (СКУБ-Р, НАТУРАЛИЗАЦИЯ, ТХОТ-Р)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уборной до небольшого сада Шэнь Ся преодолел, то и дело прыская от смеха. Ю Юаню пришлось натянуть ярко-красную волонтерскую футболку, которая в сочетании с его зелеными полосатыми брюками создавала поистине незабываемый ансамбль. Признанный красавец инженерного факультета теперь подозрительно напоминал выходца из глухой провинции — сочетание цветов резало глаз, и только его безупречное лицо спасало этот «колхозный шик».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Посмеялся? А теперь иди сюда, есть разговор, — Ю Юань, сидевший на скамье, поманил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зачерпнул горсть корма, рассыпал его по поверхности пруда и, отряхнув ладони, присел рядом. Ю Юань откинулся на спинку, приняв вид строгого 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устроился на работу в кофейню «Маньмань»?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оторопел. Как он догадался? Да еще и название кофейни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ты что, мысли читать умеешь?» — быстро зажестикулировал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— не моргнув глазом, соврал Ю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закатил глаза, одарив его скептическим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меня за Сяоруя принимаешь? Я-то на такое не куплюсь. Не позорься со своим ребячеством».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Ладно, давай еще разок попробую, — имея доступ и к блогу, и к аккаунту в kk, Ю Юань жульничал с самым невозмутимым видом. — Ты ведь сейчас вовсю творишь? Пишешь стихи, эссе или, может, рассказы?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изумленно приоткрыл рот. Он никогда не говорил Ю Юаню, что подрабатывает автором и порой пишет тексты на заказ. Как этот «ясновидящий» всё высчитал?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Ю Юань многозначительно загибает пальцы, Шэнь Ся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ты и шарлатан, честное слово. Брат, у тебя хоть что-то из этого сбывается?»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«Великий мастер Ю» и не думал останавливаться. Памятуя о записях в блоге,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эссе... Кажется, как-то связано с погодой?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«Мамочки, он и правда ясновидящий?» — Шэнь Ся, который из-за невыносимой жары недавно разразился ностальгическим опусом о климате родных мест, едва не лишился дара речи. Сходство было пугающим. Ю Юань же, войдя во вкус,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короткое стихотворение. О каком-то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Насчет стихотворения: в одном журнале как раз объявили конкурс «Письмо о любви в три строки». В последнее время чувства Шэнь Ся пребывали в полнейшем смятении, и он, поддавшись порыву, отправил свои наброски.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когда ты рядом, сердце в твоей груди орет так нагло и громко».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 вышли довольно откровенными — по сути, чистое признание. Шэнь Ся сам еще не до конца осознал, что на него нашло, и в блоге работу не публиковал. Однако Ю Юань попал в самую точку: стихи были о человеке, который сейчас с важным видом изображал из себя мастера фэншуй.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тот догадается, о ком речь, Шэнь Ся поспешно схватил Ю Юаня за пальцы и признался в блокноте: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всё заказы. Одно стихотворение и одно эссе. Ты чертовски точен, великий мастер 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шутливо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лебезить, ты мне зубы не заговаривай. Стихи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замялся, скорчив умильную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я пишу всякую пошлятину. Тебе такое нельзя читать, слишком неприлично».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 наглая ложь, Ю Юань не стал его разоблачать. Он лишь слегка ущипнул парня за щеку и перешел к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писательство — твоя подработка?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сильно нужны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испугался, что Ю Юань сейчас скажет что-то вроде «я дам тебе денег», поэтому решил честно рассказать о работе в кофейне. Скрывать тут было нечего. Он достал свой блокнот и аккуратно вывел: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«Гонорары и зарплата в кофейне в сумме дают приличную сумму. На учебу я уже накопил, остальное пойдет на жизнь. Мои родители два года назад сменили квартиру на дом с лифтом, ипотеку еще не выплатили. Они присылают мне по восемьсот юаней в месяц, но им и самим приходится затягивать пояса. А я много ем, мне еще расти надо! Чтобы нормально питаться, восьмисот не хватит, вот и зарабатываю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«Писать тексты несложно, а работа в кофейне — это интересно. Брат Лун ко мне добр. Как только научусь варить весь ассортимент кофе, смогу работать самостоятельно, и зарплата вырастет. Мне нравится трудиться — когда сам зарабатываешь, и тратить приятнее».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мегаполисе, как Юйчэн, обычный обед обходится в тридцать-сорок юаней. Восемьсот в месяц — за вычетом коммунальных платежей — не хватит даже на столовую. А Шэнь Ся ведь еще хочет покупать книги, пить чай с молоком и иногда выбираться куда-нибудь с одногруппниками. Деньги действительно были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прочитал всё до последнего слова. Он ничего не сказал, лишь притянул Шэнь Ся к себе, погладив по затылку,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Ся, всегда чутко ловивший перемены в настроении окружающих, решил, что этот «золотой мальчик» впервые столкнулся с суровой реальностью и теперь жалеет его. Он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я просто хочу, чтобы мой маленький золотой запас был полон. Тогда я смогу спокойно ходить на концерты, покупать йогурты и угощать друзей. Я люблю тратить деньги. И родители поддерживают мою самостоятельность: кто умеет зарабатывать, тот умеет и 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был слишком рассудительным. И чем больше он проявлял эту взрослую стойкость, тем сильнее сжималось сердце. Он явно боялся жалости и каждым жестом подчеркивал: «Я справлюсь». Ю Юань прекрасно понимал этот настрой. Люди с физическими недостатками часто обладают обостренным самолюбием. У кого-то оно перерастает в комплексы и озлобленность на весь мир, но Шэнь Ся был другим. Он направил всю свою гордость в русло оптимизма, стремясь доказать, что он не «бедный несчастный калека».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в нем и подкупало.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поднял на него взгляд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Две работы — это предел. Больше нельзя, иначе учеба пойдет прахом. Как только нагрузка в университете вырастет, сразу увольняйся, не жалей.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прозвучали почти отеческие нотки, но Шэнь Ся от них стало на редкость уютно. Он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«Буду слушаться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часами и поняв, что время еще есть, Шэнь Ся, чье любопытство так и не было удовлетворено, засыпал Ю Юаня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ты здесь выучил жестовый язык? Я видел много волонтеров, у Юйда есть договор с центром? Дуань Сяоруй успокоился, когда уходил? Ты занимаешься только им или у тебя много подопечных?»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Вопросов было слишком много. Ю Юань выбрал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шутливо шлепнул по блокноту, требуя нормальных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Эмоции Дуань Сяоруя вспыхивают мгновенно и так же быстро гаснут. У него бывают приступы, и уговаривать его в такие моменты бесполезно, — пояснил Ю Юань. — Я занимаюсь с ним два года. Возможно, в следующем он уже не придет, и тогда я возьму другого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написал:  «Все дети здесь такие?»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— ответил Ю Юань. — Обычные школы их не принимают, в коррекционных они тоже не приживаются. Вот и приходят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заботы о слабослышащих «Юцзя» предоставлял бесплатное специальное образование и реабилитацию. Здесь регулярно выдавали слуховые аппараты, а нуждающиеся семьи могли подать заявку на установку кохлеарных имплантатов. В центре работали профессиональные психологи и реабилитологи, проводились бесплатные курсы жестового языка для всех желающих. К волонтерам предъявлялись жесткие требования: знание жестов было лишь базой, требовалось безграничное терпение и знание психологии людей с ограниченными возможностями.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такого центра требовало колоссальных вложений. Все средства поступали из благотворительного фонда, но Ю Юань не стал говорить Шэнь Ся, что основателем фонда был Ю Цзюнь и в будущем управление перейдет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Кофейня «Маньмань» — старый друг Центра заботы о слабослышащих «Юцзя». Если кому-то из ребят нужна работа, центр их рекомендует. Твой босс всегда откликается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коснулся руки Ю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у вас очень доброе сердце. Я тоже хочу стать волонтером. Если я попрошу тебя, ты поможешь мне устроиться?»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Ю Юань ответил, не раздумывая: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обиженно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и сам такой же. Мне будет проще найти с ними общий язык. Я бы поделился с ними своим опытом, рассказал бы, как справляться в быту. Это было бы полезно!»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Учеба, работа, твои пошлые рассказы... Откуда у тебя время на волонтерство? — Ю Юань был непреклонен. — Сиди и зарабатывай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я могу работать в кофейне поменьше. Это дело куда важнее денег. Я такой же, как они, и хочу помочь им... и себе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такой, как они, — Ю Юань посмотрел на него со всей серьезностью. Его длинные ресницы отбрасывали тени, делая взгляд глубоким и торжественным. — Именно потому, что ты совсем другой, я не разрешу тебе сюда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не понял:  «В чем же разница?»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Сяоруй прошел курс психотерапии и считается «стабильным». Но даже он может внезапно начать крушить вещи или резать себя, — Ю Юань помрачнел. — У многих, кто ищет здесь помощи, ситуация гораздо тяжелее. Вспышки ярости, потеря контроля... Я не хочу, чтобы ты находился в такой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вывел:  «Они заслуживают сострадания».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несправедлив ко многим, но тебе повезло, — Ю Юань мягко взял его за подбородок. — А ну-ка, улыбнись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послушно улыбнулся,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много глухонемых детей, но никто из них не умеет улыбаться так, как ты, — Ю Юань погладил его по подбородку, словно любимого щенка, и отпустил. — Чем подвергать тебя риску эмоционального выгорания, я лучше спрячу тебя от всего этого. Хочу, чтобы ты сохранил свою беззаботность, чистоту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напугают тебя. Не нарочно, но их черная тоска затянет тебя за собой, — продолжал Ю Юань. — Ты будешь сопереживать им слишком сильно, и это тебя разрушит. Я боюсь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сиял. Когда он улыбался, он смотрел с весенним теплом. Такое сокровище действительно хотелось спрятать под стеклянный колпак. Ю Юань видел слишком много сломленных судеб, людей, которых горе превратило в тени самих себя. Он не мог спасти всех. Но сейчас он точно знал, кого должен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глаза Шэнь Ся, и в его голосе сквозила такая бережность, которую трудно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запрещаю тебе помогать. Просто делай это иначе, — Ю Юань склонился ближе. Его голос звучал негромко, но внушительно. — Просто живи хорошо. Учись, работай, обеспечивай себя. Докажи всем вокруг — и себе в первую очередь, — что у тебя всегда есть выбор и право на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не нашел, что возразить. От этих слов внутри разлилось такое тепло, что сердце готово было растаять. Не выдержав, он обхватил Ю Юаня за шею и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Ю Юаня была горячей, плечи и грудь — крепкими. Шэнь Ся глубоко вдохнул его аромат и невольно подумал: может ли человек с идеальным слухом услышать, как бешено колотится чужое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зарылся лицом в плечо Ю Юаня, щекоча его волосами. Эта внезапная ласка застала его врасплох. Он на мгновение замер, а затем осторожно коснулся тонкой спины парня, успокаивающе похлопав.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дыхание окончательно сбилось, Шэнь Ся отстранился. Избегая встречного взгляда, он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«Глядя на них, тебе становится грустно?»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не кивнул и не покачал головой — лишь пожал плечами. Конечно, было грустно, но еще больше — горько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Ся:  «Если станет грустно — скажи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поддел его Ю Юань. — Опять будешь заваливать меня своими бородатыми анекдотами?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оскорбился в лучших чувствах. В конце концов, он писатель или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 напишу для тебя эксклюзив. Настоящее порно. И только попробуй сказать, что не будешь читать».*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http://bllate.org/book/17546/1711565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