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занятия заканчивались, и начинались длинные каникулы в честь Национального дня. Шэнь Ся изо всех сил сдерживал порыв спросить Ю Юаня о планах на праздники. В его родных краях было такое выражение — «липнуть к человеку» (шоу-ла-шоу). Оно означало крайнюю степень привязчивости, и сейчас Шэнь Ся находился именно в этом состоянии. Он понимал: стоит только открыть рот, и он, отбросив всякий стыд, вцепится в того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Сообщение от Ю Юаня: «Во сколько заканчиваешь? В обед снова в столовую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нервно затеребил пальцы и, решившись, ответил: «Брат, я сегодня не приду с тобой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стало тоскливо. Даже когда нога зажила, он всё равно раз в неделю упрямо тащился в столовую С, лишь бы хоть немного побыть рядом с ним. Это приносило ему радость. Но сейчас, когда в голове творилось что-то неладное, приходилось избегать даже этих редких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багажнике, когда он нафантазировал себе предложение руки и сердца, а сердце чуть не выпрыгнуло из груди, Шэнь Ся целую неделю занимался самоанализом. Итог был однозначным: во всём виноват Фан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 своим парнем так ворковал, что Шэнь Ся получил прямой эмоциональный удар. Он совсем забыл спросить себя: «Я ведь не гей, с чего мне вообще завидовать?»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 не просто завидовал — он мечтал о таком же. И когда Ю Юань по доброте душевной привёз ему ночной перекус, мысли Шэнь Ся унеслись куда-то в сторону Гималаев, а когда он пришёл в себя, то обнаружил, что краснеет, покусывая чужую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виноват?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каникулам посылка дойдёт. Две банки: одна тебе, другая Ю Юаню. Я решила отправить всё на твой адрес. Получишь и передашь ему лично, так будет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созваниваясь с мамой по видеосвязи, Шэнь Ся снова почувствовал, как при упоминании Ю Юаня сердце пустилось вскачь. Он тут же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и помогаем им, но он не обязан решать твои проблемы по первому свисту. Ся-ся, веди себя прилично, не вздумай к нему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Чуньин мягко давала наставления, говоря вроде бы о простых вещах, но каждое её слово попадало в самую цель. Шэнь Ся мысленно укорял себя: никакой порядочности, только и хочется, что ходить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любила поворчать, но Шэнь Ся давно их не видел и очень скучал, так что даже эти наставления слушал с удовольствием. Бытовые хлопоты немного отвлекли его, но мысли о нём нет-нет да и всплывали снова. Лю Чуньин, закончив тираду,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 чём ты там думаешь? Сидишь, улыбаешься как дурачок. Ты хоть запомнил,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быстро застучал по клавишам: «Запомнил. А что бабушка замариновала?»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Цзе-цзы-чжа,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лакомством Шэнь Ся мог уплести две миски риса всухомятку. Он захлопал в ладоши перед камерой и продолжил отчитываться о делах. Новости были только хорошие: и в студенческий совет вступил, и дополнительных курсов набрал для зачётов, и одногруппники к нему добры, даже кипятильник предлагали. Лю Чуньин заметно успокоилась. В кадре внезапно появился Шэнь Цзюньдун, только что вернувшийся с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нигде не пропадет! Парень, не забрасывай то, в чём ты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гордо выпятил грудь: «Позавчера отправил два текста сестре Ин, их уже приняли. В следующем месяце пришлют гонорар, так что не забудьте купить журнал!»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 не только с текстами для издательства. На каникулах следовало заглянуть в кофейню, с которой он договорился заранее. Ради того, чтобы накопить денег, Шэнь Ся составил целый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карте, которую разметил для него Ю Юань, Шэнь Ся доехал на автобусе до места за полтора часа. Кофейня «Маньмань» располагалась в оживленном районе и была оформлена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находились сплошные офисные здания, так что клиентов хватало. Однако все посетители вели себя вежливо: разговаривали вполголоса, а если требовалось обслуживание — просто поднимали руку, общаясь с персоналом с помощью записок. Шэнь Ся немного посидел в стороне, наблюдая, пока владелец не освободился для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заведения звали Лун-гэ. Он был единственным слышащим человеком в кофейне, остальные сотрудники были глухонемыми. Как только Шэнь Ся увидел это объявление, сразу связался с ним. Узнав, что парень учится в Юйчэнском университете и ищет подработку, Лун-гэ мгновенно согласился. Если бы не сломанная нога, Шэнь Ся пришел бы сюда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Ся? — Лун-гэ закончил дела за стойкой и присел напротив, пожимая ему руку. — Да ты красавчик.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лучезарно улыбнулся: «Уже совсем зажила. Готов приступить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был мужчиной крупным, и рабочий фартук сидел на нём впритык. Он похлопал Шэнь Ся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видишь, как у нас всё устроено. Гости знают ситуацию, так что общаться будет проще. На кухне с людьми пересекаться не нужно, а в зале и за стойкой общения больше. Я уважаю каждого, кто приходит к нам работать, так что выбирай сам, где тебе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для каждой зоны Лун-гэ распечатал заранее: всё было расписано очень подробно, с картинками, так что вопросов не возникало. Такая забота была для глухонемых людей неоценимой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моргнул и, ударив себя в грудь, написал: «Я справлюсь и за стойкой, и в зале. Варить кофе я пока не умею, но обещаю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характер у тебя бойкий, так что иди за стойку, — рассмеялся Лун-гэ. — Научу тебя всему за месяц, будешь мастером. Что касается смен — ты студент, так что подстраивай график под себя. Просто говори за день, когда сможешь выйти: утром, в обед или вечером.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работой был решен. Шэнь Ся сиял от счастья. Сначала он сообщил новость Ван Ци, а затем оставил сообщение Кей-кею: «Скоро я научусь варить отличный кофе и обязательно тебя угощу. У меня появится новый навык!»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Кей-кей, как обычно, не ответил, но Шэнь Ся было всё равно. Он привык рассказывать ему обо всём: хорошем, плохом или странном. Не ради ответа, а просто чтобы кто-то знал, как он живет, как борется и суетится. Так и проходили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праздников Шэнь Ся стал настоящим украшением кофейни «Маньмань». Он носился по залу как заведенный волчок — оказывался везде, где требовалась помощь. Лун-гэ даже заметил, что Шэнь Ся — самый жизнерадостный из всех слабослышащих, кого он встречал. Странно даже: парень не проронил ни слова, но казалось, что рядом с ним всегда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 ответ в шутку возмутился и заставил Лун-гэ признать, что он не просто «жизнеспособный», а самый красивый из всех глухих.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поток людей вырос в несколько раз. Чтобы быстрее освоиться, Шэнь Ся брал смены и утром, и днём, и вечером. Три дня пролетели как в тумане, но он так и не научился рисовать узоры на пенке.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бариста, тоже глухонемой, подбодрил его, коснувшись плеча: «Побольше практики — и всё получится. Лун-гэ терпеливый, он научит».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критически осмотрел результат своих трудов и спросил жестами: «А что Лун-гэ рисует лучше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Бариста не смог показать это жестами и просто написал: «Лебедя».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У других это было искусство, а Шэнь Ся просто плюхал молоко в чашку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мастер-класс? — Лун-гэ подошел к ним, сделал идеальный латте и протянул чашку Шэнь Ся. — Сделай доброе дело, отнеси документы директору Сюю. Адрес и телефон я написал на конверте. Кофе — твоя награда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оказались заявкой в Федерацию инвалидов о сотрудничестве в сфере трудоустройства. Шэнь Ся быстро нашел нужный адрес — Центр заботы о слабослышащих «Юцзя».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был на совещании. Девушка на ресепшене жестами попросила Шэнь Ся подождать. Здание было просторным, мимо постоянно проходили волонтеры. Шэнь Ся спросил: «Можно мне осмотреться?»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«Конечно. У нас есть классы спецобразования, игровые комнаты и сад снаружи. Директор освободится минут через тридцать, так что гуляй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был обнесен железной оградой, но внутри оказался настоящим оазисом: пышная зелень, деревья и даже фонтан. Шэнь Ся издалека увидел, как взрослые гуляют с детьми у воды, общаясь на языке жестов. Вспомнив о классах спецобразования, он повернул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встал вопрос об учебе, Лю Чуньин отдала его в коррекционную школу. Но через пару дней Шэнь Цзюньдун забрал его оттуда. Те короткие дни оставили в душе Шэнь Ся след, который не стерся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грохот — стул с силой врезался в дверь. Шэнь Ся вздрогнул от неожиданности и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поэтому отец и забрал его тогда. В той школе он своими глазами видел, как дети впадали в истерику: дрались, крушили мебель, калечили себя — внезапно, страшно и неуправляемо.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глухого ребенка, Шэнь Цзюньдун сочувствовал им, но как отец Шэнь Ся, он хотел лишь защитить сына. Он готов был пахать до седьмого пота и унижаться перед людьми, лишь бы обеспечить сыну нормальную среду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приоткрылась от удара, и воспоминания Шэнь Ся о той школе, словно эта щель, становились всё шире и болезненнее. Послышались шаги — кто-то выходил. На мгновение Шэнь Ся захотелось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остался. Шаги были тихими и медленными. Звук стих, и в дверном проеме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подошел к двери, наклонился и осторожно поднял стул. Его короткая челка слегка опустилась, но не могла скрыть красивых глаз и прямой переносицы. Он мельком взглянул на вмятину на двери — в его взгляде было сожаление, но ни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чей-то пристальный взор, Ю Юань повернул голову и замер, увидев опешившего Шэнь Ся. Оба застыли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Ся? — Ю Юань выпрямился.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хотел спросить, что ТЫ здесь делаешь», — подумал Шэнь Ся. Он подошел поближе, стараясь не заглядывать в класс, и улыбнулся: «Пришел к директору».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Сюю? У него совещание, придется подождать. Зайдешь? — Ю Юань посторонился, приглашая войти. Шэнь Ся не мог отказать и медленно просочился внутрь, встретившись взглядом с маленьким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лет одиннадцать-двенадцать. Он сидел на полу, сжав кулаки, и когда увидел, как Ю Юань приобнял Шэнь Ся за плечо, его взгляд стал ещё более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Сяоруй, мой подопечный по программе «Рука об руку», — Ю Юань одновременно представлял их жестами и словами. — Он немного понимает язык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внимательно посмотрел на мальчика и обратился к нему на языке жестов: «Меня зовут Шэнь Ся. Я тоже ничего не слышу, мы с тобой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Сяоруй сверлил его взглядом, не двигаясь. Шэнь Ся продолжил: «Я старше тебя, так что можешь звать меня братом. У меня есть кофе, хочешь угощу?»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чашку, которую держал всё это время. Сяоруй принял её, почувствовал аромат и принялся внимательно изучать. Шэнь Ся уже обрадовался, решив продолжить беседу, но внезапно мальчик сорвал крышку и плеснул кофе прямо в лицо Шэнь Ся. Ю Юань среагировал мгновенно: он загородил парня собой, приняв удар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кофе уже остыл. Шэнь Ся торопливо вытащил из сумки салфетки, пытаясь вытереть одежду Ю Юаня. Тот обернулся к Сяорую и показал жестом: «Я не уйду». Только после этого ребенок успокоился и, отвернувшись,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просто не в духе. Я сказал, что мне пора уходить, вот он и швырнул стул в дверь, — Ю Юань нисколько не злился. Он отвел Шэнь Ся в угол и, осматривая его одежду, спросил: — На тебя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покачал головой и, убедившись, что Ю Юань закрывает его от мальчика, показал жестами: «Я ему не нравлюсь. Пожалуй,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Ю Юань мягко сжал его затылок и слегка помассировал, словно успокаивая. — Ну не нравится, и что с того? Я-то здесь. Чего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надулся: «Боюсь, что он снова разозлится и потеряет контроль. Кажется, он меня действительно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тебя, — большой палец Ю Юаня коснулся щеки Шэнь Ся, стирая кофейное пятнышко. — Кто посмеет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улыбнулся и продолжил жестикулировать: «Сяоруй просто не хочет тебя отпускать. Я пришел, и он решил, что я хочу тебя забрать, вот и вспылил».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приподнял бровь: —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«Конечно. Мы, глухие, ужасные собственники. Если любимый человек уходит с кем-то другим, любой бы разозлился».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 его месте был ты? — Ю Юань хитро прищурился. — Если бы кто-то решил забрать меня прямо у тебя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почувствовал, что фраза звучит как-то двусмысленно. Он неуверенно показал: «Я бы обиделся втихомолку, но крушить ничего не стал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 Будь увереннее, — Ю Юань слегка ущипнул его за щеку. — Твоё никто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Ся вспыхнуло, в голове зашумело. Он легонько оттолкнул Ю Юаня: «Иди уже, успокой Сяоруя и выходи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сами собой, с какой-то собственнической поспешностью. Совсем как у Лю Чуньин, когда она гнала Шэнь Цзюньдуна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отвернулся, чтобы уйти, но Ю Юань успел перехватить его руку. Пальцы соскользнули, и он крепко сжал ладонь Шэнь Ся в своей, слегка потирая её,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какую-нибудь одежду на смену.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оглянулся на него. Весь вид Ю Юаня сейчас до боли напоминал Шэнь Цзюньдуна, который требовал ужина после сверхурочных — так же уверенно, властно и совершенно естественно. Шэнь Ся, непроизвольно округлив рот, кивнул. Ю Юань красиво улыбнулся, и в этой улыбке читалась явная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