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Набор в студенческий совет гуманитарного факультета каждый год превращался в настоящее представление. Когда в половине девятого вечера четверо соседей по комнате подошли ко второму учебному корпусу, веселье уже было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отдел оккупировал по аудитории, а у дверей выстроились длинные очереди. Отдел культуры и искусств расположился в самом дальнем музыкальном классе. Оттуда за версту доносились звуки инструментов, перемежающиеся пением — порой довольно мелодичным, а порой переходящим в такие «смертельные верха», что казалось, будто это не студенческий набор, а кастинг на шоу талантов. Шэнь Ся собрался было проскочить мимо вслед за Ху Чжи, но Сунь Сяочжун вовремя поймал его за плечо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Народу тьма, потеряешься ещё. Держись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лишь закатил глаза. Он выразительно указал в сторону шума: «Там же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Сяочжун, который на самом деле просто боялся идти на собеседование один,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 это когда в ноты попадают, а это — пытка для ушей. Вот когда очередь дойдёт до Ху Чжи, тогда и пойдём за него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кивнул и похлопал друга по плечу: «Ладно-ладно,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спортивного отдела, Шэнь Ся заглянул внутрь. Чжан Хаоян уже вовсю травил байки, обнимаясь с кем-то за плечи. Он обожал баскетбол и знал половину факультета, так что за его судьбу можно было не переживать — в «спортсмены» его возьмут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фоне отдел по управлению общежитиями выглядел довольно сиротливо. Шэнь Ся сжал кулаки, подбадривая Маленького толстяка Суня. Глядя на то, с какой надеждой члены комиссии смотрят на каждого, кто открывает дверь, он был уверен: друга оторвут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Сяочжуна внутрь, Шэнь Ся принялся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организационном отделе было почти пусто — вероятно, все его члены сегодня работали «в поле», следя за порядком. Отдел культуры и искусств гудел как улей. Спортивный отдел ломился от фактурных парней — гендерный дисбаланс там был налицо. А вот отдел внешних связей явно не бедствовал: это был единственный кабинет с собственной спонсорской растяжкой. Над дверью красовался баннер: «Желаем отделу внешних связей удачного набора. Спонсор — супермаркет „Аймма“».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хмыкнул, сфотографировал баннер и отправил Сестре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йогурты на пятьдесят фэней дороже, чем везде. Видимо, вся прибыль ушла на рекламу. Гении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была его лучшей подругой. Раньше они сидели за одной партой, а теперь оба учились в Юйчэне, правда, её педагогический институт был далековато от Юйчэнского университета. Она сто лет обещала заглянуть в гости, но каждый раз «динамила», так что Шэнь Ся уже и 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просто смотри, маленький писатель! Выбери себе что-нибудь, сестра тебя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«Вряд ли я кому-то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«Вопрос в том, хочешь ли ты сам. Если да — дуй на собеседование. Откуда ты узнаешь, что не нужен, если даже не попробуешь? 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Трусость и вправду имела место. Любое собеседование — это общение. А любое общение для Шэнь Ся означало необходимость снова и снова объяснять, что он не слышит и не говорит. Он терпеть не мог эти взгляды, полные жалости и сочувствия. Но желание было сильнее страха. Ему хотелось попробовать всё, чего он был лишен раньше. В конце концов, даже если не получится, это станет отличным материалом для будущей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Сяочжун вышел из аудитории, он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Взяли! — выпалил он, и Шэнь Ся радостно запрыгал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Сяочжун приобнял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поищем Ху Чжи и Хаояна. Кстати, ты-то куда надумал? Давай я с тобой схожу для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неопределенно махнул рукой: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побродим, поглазеем, — предложил Сяочжун.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так тесно, что они разминулись буквально через пару минут. Шэнь Ся не расстроился. Ориентируясь на вибрации звука, он вернулся к Отделу культуры и искусств и заглянул в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гуманитарном факультете была кафедра искусств, так что певцов, танцоров и художников здесь хватало. Красивых лиц было столько, что поглазеть на набор сбежались студенты со всего университета. Многие, судя по всему, искали здесь не таланты, а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красивые переборы гитары. Шэнь Ся замер. Абитуриент лихо ударил по струнам, отбивая ритм ногой, а сидевший в центре парень, повернутый к дверям спиной, подхватил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давние-давние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ты моим, был я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парня был потрясающий — низкий, глубокий, но при этом лишённый хрипоты. Он пел так, словно юноша доверял ветру свои первые сердечные тайны. В классе и в коридоре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за порогом так ярок,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порогом так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тебя 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желать тебе счастья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мелькнула высокая фигура. Шэнь Ся присмотрелся — это был Фан Хуай. Он стоял, не сводя глаз с поющего,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строчке парень за гитарой поднял голову и обернулся в сторону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закатное солнце за лесом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всё так же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небо дождями умоется,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ты скоро вернёшься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под бурные аплодисменты. Шэнь Ся тихо выскользнул из класса. Он не просто послушал импровизированный концерт, он стал свидетелем того, как Фан Хуай и его парень обмениваются нежными взглядами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безмолвном понимании двоих было что-то, вызывающее щемящую зависть. И дело было даже не в романтике, а в той уверенности, которую даёт знание: рядом с тобой есть «твой»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Хуай сказал, что у него есть парень, Шэнь Ся поверил лишь наполовину. То, что председатель открыто предпочитает мужчин, не вызвало у него шока — спасибо Цветочным трусам, выходка которого заняла все его мысли в тот день. Фан Хуай оставался хорошим человеком, а то, что он был другом Ю Юаня, делало его в глазах Шэнь Ся почти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этим парнем не оказался Ю Юань, а остальное неважно»,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привлекла ещё больше народу, и Шэнь Ся, лавируя в толпе, двинулся прочь. Он миновал учебный, дисциплинарный и санитарный отделы — всё это казалось ему бесконечно скучным. В итоге он замер перед дверью отдела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творческая атмосфера: кто-то сидел на столах, кто-то прямо на полу. Кто-то вырезал из бумаги, кто-то рисовал. У входа стояла белая доска, украшенная разноцветными граффити и изящными бумажными цветами. Шэнь Ся засмотрелся — это было именно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нерешительности ковырял побелку на стене, кто-то внезапно сжал его шею сзади. Пальцы были ледяными, и Шэнь Ся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Ю Юаня. Сердце радостно подпрыгнуло, и Шэнь Ся вцепился в его рукав, боясь, что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слегка наклонился, продолжая лениво потирать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отдел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замялся. «Хочу, — показал он на пальцах, — но я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сначала кивнул, но тут же испуганно затряс головой. Одно дело — «уметь» рисовать, понимая перспективу и анатомию, и совсем другое — его каракули. Он не боялся, что над ним посмеются, он просто не хотел услышать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побоялся связаться с заправилой из команды по толканию ядра, а рисунка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Шэнь Ся вытаращил глаза и дернул себя за штанину: — Цветочные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Ю Юань согрел ладонью его шею, переходя от подначек к мягкому ободрению. — Иди, не бойся. Рисуй что хочешь. Ты же любишь аниме? Вот и покажи им класс. Пройдёшь — хорошо, не пройдёшь — не беда. На выходе тебя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человеку не хватает именно такого легкого толчка. Ю Юань дал ему ту самую каплю смелости, которой хватило, чтобы Шэнь Ся «катапультировался» в аудиторию. Он даже забыл спросить, что за сюрприз, и совсем не подумал о том, что Цветочных трусов-то на самом деле побил Ю Юань,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отдела пропаганды оказались на редкость дружелюбными. Шэнь Ся вкратце описал на бумаге свою ситуацию и протянул заготовленную заранее анкету. На пару уточняющих вопросов он ответил письменно.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вручили бумагу и карандаши. Шэнь Ся устроился за удобным столом так, чтобы видеть Ю Юаня в дверях, и начал 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Рисовать чиби-персонажей и героев аниме для него было проще простого. Линии ложились уверенно. Ю Юань замер в проходе неподвижной статуей, и от осознания его присутствия на душе у Шэнь Ся стало тепло. Но вместе с тем он чувствовал ответственность: не хотелось ударить в грязь лицом перед Ю Юанем. Набросав несколько мелких эскизов, он принялся за большой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почти закончена, одна из девушек подскочила к нему и восторженно хлопнула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тоже обожаю «Наруто»! Это же Итачи! Признаюсь: я тайный агент клана Учиха, заброшенный в Юйчэнский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счастливо улыбнулся. Это была та самая чистая радость, когда встречаешь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рисуешь, — подошёл парень постарше. — А из «Ван Пис» можешь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быстро нацарапал: «Только Чоппера».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дискриминация в столь юном возрасте! Неужели пираты не достойны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от него, он теперь наш! — вмешалась девушка. — Шэнь Ся, привет. Я Ли На, глава отдела пропаганды, третий курс английской филологии. Добро пожаловать в команду. На следующей неделе у нас совместный ужин и первое собрание по дизайну досок. Ждём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Шэнь Ся всё ещё пребывал в прострации. Его взяли? Вот так просто? Он теперь сотрудник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предстоит оформлять стенды, мастерить поделки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вынырнул Сунь Сяочжун и принялся тормошить его, празднуя общий успех. Не забыл он и отчитаться перед Ю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меня взяли в Отдел по управлению общежитиями!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председатель студенческого совета ошивался где-то неподалёку, и Ю Юань, опасаясь разоблачения, лишь дежурно подбодрил Сяочжуна, а затем приобнял Шэнь Ся за шею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 иди в общежитие, у меня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Ю Юаня стояла у столовой района B. Он сказал, что сюрприз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корпуса, как суета осталась позади. Воздух был свежим, и Шэнь Ся дышал полной грудью, чувствуя себя невероятно легко. Ю Юань, глядя на его сияющее лицо, усмехнулся и притянул его к себе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Шагай ровнее. Подумаешь, в студсовет взяли, а радости — полные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поспешил объясниться: «Раньше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трудностей в общении его всегда сторонились — не из злобы, а из страха доставить неудобства. Никто не хотел нагружать его работой. И то, что сегодня с ним обошлись как с обычным человеком — давали задания, обсуждали планы, — сделало его по-настоящему счастливым. Он может писать, может рисовать, и он будет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«нельзя», а просто тебя нужно подпинывать. Пока не припугнешь или не уговоришь — с места не сдвинешься, — тихо рассмеялся Ю Юань. От него пахло морским бризом, и Шэнь Ся, очарованный этим ароматом, невольно прижался к нему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притворился непонимающим Ю Юань. — Решил ко мне приклеиться?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посмотри, — думал Ю Юань, — каков липучка. Фан Хуаю бы показать». Он взъерошил волосы на затылке Шэнь Ся и подвёл его к багажнику.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крышка не открылась, Шэнь Ся на мгновение показалось, что внутри его ждёт гора красных роз с золотой пыльцой на лепестках, гирлянды огней и их совместные полароидные снимки. Он почти услышал романтичную мелодию из динамиков, и в голове уже крутилось «Сегодня я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лицо ударил холодный воздух, Шэнь Ся пришёл в себя. Багажник был почти пуст, не считая переносного холодильника. Его фантазия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замер? — спросил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Наверное, солнечный удар. Ты бы очень удивился, узнай, что я уже навоображал тут предложение руки и сердца», — Шэнь Ся помотал головой, стараясь выкинуть из головы навязчивую песню. Ю Юань велел ему присесть на край багажника, а сам наклонился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 Юане была простая футболка и спортивные брюки. Когда он наклонился, одежда чуть задралась, открыв полоску кожи. Шэнь Ся замер. Мужские ямочки на пояснице оказались чертовски сексуальными. Он незаметно потрогал свою спину и сокрушенно вздохнул: «У меня таких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оказался забит до отказа. Ю Юань доставал продукты один за другим, а Шэнь Ся принимал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там только не было! Чай со сгущённым молоком и льдом по-гонконгски, лимонный чай, десерт «Помело-манго-саго», персиковый чизкейк. И даже горячие закуски: две порции лапши с рыбными шариками и круассаны с заварным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смотрел на это богатство, едва сдерживая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даже не спросил, голоден ли он — по глазам было видно. Он воткнул трубочку в чай, протянул его Шэнь Ся, а затем вложил ему в руку круассан.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послушно откусил огромный кусок. Соленовато-сладкий яичный крем мгновенно растаял во рту. Пару капель упали на подбородок, но он даже не заметил, чувствуя себя абсолютно счастливым. «Разве это не романтичнее любых вонючих роз?»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Если подавишься — моргни, — Ю Юань отпил своего лимонного чая и вытер крошки с губ Шэнь Ся. Тот завороженно смотрел, как кусочки лимона бьются о лед в стакане Ю Юаня. Выглядело очень аппетитно. Ю Юань, заметив его взгляд, просто протянул свой стакан. На трубочке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знал, что вежливый человек спросил бы другую трубочку или вежливо отказался бы пить из чужого стакана. Но не сегодня. Ему было плевать на приличия. Он просто хотел пить то же, что пил Ю Юань. Он потянулся вперед и обхватил губами трубочку. И только сделав глоток, осознал,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нахлынуло запоздалой волной. Но еще больше его потрясло то, как Ю Юань — совершенно спокойно — продолжил пить из этой же трубочки, глядя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покраснел? — невинно спросил 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Ся пропустило удар. Он по-настоящему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