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концерта оставался целый месяц. Шэнь Ся, созерцая в зеркале свои глубокие тёмные круги под глазами, уныло думал: если этот мандраж не отпустит, то к заветному дню он заработает себе нервное истощение.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сам Король Чжоу! Достать билеты на его выступления всегда было невыполнимой миссией. Шэнь Ся вырос в маленьком городке, где звёзды первой величины — редкие гости, а уж концерт легендарного небожителя и вовсе случается раз в жизни. Так что, едва приехав в Юйчэн, получить шанс услышать его вживую... Да за такое не жалко и с ума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телефон и, не в силах сдержать восторг,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«Обратный отсчёт: 26 дней!»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ответил лишь спустя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рано».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Ся: «Когда он выпускает новый альбом, я тоже считаю дни. Ежедневный отсчёт!»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"хорошо"? Какой холодный...» — Шэнь Ся накрыл телефон ладонью на столе, потопал ногами от избытка чувств и снова уткнулся лицом в руки, пытаясь хоть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трибуне стояла Люй Лу. Она неторопливо перелистывала слайды презентации, рассказывая об истории университета, его территории и распорядке семестра для первокурсников. Наставница была молода, красива и терпелива, поэтому студенты не особо стеснялись: в огромной лекционной аудитории то тут, то там перешёптывались, и общий гул вскоре превратил помещение в шумный базар. Шэнь Ся и так отчаянно клонило в сон, а из-за этого жужжания он и вовсе перестал что-либо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Сяочжун пихнул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Добавляйся в группы. У каждого класса свой чат в QQ, я выписал тебе номера куратора и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лениво выставил большой палец и шутливо пощекотал им кончик носа Сяо 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курсы выберете? Говорят, на нормальные места — дефицит, придётся биться. Может, на следующей неделе сходим вместе в университетский компьютерный клуб, чтобы успеть записаться? — Сяочжун, не отрываясь, смотрел на проектор. — Минимум два предмета, верхнего предела нет. Чем раньше закроем, тем быстрее отстреляемся.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Хаоян вытянул шею, заглядывая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же в комнате «три-ви-ай-пи» условия: единственный комп на весь поток. Шэнь Ся, пс-с, слышишь? Запись на курсы для нас троих на тебе,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Ся, всё ещё лежавший головой на парте, лишь слегка повернул голову в сторону и, не открывая глаз, показал пальцами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советовала на первом курсе брать по максимуму, — рассуждал Ху Чжи, сосредоточенно выписывая названия заинтересовавших его лекций. — Чтобы пораньше закрыть кредиты, а на старших курсах спокойно ходить на стажировки. Так... «Европейская музыка эпохи романтизма» — о, это по мне! «Основы китайской медицины и долголетия» — боже упаси, только бы мама об этом не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Хаоян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«Сексуальность человека, репродукция и здоровье». Вот этот курс словно специально для меня создан.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зачем? — хмыкнул Сяочжун. — Думаешь, твоих «базовых знаний»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 — Хаоян пустился в философские рассуждения. — Просмотр фильмов — это эстетическое развитие, а лекции — научная база. Только при грамотном сочетании теории и практики можно рассчитывать на идеальную личную жизнь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Ся даже не нашлось сил закатить глаза. Он легонько постучал пальцем по столу, привлекая внимание, и написал в блокноте: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элективы общие для всех курсов? Можно встретить старшекурсников?»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Ху Чжи. — Могут и четверокурсники попасться, если им баллов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такие отличники, как Ю Юань, наверняка уже всё закрыли?» — Шэнь Ся почувствовал, как его маленькая надежда на совместные лекции тает, и стало ужасно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уже распланировал всё до мелочей: какой чай купить перед парой, какой новый блокнот завести для их переписки, и даже заготовил несколько свежих анекдотов.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тайком заглядывал на университетский форум, выискивая расписание факультета компьютерных наук. Первый и второй курсы ещё куда ни шло, но с третьего начинался сущий ад: пары с утра до вечера, а после них — либо серверная, либо лаборатория. А те горы домашних заданий, которые они тащили в общежитие, приходилось разгребать ночами.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комментаторов на форуме — видимо, не самый прилежный студент — ныл, что можно просидеть всю ночь и ни черта не решить. Шэнь Ся тогда не удержался от хвастовства и написал, что знает одного гения, который не сидит ночами, а щёлкает задания за полчаса. В ответ его тут же закидали тапками, обвинив в наглом вранье. Он так разозлился на сетевых хамов, что больше в ту тему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там совсем уснул? — Сяо Пан придвинулся поближе. — Ночью в самоволку ходил, что ли? Слушай, в студенческий совет набор открылся,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покачал головой и вывел: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посмотри, в какой отдел меня возьмут?»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попытка не пытка. Я вот хочу в отдел по управлению общежитиями.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нарисовал в блокноте огромный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пройду, буду выбивать для нас привилегии! — пояснил Сяочжун. — Ну, там, свет попозже гасить, баллы за чистоту накручивать... Или закрывать глаза на лишний кипятильник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бы у нас пробки не выбило, тогда никакой блат не спасёт, — подал голос Ху Чжи. — А я пойду в отдел культуры и искусств. Мне уже звонили оттуда, просили подготовить номер для новогоднего 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него с недоумением, и он самодовольно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десятый уровень по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— не желая отставать, вставил Чжан Хаоян. — А я в школьной сборной по баскетболу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рассмеялся, одаривая друзей одобряющими жестами. Сяо Пан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пойдёшь со мной. Присмотришь себе местечко по душе — а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Юань-эр! Открывай! Обыск!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барабанил в дверь так, будто за ним гнались. Ю Юань, сидевший под кондиционером с голым торсом, услышал крики и, натягивая футболку на ходу,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было одеваться? — Фан Хуай ввалился в комнату, бросил косой взгляд на кубики пресса друга и недовольно проворчал: — Тайно качаешься, да? А меня не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качается тайно. Просто плаваю иногда, вот и результат, — Ю Юань отпихнул любопытную руку друга и вернулся в своё кресло. — Выходной же, чего не на свидании?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стряслось, — Фан Хуай вытащил из заднего кармана два билета и протянул их. — Принёс подарок молодому господину. А заодно решил поинтересоваться — как дела на личном фронте? Есть новости, о которых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новостей, — Ю Юань взял билеты, проверил места и, удовлетворенный, убрал их в ящик стола. — Мне что, на концерт сходить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Важно — с кем, — Фан Хуай пришёл явно не ради доставки, а ради сплетен. — Чтобы достать эти билеты, ты даже домой не поленился съездить. Наш великий мастер Ю пошёл на такие жертвы... Ради кого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— отмахнулся Ю Юань. Какая там «жертва» — просто съездил на обед с отцом. Специально выбрал время, когда Чжоу Шэннань не было дома. К тому же организацией концерта в спортивном центре «Сайдэ» занималась структура их семьи, так что достать билеты в партер было делом одного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по-хозяйски достал из холодильника бутылку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Молчишь, значит? Ладно. Думаешь, я сам не узнаю? Дядя Ю дал мне ещё два билета, так что я иду с Сяонанем.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поморщился. Ему и в обычные дни хватало их воркующей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Сядьте где-нибудь подальше от нас, чтобы я вас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«Нас»? Ну всё, колись. Не уступлю.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Ся, — небрежно бросил Ю Юань и, щёлкнув мышкой, открыл страницу одного знакомого блога.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Шэнь Ся! Я так и знал, — Фан Хуай отхлебнул пива. — Слушай, Юань, я давно хотел спросить... Ты так возишься с ним, потому что он действительно тебе дорог,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читал свежую запись «Икса», слушая друга вполуха.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пытаешься через него... ну, загладить вину? Перед тем,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замер. После долгой паузы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Шэнь Ся называет меня братом. И как старший, я просто забочусь о нём. Это никак не связано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Паренёк он славный, спору нет, — продолжал Фан Хуай. — Но даже если он зовёт тебя братом, ты ему не родня. Знаешь, о чём я беспокоюсь?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сочувственно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ты сам запутаешься. Снова наступишь на те же грабли, зайдёшь слишком далеко и наворотишь 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 — он мне не родной брат, — отрезал Ю Юань. — Так что грабли отменяются.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поперхнулся, пытаясь переварить услышанное, и его взгляд стал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внимание Ю Юаня уже было поглощено новой записью в дневнике «Икса». Мальчишка снова писал обо всём подряд: учёба, собрание первокурсников, муки выбора элективов и страх перед студенческим советом. Он и хотел поучаствовать, и боялся, что его не возьмут. В конце записи, после списка интересующих его предметов, шла странная приписка, смысл которой Ю Юань уловил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хочется попасть на пары к третьему курсу. Но пробраться на лекцию — полдела, поймать нужный момент — вот что сложно. А уж пересечься технарю с гуманитарием — и вовсе задача из разряда невозможных.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Мечтаю о соседе по парте. Чтобы писать друг другу записки, шептаться, делиться секретами и сплетнями. Я бы завалил его своими несмешными шутками».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«Мончичи»: «Твой бывший сосед по парте здесь! Что-то я не припомню, чтобы ты писал мне шутки. Старая любовь завяла, помидоры завяли... Ты меня больше не любишь,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«Икс» ответил «Мончичи»: «Как я посмею! Ты навсегда моя сестра Ци-ци».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диалог в комментариях почему-то вызвал раздражение. Что за привычка — всех подряд называть братьями и сестрами? Ю Юань холодно усмехнулся, выписал названия предметов, которые выбрал Шэнь Ся,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прикинуться неосведомлённым: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первокурсников началась запись на курсы. Если тебе нужен компьютер, можешь прийти ко мне в общежитие».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ответил молниеносно: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же есть компьютер, брат забыл? Учитель разрешила!»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плавно гнул свою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выбрал что-нибудь?»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Ся: «Пока нет, сомневаюсь. Брат, а ты собираешься что-то брать в этом семестре?»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Наступая на горло собственной гордости, Ю Юань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Психология любви, шедевры западной музыки и введение в творчество Тагора. Кажется, неплохие варианты».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Шэнь Ся прислал восторженный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«О! Я как раз на них и смотрел! Тогда завтра, как только откроют систему, запишусь на те же, что и ты! Мы сможем ходить на занятия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привычно-холодно ответил «Хорошо», после чего открыл расписание этих элективов. Увиденное заставило его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Хуай, наблюдавший за этой сценой со стороны,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кредитов выше крыши. Зачем тебе сдались эти лекции?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немного разбавить свои серые будни кодера.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«Психология... любви»? «Западная музыка»? «Тагор»?! Ты серьёзно? — Фан Хуай смотрел на друга как на сумасшедшего. — Решил приобщиться к нам, гуманитариям? Жаждешь духовного просветления?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проигнорировал подколку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студсовет идёт набор. Председатель Фан планирует обход территорий?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страдальчески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я денусь? Младшие товарищи жаждут наставлений. Конечно,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«Жаждут они, как же... Просто хочешь лишний раз увидеть Вэй Сяонаня», — подумал Ю Юань, но вслух лишь сказал, что пойдёт вместе с ним. И даже нашёл «веский» повод: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 вечно числиться вице-председателем только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искренне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два года палец о палец не ударил, и совесть тебя не мучила.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сообразил, что Ю Юань наверняка захочет заглянуть на площадку гуманитарного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обходить все отделы или только один конкретный, а? — в лоб спросил Фан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сохранил на лице маску высокомерия: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полно дел. С чего бы мне тратить время на всех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значит, время найдётся только для Шэнь Ся, — ехидно резюмировал Фан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Юань, почувствовав легкий укол совести, тут же переложил вину на подопечного: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такой трусишка и приставучий к тому же. Умолял меня пойти с ним, что я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http://bllate.org/book/17546/1710754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