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концерта оставался целый месяц. Шэнь Ся, созерцая в зеркале свои глубокие тёмные круги под глазами, уныло думал: если этот мандраж не отпустит, то к заветному дню он заработает себе нервное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сам Король Чжоу! Достать билеты на его выступления всегда было невыполнимой миссией. Шэнь Ся вырос в маленьком городке, где звёзды первой величины — редкие гости, а уж концерт легендарного небожителя и вовсе случается раз в жизни. Так что, едва приехав в Юйчэн, получить шанс услышать его вживую... Да за такое не жалко и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телефон и, не в силах сдержать восторг,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«Обратный отсчёт: 26 дней!»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ответил лишь спустя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Ся: «Когда он выпускает новый альбом, я тоже считаю дни. Ежедневный отсчёт!»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"хорошо"? Какой холодный...» — Шэнь Ся накрыл телефон ладонью на столе, потопал ногами от избытка чувств и снова уткнулся лицом в руки, пытаясь хоть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стояла Люй Лу. Она неторопливо перелистывала слайды презентации, рассказывая об истории университета, его территории и распорядке семестра для первокурсников. Наставница была молода, красива и терпелива, поэтому студенты не особо стеснялись: в огромной лекционной аудитории то тут, то там перешёптывались, и общий гул вскоре превратил помещение в шумный базар. Шэнь Ся и так отчаянно клонило в сон, а из-за этого жужжания он и вовсе перестал что-либо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Сяочжун пихнул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Добавляйся в группы. У каждого класса свой чат в QQ, я выписал тебе номера куратора и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лениво выставил большой палец и шутливо пощекотал им кончик носа Сяо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курсы выберете? Говорят, на нормальные места — дефицит, придётся биться. Может, на следующей неделе сходим вместе в университетский компьютерный клуб, чтобы успеть записаться? — Сяочжун, не отрываясь, смотрел на проектор. — Минимум два предмета, верхнего предела нет. Чем раньше закроем, тем быстрее отстреляемся.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Хаоян вытянул шею, заглядывая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в комнате «три-ви-ай-пи» условия: единственный комп на весь поток. Шэнь Ся, пс-с, слышишь? Запись на курсы для нас троих на тебе,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Ся, всё ещё лежавший головой на парте, лишь слегка повернул голову в сторону и, не открывая глаз, показал пальцами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советовала на первом курсе брать по максимуму, — рассуждал Ху Чжи, сосредоточенно выписывая названия заинтересовавших его лекций. — Чтобы пораньше закрыть кредиты, а на старших курсах спокойно ходить на стажировки. Так... «Европейская музыка эпохи романтизма» — о, это по мне! «Основы китайской медицины и долголетия» — боже упаси, только бы мама об этом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Хаоян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«Сексуальность человека, репродукция и здоровье». Вот этот курс словно специально для меня создан.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зачем? — хмыкнул Сяочжун. — Думаешь, твоих «базовых знаний»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— Хаоян пустился в философские рассуждения. — Просмотр фильмов — это эстетическое развитие, а лекции — научная база. Только при грамотном сочетании теории и практики можно рассчитывать на идеальную личную жизнь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Ся даже не нашлось сил закатить глаза. Он легонько постучал пальцем по столу, привлекая внимание, и написал в блокноте: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элективы общие для всех курсов? Можно встретить старшекурсников?»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Ху Чжи. — Могут и четверокурсники попасться, если им баллов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такие отличники, как Ю Юань, наверняка уже всё закрыли?» — Шэнь Ся почувствовал, как его маленькая надежда на совместные лекции тает, и стало ужасно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уже распланировал всё до мелочей: какой чай купить перед парой, какой новый блокнот завести для их переписки, и даже заготовил несколько свежих анекдотов.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тайком заглядывал на университетский форум, выискивая расписание факультета компьютерных наук. Первый и второй курсы ещё куда ни шло, но с третьего начинался сущий ад: пары с утра до вечера, а после них — либо серверная, либо лаборатория. А те горы домашних заданий, которые они тащили в общежитие, приходилось разгребать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комментаторов на форуме — видимо, не самый прилежный студент — ныл, что можно просидеть всю ночь и ни черта не решить. Шэнь Ся тогда не удержался от хвастовства и написал, что знает одного гения, который не сидит ночами, а щёлкает задания за полчаса. В ответ его тут же закидали тапками, обвинив в наглом вранье. Он так разозлился на сетевых хамов, что больше в ту тему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 совсем уснул? — Сяо Пан придвинулся поближе. — Ночью в самоволку ходил, что ли? Слушай, в студенческий совет набор открылся,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покачал головой и вывел: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посмотри, в какой отдел меня возьмут?»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попытка не пытка. Я вот хочу в отдел по управлению общежитиями.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нарисовал в блокноте огромный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пройду, буду выбивать для нас привилегии! — пояснил Сяочжун. — Ну, там, свет попозже гасить, баллы за чистоту накручивать... Или закрывать глаза на лишний кипятильник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у нас пробки не выбило, тогда никакой блат не спасёт, — подал голос Ху Чжи. — А я пойду в отдел культуры и искусств. Мне уже звонили оттуда, просили подготовить номер для новогоднего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него с недоумением, и он самодовольно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десятый уровень по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— не желая отставать, вставил Чжан Хаоян. — А я в школьной сборной по баскетболу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рассмеялся, одаривая друзей одобряющими жестами. Сяо Пан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пойдёшь со мной. Присмотришь себе местечко по душе — а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Юань-эр! Открывай! Обыск!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барабанил в дверь так, будто за ним гнались. Ю Юань, сидевший под кондиционером с голым торсом, услышал крики и, натягивая футболку на ходу,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было одеваться? — Фан Хуай ввалился в комнату, бросил косой взгляд на кубики пресса друга и недовольно проворчал: — Тайно качаешься, да? А меня не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качается тайно. Просто плаваю иногда, вот и результат, — Ю Юань отпихнул любопытную руку друга и вернулся в своё кресло. — Выходной же, чего не на свидании?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стряслось, — Фан Хуай вытащил из заднего кармана два билета и протянул их. — Принёс подарок молодому господину. А заодно решил поинтересоваться — как дела на личном фронте? Есть новости, о которых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новостей, — Ю Юань взял билеты, проверил места и, удовлетворенный, убрал их в ящик стола. — Мне что, на концерт сходить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Важно — с кем, — Фан Хуай пришёл явно не ради доставки, а ради сплетен. — Чтобы достать эти билеты, ты даже домой не поленился съездить. Наш великий мастер Ю пошёл на такие жертвы... Ради кого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отмахнулся Ю Юань. Какая там «жертва» — просто съездил на обед с отцом. Специально выбрал время, когда Чжоу Шэннань не было дома. К тому же организацией концерта в спортивном центре «Сайдэ» занималась структура их семьи, так что достать билеты в партер было делом одного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по-хозяйски достал из холодильника бутылку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Молчишь, значит? Ладно. Думаешь, я сам не узнаю? Дядя Ю дал мне ещё два билета, так что я иду с Сяонанем.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поморщился. Ему и в обычные дни хватало их воркующей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 где-нибудь подальше от нас, чтобы я вас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«Нас»? Ну всё, колись. Не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Ся, — небрежно бросил Ю Юань и, щёлкнув мышкой, открыл страницу одного знакомого блога.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Шэнь Ся! Я так и знал, — Фан Хуай отхлебнул пива. — Слушай, Юань, я давно хотел спросить... Ты так возишься с ним, потому что он действительно тебе дорог,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читал свежую запись «Икса», слушая друга вполуха.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пытаешься через него... ну, загладить вину? Перед тем,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замер. После долгой паузы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Шэнь Ся называет меня братом. И как старший, я просто забочусь о нём. Это никак не связано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он славный, спору нет, — продолжал Фан Хуай. — Но даже если он зовёт тебя братом, ты ему не родня. Знаешь, о чём я беспокоюсь?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сочувственно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сам запутаешься. Снова наступишь на те же грабли, зайдёшь слишком далеко и наворотишь 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— он мне не родной брат, — отрезал Ю Юань. — Так что грабли отменяются.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поперхнулся, пытаясь переварить услышанное, и его взгляд стал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внимание Ю Юаня уже было поглощено новой записью в дневнике «Икса». Мальчишка снова писал обо всём подряд: учёба, собрание первокурсников, муки выбора элективов и страх перед студенческим советом. Он и хотел поучаствовать, и боялся, что его не возьмут. В конце записи, после списка интересующих его предметов, шла странная приписка, смысл которой Ю Юань уловил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хочется попасть на пары к третьему курсу. Но пробраться на лекцию — полдела, поймать нужный момент — вот что сложно. А уж пересечься технарю с гуманитарием — и вовсе задача из разряда невозможных.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Мечтаю о соседе по парте. Чтобы писать друг другу записки, шептаться, делиться секретами и сплетнями. Я бы завалил его своими несмешными шутками».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«Мончичи»: «Твой бывший сосед по парте здесь! Что-то я не припомню, чтобы ты писал мне шутки. Старая любовь завяла, помидоры завяли... Ты меня больше не любишь,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«Икс» ответил «Мончичи»: «Как я посмею! Ты навсегда моя сестра Ци-ци».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диалог в комментариях почему-то вызвал раздражение. Что за привычка — всех подряд называть братьями и сестрами? Ю Юань холодно усмехнулся, выписал названия предметов, которые выбрал Шэнь Ся,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прикинуться неосведомлённым: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первокурсников началась запись на курсы. Если тебе нужен компьютер, можешь прийти ко мне в общежитие».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ответил молниеносно: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же есть компьютер, брат забыл? Учитель разрешила!»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плавно гнул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выбрал что-нибудь?»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Ся: «Пока нет, сомневаюсь. Брат, а ты собираешься что-то брать в этом семестре?»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Наступая на горло собственной гордости, Ю Юань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Психология любви, шедевры западной музыки и введение в творчество Тагора. Кажется, неплохие варианты».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Шэнь Ся прислал восторженный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Я как раз на них и смотрел! Тогда завтра, как только откроют систему, запишусь на те же, что и ты! Мы сможем ходить на занятия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привычно-холодно ответил «Хорошо», после чего открыл расписание этих элективов. Увиденное заставило его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Хуай, наблюдавший за этой сценой со стороны,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кредитов выше крыши. Зачем тебе сдались эти 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немного разбавить свои серые будни кодера.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«Психология... любви»? «Западная музыка»? «Тагор»?! Ты серьёзно? — Фан Хуай смотрел на друга как на сумасшедшего. — Решил приобщиться к нам, гуманитариям? Жаждешь духовного просветления?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проигнорировал подколку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студсовет идёт набор. Председатель Фан планирует обход территорий?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страдальчески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я денусь? Младшие товарищи жаждут наставлений. Конечно,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«Жаждут они, как же... Просто хочешь лишний раз увидеть Вэй Сяонаня», — подумал Ю Юань, но вслух лишь сказал, что пойдёт вместе с ним. И даже нашёл «веский» повод: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вечно числиться вице-председателем только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два года палец о палец не ударил, и совесть тебя не мучила.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сообразил, что Ю Юань наверняка захочет заглянуть на площадку гуманитарного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обходить все отделы или только один конкретный, а? — в лоб спросил Фан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сохранил на лице маску высокомерия: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полно дел. С чего бы мне тратить время на всех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значит, время найдётся только для Шэнь Ся, — ехидно резюмировал Фан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Юань, почувствовав легкий укол совести, тут же переложил вину на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такой трусишка и приставучий к тому же. Умолял меня пойти с ним, что я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http://bllate.org/book/17546/1710754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