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Блог: «ЗАВИСТЬ»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 мегаполиса выбивает на асфальте магические складки: он гонит одних прочь и манит других, полных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эти амбиции — лишь гонка за вещами и вечно натянутые нервы. Ошибался. Огромный, чужой город не напугал меня. Напротив, он преподнёс сюрприз, и я, сам того не ожидая,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Жара. Удушливый зной заставляет обливаться потом. В такие минуты сильнее всего жаждешь моря — а вместе с ним и того особого аромата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Пробки. Заторы замедляют время. В этом вязком потоке я засыпаю, и лишь мысли о море помогают не провалиться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Споры. Они учат: реальность и фантазии редко идут рука об руку. В моих фантазиях люди несчастны, но в реальности я переполнен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фантазий родилось смелое предположение. Если тот, кто тебе дорог, слишком хорош, я ни за что не позволю чувствам угаснуть только из-за того, что сам в подмётки ему не гожусь. Мама всегда говорила: быть храбрым и искренним важнее всего. Поэтому, если на пути возникнут преграды, правильно будет честно признаться в своей любви и смело идти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этот человек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Кей-Кей, ты читаешь? Следующие слова поймёшь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завидовал тем, кто умеет красиво 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 позавидовал тем, кто шепчется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немного завидую тебе — тому, что у тебя есть такой замечательный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всегда будет только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сентября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вечера Ю Юань вернулся из компьютерного зала в общежитие. Первым делом он залез в душ, а выйдя, даже не стал вытираться — так и сел перед кондиционером в одних шортах, позволяя каплям воды высыхать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светилось восемь пропущенных. Тётя Ван звонила шесть раз, Ю Цзюнь — дважды. Все звонки пришлись на то время, когда он был занят в лаборатории. Не дождавшись ответа, они перешли на сообщения. Содержание было предсказуемым: его звали домой на выходные на семейный обед. В прошлую субботу он возил Шэнь Ся снимать гипс, и это стало отличным предлогом, чтобы не ехать к родителям. Теперь придётся выдумывать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отцу возвращаться хотя бы раз в месяц, иначе Чжоу Шэннань, пользуясь своим статусом ректора, заставит его выселиться из общежития, купит квартиру прямо у ворот университета и перевезёт всю семью, чтобы следить за ним. Но даже раз в месяц для Ю Юаня было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росло. Ему требовалось, чтобы кто-то его успокоил, поэтому он открыл ноутбук и зашёл на Blogbus.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 обновил дневник. Пост был длинным. Ю Юань, как типичный технарь, пробирался через дебри метафор с лёгким недоумением, но когда дошёл до финальных строк, адресованных Кей-Кею, замешательство сменилось целой гаммой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публикации — позавчера. Внизу уже висела куча комментариев. Ю Юань редко пропадал так надолго. Ах да, позавчера он весь день провёл с Шэнь Ся. Больница, кофейня, университет… Стоило ноге зажить, как этот мелкий, словно щенок, сорвавшийся с поводка, потащил Ю Юаня за собой по всем окрестностям. Пришлось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прокрутил страницу вниз, читая чужие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[Марионетка]: Что ещё за запах морского бриза?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[Икс] ответ [Марионетке]: Гель для душа. Пахнет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[Мончичи]: Дорогой, военные сборы только что закончились. Приеду к тебе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[Икс] ответ [Мончичи]: Ещё пара дней, и я уже успею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[Мончичи]: Не вредничай, сестрёнка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[Икс] ответ [Мончичи]: Сестрёнки меня больше не интересуют. Ты в опале, я серьёзно. &amp;gt;.&amp;lt;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 должен умереть]: У меня тут сомнение, не знаю, стоит ли говорить… Такое чувство, что ты влюбился. Но почему «он»? Разве Икс не милый мальчик?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[Икс] ответ [Альянсу должен умереть]: Фантазии! Сплошные фантазии! Написал «он», потому что был конкретный образ для примера. Я не влюбился! Хотя кто ж не хочет завести себе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много. Икс всегда писал туманно, но в ответах был живым и весёлым, болтая с читателями обо всём на свете. Раз в тексте упомянули его, Ю Юань не мог промолчать. Однако он решительно не знал, что сказать, и в итоге выдал сухие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[Кей-Кей]: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компьютер издал резкий звук, имитирующий стук в дверь, а затем последовало настойчивое «ди-ди-ди». В углу экрана замигала иконка — аватар с Итачи Учихой. Ю Юань кликнул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Ты тут? Ты тут?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Тебя сто лет не было в сети! Я думал, ты занят. Ну как ты? Сборы были? Школа красивая? Сколько человек в комнате? В столовой вкусно? С соседями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градом. Было ясно: собеседник в восторге от новой жизни. Ю Юань невольно вспомнил Шэнь Ся — его вечную сияющую улыбку, то, как он светился от счастья, попивая дешёвый чай с сахарином, или как радовался покупке обычного йогурта или журнала. Неужели все первокурсники такие идиоты? Ю Юань решил «списать» ответ прямо с натуры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Всё неплохо. Сборов не было, просто гуляю по кампусу. Живу в четвёрке, соседи нормальные. Столовая так себе, а баббл-ти вообще пить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Ха! Один в один как у меня! Но у нас в универе чай нормальный. Да что там, во всём городе он крутой! Слушай, я тут ходил на рамен и ханами данго. А-а-а-а, это было нечто! Как-нибудь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замер. Ему на миг показалось, что он ослышался, хотя он читал текст. Сосед по сети продолжал захлёбываться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Это был рамен из ресторана «Илэ», ну, тот самый, что Наруто обожал. Вкус, правда, слабоват, но японцам, видать, так нравится. А ханами данго на вид красивые, но на вкус — приторные и к зубам 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Ты один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О, как раз хотел рассказать! Конечно, нет. Я познакомился с одним старшекурсником. Он нереально крутой: высокий, красавчик и очень заботливый. Ну… на самом деле у меня тут в начале учёбы случилась небольшая неприятность, и он мне всё время помогал. Вот я и решил его угостить в благодарность. Но еда — это фигня. Главное — это чувство, будто о тебе заботится старший брат. Теперь я понимаю, почему люди хотят братьев или сестёр. Ощущение, что тебя защищают — это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Что за неприятность?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Да уже всё зажило. Мотоцикл сбил, ходил калекой несколько дней. Жуть, да?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окончательно оцепенел. Мир решил над ним поиздеваться? Не может быть таких совпадений!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решился на вопрос, который они никогда не задавали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Можешь сказать, в каком университете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 всегда соблюдался негласный кодекс: не обмениваться фото, не лезть в личную жизнь, не копать реальные данные, если другой сам не расскажет. Ю Юань всегда избегал разговоров о себе, а Икс деликатно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вопрос был редкостью. Шэнь Ся долго колебался. Дело было не в приватности. За годы общения он привык считать Кей-Кея замкнутым человеком с кучей комплексов, поэтому старался не ранить его самолюбие. Он знал, что Кей-Кей не смог учиться в нормальном заведении, не говоря уже о приличном вузе. Если он скажет, что учится в престижном Юйчэнском университете, не станет ли Кей-Кею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Да универ так себе, обычный. Ты же знаешь, оценки у меня были средние, так что вариантов было немного. Название не скажу, а то стыдно. Хочешь лучше глянуть на наш бардак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Давай,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встал и огляделся, выбирая самый заваленный стол и самую полную мусорку. Ему нужно было создать идеальную картину «раздолбайского житья», чтобы Кей-Кей не чувствовал себя обделённым. Его взгляд упал на Сунь Сяочжуна.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неладное, отложил кусок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смотришь? Опять какую-то пакость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толстяк, тут моему другу по переписке хочется на общагу глянуть. А он парень скромный, из простого вуза, не хочу его грузить пафосом. Подсобишь? Нужно немного «трэша» для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Сяочжун хлопнул себя по пузу: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разбросай всё на столе. А теперь — ешь арбуз и одновременно ковыряй в пальцах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затвора. Фото «Толстяк, арбуз и пятка» улетело Кей-Кею.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Нисан Идаци: Вот мой сосед, чудо-пышка. А вот комната. Скажи же, жесть 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Юань, глядя на знакомую физиономию Сяо Пана, погрузился в долгое, тяжёлое молчание. Соседом Икса был Сунь Сяочжун.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Сунь Сяочжун!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Ся — тот самый парень, который кормил его раменом и данго — и есть его таинственный друг по переписке, с которым он общался три года под маской Кей-Кея.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мог поверить в такую иронию судьбы, но вид сияющей пятки Сунь Сяочжуна не оставлял места для сомнений. Он перевёл взгляд на открытый дневник. Всё, что писал Икс в последнее время,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«QAQ» в чате всегда напоминало ему лицо Шэнь Ся. Стало ясно, на что жаловался Икс, когда писал про «боль в ноге». И стало ясно, кому он завидовал, мечтая о брате. В реальности-то он звал Ю Юаня «братом»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— весёлый, открытый, искренне выражающий симпатию — и Икс, меланхоличный и немного вычурный автор из блога, наконец слились в одного человека. Ю Юань мгновенно понял, какие чувства скрывались за всеми этими витиеватыми строчками.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немного завидую тебе — тому, что у тебя есть такой замечательный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всегда будет только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перечитывал эти строки снова и снова. Он не был настоящим Кей-Кеем. Сохранил этот аккаунт как способ поддержки для другого, но на самом деле всё это время он сам искал в Иксе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бурю внутри — смесь радости, шока и странного азарта, — Ю Юань мельком глянул на статус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«Жёлтый цветок из сказки плывёт с самого моего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Ю Юань закрыл чат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порядочно времени с тех пор, как Шэнь Ся отправил фото, но Кей-Кей молчал. Шэнь Ся торчал перед монитором, чувствуя, как внутри нарастает беспокойство и лёгкая обида. Этот Кей-Кей вечно так: уходит — ни «пока», заходит — ни «привет». И хотя он всегда отвечал, инициатива всегда шла от Шэнь Ся. Это заставляло его чувствовать себя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все уже попрыгали по кроватям. Кей-Кей так и не прорезался. Шэнь Ся, обиженно ткнув в кнопку «Выход», выключил ноут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устроился,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В следующем месяце, 21-го числа, концерт Джея Чоу. У меня есть лишний билет.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 мгновение остолбенел. Перечитав сообщение, он чуть не вылетел из кровати от восторга. Дрожащими пальцами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Брат! Откуда лишний билет?!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Кое-кто не сможет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«Бывшая?» — на секунду кольнула ревность, но радость от концерта Короля поп-музыки перекрыла всё. О таком везении можно было только мечтать. Но денежный вопрос тоже волновал: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Брат, а сколько с меня? Места в фан-зоне или на трибунах? Мне надо знать, сколько денег снимать. Кстати, у меня есть удостоверение инвалида, там должна быть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Денег не надо. Возьми с собой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закусил край одеяла и принялся неистово брыкаться ногами. Он завалил Ю Юаню личку бесконечными «А-а-а-а» и «Брат, ты лучший!», так что Сунь Сяочжун на соседней койке подскочил, решив, что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шквал эмоций Ю Юань лаконично ответил: «Спокойной ночи». Но восторг Шэнь Ся это не охладило. Сон как рукой сняло. Он изо всех сил постарался сдержать поток благодарностей и отправил самый красноречивый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~.~ zzZ Сладких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