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Шэнь Ся исполнил своё желание и угостил Ю Юаня обедом. Пусть это была всего лишь столовая, он всё равно сиял от счастья. Расплачиваясь картой, он чувствовал себя необычайно уверенно. Шэнь Ся специально купил два напитка, воткнул трубочку в свой, отхлебнул и с деланным сожалением обратился к Ю Юаню: «В "Вэньцзи Бинши" чай со сгущённым молоком и льдом по-гонконгски был вкуснее».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сначала варит чай, потом фильтрует его, и только после добавляет сгущённое молоко, — объяснил Ю Юань. — Поэтому вкус получается насыщенным, без терпкости, с нежным молочным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начал аккуратно подготавливать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аромат был чудесный. Хочется выпить его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выпей, — Ю Юань сразу всё понял. Ему было приятно читать эти строчки, и он добавил: — Как-нибудь снова тебя туда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остался доволен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 меня 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еду подавали на подносах из нержавейки. Шэнь Ся расправился с обедом быстро, ловко вытер рот и, опираясь на костыль, отнёс поднос. Вернувшись к Ю Юаню, он выжидающе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ну как я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Юань, не отрываясь от еды, глухо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 движения. Разве я не ловок?»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заходит издалека. Ю Юань неспешно прожевал, запил безвкусным чаем из столовой и вытер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решил продемонстрировать свои таланты. Как только Ю Юань закончил, он тут же подхватил его поднос, одной рукой отнёс его к стойке, вывалил остатки еды и, не брезгуя, смахнул салфеткой крошки со стола. Снова усевшись и отставив костыль в сторону,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справляюсь. Еду больше приносить не нужно, но всё равно спасибо за заботу,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сложил руки на груди, не говоря ни «да», ни «нет». Не получив одобрения, Шэнь Ся продолжил строчить: вчера он сам прибрался в комнате, позавчера ходил за лекарствами, а три дня назад — за журналом к воротам восточного кампуса. Он перечислил всё по пунктам, доказывая, что вполне может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импровизированную «расписку», Ю Юань на мгновение увидел в нём другого человека — того, кто так же упрямо хотел чего-то добиться, умоляюще глядя на него. Только тот ластился, как котёнок, а Шэнь Ся напоминал щенка, который преданно пыхтит и тянет хозяина за штанину, требуя прогулки. Откажешь такому — и он действительно потащит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Юаня смягчилось, хотя внешне он оставался суров. Он скрестил руки, придирчиво изучая текст, словно строгий декан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занервничал. Даже его родители не стали бы заставлять его сидеть в четырех стенах целый месяц из-за растяжения. Ю Юань был чересчур осторожен. Шэнь Ся не смел думать, что тот лезет не в своё дело — напротив, такая опека ему льстила. Ему нравилось, когда о нём так заботились. Но перед Лю Шэном и Чэнь Вэйци, которым приходилось гонять в столовую, было неудобно, поэтому он во что бы то ни стало решил переубедить 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 Юань не имел формального права распоряжаться жизнью Шэнь Ся — он ведь не был ему родным братом. Но стоило один раз взять на себя роль опекуна, как он вошёл во вкус. А Шэнь Ся, по какой-то неведомой причине, слушался его беспрекословно, что только подзадоривало 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сказал: Ю Юань — «брат». А брата надо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вдруг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ты должен найти способ доказать мне, что идёшь на поправку. Мне нужны неопровержимые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приходить к тебе на обед раз в неделю. Покажу ногу, 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Ю Юань сделал вид, что соглашается с большой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Ся нужно было зайти к куратору в Район B за учебниками. У Ю Юаня днём были лекции, и он вызвался проводить его, чтобы заодно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стояло пекло. В редкой тени деревьев кучковались первокурсники, отдыхавшие от строевой подготовки. Шэнь Ся бодро проплывал мимо на костылях, а Ю Юань нёс его стакан с недопитым чаем, с которого на асфальт капал конденсат, оставляя за собой дорожку влажных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офиса факультета Шэнь Ся попросил Ю Юаня подождать внизу. Он не хотел, чтобы тот снова таскал за ним книги, да и перед преподавателями не желал выглядеть беспомощным калекой. Шэнь Ся сказал, что учитель наверняка захочет поболтать о начале семестра, и пообещал, что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приближаться,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специально? Слыхал я, что ты по мужикам. Сука, неужели на каждого встречного вешаешься? Я, блядь, нормальный, не то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нет...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Грёбаный извращенец,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в здании было пусто, поэтому голоса в лестничном пролёте звучали особенно отчётливо. Шэнь Ся, медленно поднимавшийся по ступеням,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внезапно выскочил парень. Он покраснел от стыда, голова была опущена. В спешке он задел Шэнь Ся плечом, едва не сбив того с ног. Юноша тут же вцепился в него, помогая устоять, и начал рассыпаться в извинениях. Шэнь Ся замахал рукой, мол, всё в порядке, но парень, видимо, превратно понял этот жест. Бросив короткое «простите», он умчался вниз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симпатичный, а его так поливают грязью. Бедняга...» Шэнь Ся проводил его взглядом, чувствуя, как внутри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он гей? Просто любит не так, как большинство. Разве это повод для травли? Шэнь Ся угрюмо подумал о том, что люди по своей природе склонны к дискриминации. Здоровые презирают инвалидов — к этому он уже привык, — но как можно так яростно ненавидеть человека за то, что его чувства отличаются от «нормы»?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нужный этаж, он увидел того самого хама. Парень в цветастых трусах и баскетбольной майке стоял в коридоре и орал в трубку. Его развязный вид в сочетании с недавней бранью вызывал лишь отвращение. Шэнь Ся не сдержался и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больной? — рявкнул обладатель «Цветочных трусов».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больной, бешенством», — парировал Шэнь Ся про себя. Тот, не дождавшись ответа, решил, что напугал калеку, и буркнул в трубку что-то про «второго дебила за день», продолжая свой трёп.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разозлился ещё сильнее. Если бы он мог говорить, он бы не упустил шанса ответить. В такие моменты он страстно мечтал встретить кого-нибудь, кто согласился бы устроить дуэль на бумаге. Хочешь поругаться? Давай! Вот тебе блокнот, будем строчить друг другу гадости, пока чернила не 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Ся? — Фан Хуай вышел из кабинета в конце коридора. Увидев его у лестницы, он окликнул парня: — Ты чего тут застрял в такой час? Обедал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«Цветочные трусы» поднял глаза на Фан Хуая, неприязненно скривился, мазнул взглядом по Шэнь 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достал телефон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«Поел. Пришёл к учителю Люй за учебниками».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Сестра Лу ещё в офисе, обычно она в это время уже на перерыве. Пойдём, я тебя провожу, — Фан Хуай оглянулся на уходящего парня. — Это кто? Твой знакомый? Чего он на тебя так пялился?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 меня таких паршивых знакомых». Шэнь Ся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Может, увидел, какой я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у нас, оказывается, тот ещё нарцисс, — Фан Хуай со смехом потрепал Шэнь Ся по макушке. — Заходи, я уже закончил дела, подожду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комплекты учебников должны были выдать позже всем потоком, но куратор Люй Лу специально нашла для Шэнь Ся старые книги у старшекурсников, чтобы он мог начать заниматься. Она даже отдала ему свой читательский билет. Прижимая книги к груди, Шэнь Ся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в них не буду черкать».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Лу, растроганная его послушанием, начала расспрашивать про жизнь в общежитии. Шэнь Ся отвечал, что всё отлично. Заметив, что его привёл Фан Хуай, куратор посоветовала обращаться к нему за помощью. Так Шэнь Ся узнал, что Фан Хуай — настоящая звезда факультета соцнаук, блестящий юрист и очень одарённый парень. Их факультеты находились в одном здании, и занятия часто проходили вместе. А тот титул «председателя студенческого совета», которым Ю Юань пугал Сунь Сяочжуна, действительно принадлежал Фан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офиса, Фан Хуай забрал у Шэнь Ся большую часть учебников. На лестничном повороте сверху внезапно вылетел «Цветочные трусы». Шэнь Ся не успел среагировать и врезался в него. Книги разлетелись, сам он едва не скатился вниз. Фан Хуай вовремя подхватил его, сердито бросив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прешь!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глаза дома забыл, — огрызнулся тот. — О, снова вы двое? Я так и знал, что вы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собрал книги, отряхнул их и передал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нас «ненормального»?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майке мерзко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Грёбаные гомики. Мало вам друг друга, так вы ещё и до глухого докопались. На два фронта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Хуая потемнело. Он уже собирался ответить, но в этот момент учебник, свистя в воздухе, прилетел точно в затылок «Цветочным трусам». Шэнь Ся, пыхтя от ярости, замахнулся костылём. Хулиган взбесился и замахнулся кулаком, намереваясь ударить Шэнь Ся в лицо, но Фан Хуай перехватил удар, приняв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Ся екнуло сердце. Он понял, что натворил дел. Он вцепился в Фан Хуая, а «Цветочные трусы», почуяв вкус драки, уже заносил вторую руку. Внезапно Шэнь Ся сообразил и с силой ткнул костылём противника в голень. Тот взвыл от боли и со всей дури толкнул Шэнь Ся в грудь. Не удержав равновесие, парень полетел спиной назад, прямо в лестничный пролёт. Фан Хуай не успел его схватить и только в ужасе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падении Шэнь Ся пытался ухватиться хоть за что-то, но перила были далеко. «Ну всё, приехали», — успел подумать он. — «Ударюсь головой — стану дурачком». Но в следующее мгновение чьи-то сильные руки подхватили его под спину, и он оказался в крепких объятиях. Почувствовав знакомый запах геля для душа, Шэнь Ся с облегчением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Юань, услышав крик Фан Хуая, взлетел по лестнице в два прыжка. Сердце чуть не выпрыгнуло, когда он увидел падающего Шэнь Ся. К счастью,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устроили?! — тяжело дыша,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развлекаемся помаленьку, — проскрежетал «Цветочные трусы», привалившись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ледяным взглядом окинул его. Фан Хуай, потирая плечо, указал на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упал, я бы тебя в порошок стёр. Заткнись, и если я услышу ещё хоть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 ты мне сделаешь? Ударишь? — парень снова обнаглел. — Давай, ори громче, пусть все учителя сбегутся и посмотрят, как председатель студсовета избивает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потянул Фан Хуая за рукав, пытаясь увести его подальше, но тот не двигался, сверля противника яростным взглядом. Ю Юань подошёл к нему, обхватил за плечи и силой потащил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Ссыкло! — донеслось им в спину. — Спишь с мужиками, а признаться кишка тонка! Ещё и «председатель»... Чему ты школу научишь? Как стать извращенцами?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замер. Он подтолкнул Шэнь Ся к Фан Хуаю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в одно мгновение оказался перед «Цветочными трусами». Прежде чем тот успел раскрыть рот, Ю Юань коротким и мощным ударом съездил ему точно в скулу. Хулиган отлетел к стене,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со своим ростом под метр девяносто навис над ним, как грозовая туча. Он схватил парня за шиворот и прижал локтем к стене, сдавливая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ори, — негромко, но угрожающе произнёс он. — Зови учителей.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хотел что-то вякнуть, но Ю Юань рявкнул так, что стены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вжался в стену, онемев от страха. Шэнь Ся тоже вздрогнул. Хоть «Цветочные трусы» и был крепким малым, против Ю Юаня у него не было шансов. Шэнь Ся порывался помочь, но Фан Хуай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спокойно сказал он. — Просто смотри. Твой брат в драках ещё ни разу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посмотрел на него с немым вопросом. Фан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детства знакомы.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попытался брыкнуться, но тут же получил второй удар. Ю Юань брезгливо отшвырнул его в сторону, как мешок с мусором, отряхнул руки и презрительно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такой вообще? Парень этого гребаного председателя? — прохрипел тот, корчась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его парень, — Ю Юань размял кулак. — Не нравится — терпи. Ещё раз увижу — ходить не сможешь.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что-то проскулил и бросился наутёк. Ю Юань поправил одежду, спустился к друзьям и легонько щелкнул остолбеневшего Шэнь Ся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уже разобрали старшие товарищи. Шэнь Ся ковылял вниз на костылях с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«Парень»? Ю Юань сказал, что он парень Фан Хуая? Значит, Ю Юань — гей? И Фан Хуай тоже? И они...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чувствовал себя так, будто пережил землетрясение. Ему было тошно. Тошно от этого хама, тошно от того, что Фан Хуай пострадал, но больше всего его грызло странное, горькое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 фрукт».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 Юань и правда гей? Значит, его признание было правдой? И они так близки? Шэнь Ся невольно вспомнил их первую встречу: обед семьями, Фан Хуай, приходящий к Ю Юаню, их совместные поездки...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они даже с родителями друг друга знакомы! Если бы в этой стране можно было расписываться, они бы завтра пошли в ЗАГС?! Шэнь Ся стало трудно дышать. Нахлынувшая пустота и разочарование придавили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Ся-ся, под ноги смотри, — Фан Хуай ждал его на последней ступеньке. — Ты о чём там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покачал головой и легонько коснулся плеча Фан Хуая, желая извиниться за то, что втянул его в это. Но лицо его при этом было таким мрачным и обиженным, что Фан Хуай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болит совсем, — Фан Хуай глянул на Ю Юаня, который уже вышел на улицу, и шепнул Шэнь Ся на ухо: — Мой настоящий парень — совсем другой человек. А твой брат — холост как пробка. Можешь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 своё лицо, — Фан Хуай хитро посмотрел на него. 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http://bllate.org/book/17546/1709560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