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Шэнь Ся твёрдо решил угостить Ю Юаня сам. Он ещё утром изучил отзывы, отмёл слишком дорогие заведения и после долгих раздумий выбрал японский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адрес, Ю Юань на мгновение опешил. Был ли смысл ехать через половину города ради одного ужина? Этот ребёнок вообще представлял себе размеры Юйчэна?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 обвёл название заведения кружком и принялся усердно объяснять в своём блокноте: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это же „Илэ“! С таким названием просто грех туда не зайти!»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чём тут редкость? — Ю Юань окончательно запутался. — Есть какая-то история, связанная с этим именем?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 забрал блокнот и, дополняя текст зарисовками,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моём любимом аниме была лапшичная с таким же названием. Извращённый отшельник всегда водил туда Узумаки Наруто, и тот уплетал за обе щеки огромную миску. Отвези меня, 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нарисовал спиральную стрелку с пометкой «Коноха», жабу и чашу рамена.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так это паломничество в святое место для подростков», — со смехом подумал Ю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твоим рисункам, Извращённый отшельник — это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 озорно высунул кончик языка и приписал: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ты — Нисан».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должное его художественным способностям, Ю Юань провёл за рулём почти два часа. Когда они добрались до места, уже начало смеркаться. Шэнь Ся, словно деревенский паренёк в столице, во все глаза глядел на городские пейзажи, но, впервые прочувствовав на себе все прелести мегаполиса, едва не затек от долгой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Ичираку ютился у самой дороги, прямо напротив пятизвёздочного отеля. Над узким дверным проёмом висели два ярко-красных фонаря. Само заведение было крошечным, но эти фонари так и бросались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то, что было в мультике? — с сомнением спросил Ю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 разочарованно покачал головой. В аниме фасад казался раза в три больше — реальность оказалась куда скромнее.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«Совсем ещё ребёнок, — весело подумал Ю Юань, глядя, как все эмоции мгновенно отражаются на лице мальчишки. — Пошли. Если будет невкусно, больше сюда ни ногой».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машину у входа, Ю Юань повёл Шэнь 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Посетителей было немного, поэтому заказ принесли быстро. Шэнь Ся счастливо принялся за еду: он заказал себе огромную, размером с лицо, миску рамена и теперь вовсю его уплетал. Пусть начинки было не так много, как в аниме, вкус оказался достойным.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жара, и Ю Юаню не хотелось ничего горячего. Сначала он присмотрел морского ежа и лосося, но засомневался в качестве продуктов в такой забегаловке. Случайно поймав на себе робкий взгляд Шэнь Ся, прикованный к ценнику, Ю Юань тут же усмирил свои барские замашки. Чтобы не вводить спутника в траты, он заказал простую лапшу с холодным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сделать первый глоток, как он пожалел: лапша была донельзя пресной, а под конец её и вовсе стало невозможно проглотить. Видя, с каким аппетитом уплетает свою порцию Шэнь Ся, Ю Юань почувствовал себя ещё более несчастным. Мальчик, заметив это, быстро добавил в заказ несколько видов суши. Когда официант выставил тарелки на стол, Ю Юань поразился: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заказал! Разве мы всё съедим?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Ся, с прилипшим к уголку губ кунжутным зёрнышком,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«Взял всё, что красиво выглядело. Тебе одну, мне одну — справимся».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просто боялся, что Ю Юань останется голодным. Суши с рисом всё-таки сытнее. Кроме того, он специально для брата заказал закуску — три разноцветных шарика на палочке. Ю Юань откусил один, поймав на себе полный таинственного ожидания взгляд Шэнь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Ханами данго, — пояснил мальчик в блокноте. — Легендарная штука из аниме, обязательно надо попробовать. Ну как на вкус, брат?»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Юань не нашёл в них ничего особенного, но принялся рассуждать: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Рисовая мука, сладковато, липнет к зубам. Зелёный шарик со вкусом матча, а белый я ещё не пробовал. Хочешь кусочек?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 кивнул и уже потянулся было палочками, но Ю Юань опередил его: сам поднёс закуску к его губам, точно угощение для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начальной школы никто не кормил его с рук. Шэнь Ся смутился, поджал губы, не зная, стоит ли кусать, но Ю Юань выглядел при этом так естественно, что мальчику не оставалось ничего другого, кроме как приоткрыть рот и осторожно снять белое лакомство с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решили спрятаться здесь и подкармливать младшего? — стоило Фан Хуаю откинуть занавеску на входе, как он тут же стал свидетелем этой трогательной сцены. — Ну-ну, какой из тебя заботливый старшекурсник вышел. Как результаты обследования?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Юань на мгновение замер, увидев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Восстановление идёт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 поспешно проглотил шарик, отчего его щёки забавно раздулись. Он во все глаза уставился на Фан Хуая — высокого, красивого парня в строгой рубашке и брюках. Тот совсем не походил на студента, и вежливо кивнул, приветствуя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знал, что парень не может говорить, и дружелюбно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Фан Хуай, его друг детства и сосед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«Тоже старшекурсник, а одевается так солидно», — подумал Шэнь Ся, невольно приоткрыв рот. А Фан Хуай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тебя зовут Шэнь Ся. Наконец-то мы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Юань убрал руку и положил палочку с последним розовым шариком на тарелку. Подвинувшись, чтобы дать другу место,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вроде ужинать собирался? Как ты нас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Слежка, — Фан Хуай как-то неопределённо взглянул на Шэнь Ся и добавил: — Вот и попался ты на свидании.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ещё свидание, — огрызнулся Ю Юань. — Мы уже заканчиваем. Ты куда собрался? Может, подвезти?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получится, — Фан Хуай тяжело вздохнул. — Насчёт слежки я не шутил, только за вами не я шёл, а ваш семейный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напротив отель «Западный пейзаж», забыл? Я же говорил, что обе семьи сегодня там встречаются. Дядя Чэнь увидел твою машину, тут же доложил тёте Чжоу, ну а она отправила меня конвоировать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Юань на глазах помрачнел. Процедив сквозь зубы «Больные», он спросил Шэнь Ся, закончил ли тот, и велел собираться. Шэнь Ся, всё ещё пережёвывающий подаренный шарик, закивал, едва не подавившись от спешки — на глазах даже выступили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странного звонка в машине и нынешней резкой смены настроения Шэнь Ся окончательно убедился: отношения Ю Юаня с семьёй были, мягко говоря, натянутыми. Скорее всего, они в ссоре.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чужие дела он не лез, но ему было чертовски жаль этот ужин. Точнее, весь этот уик-энд. Всё было так идеально, поездка с Ю Юанем принесла столько радости, и вот — такой финал. Впервые с момента их знакомства Ю Юань потерял своё обычное благодушие и мягкость. Он выглядел разгневанным, а голос стал пугающе холодным. Но и это было не всё: когда Ю Юань выхватил из бумажника десять сотенных купюр и бросил их на стол, Шэнь Ся воочию увидел, что такое настоящий гнев богатого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приложил руку ко лбу и со вздохом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Юань-эр, ну не надо так. Оно того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Юань оттолкнул его и, схватив Шэнь Ся за руку, решительно потащил к выходу. В этот момент в тесную лапшичную вошли ещё двое. Посетители застыли в дверях, преграждая путь. Ему пришлось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безупречному виду и утончённым манерам, вошедшей женщиной была мать Ю Юаня, Чжоу Шэннань. Сын был очень на неё похож. Входя, она тоже выглядела суровой, её властная аура была точь-в-точь как у сына, но при виде Ю Юаня она мгновенно смягчилась. Она выдавила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Ужинаешь с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поужинал и ухожу, — сухо отрезал Ю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Шэннань посмотрела на Шэнь Ся. Её улыбка погасла. Она пристально разглядывала уши мальчика — сегодня он собрал волосы в пучок, и слуховые аппараты были отчётливо 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 стало не по себе под этим взглядом, но приличия требовали поздороваться. Поколебавшись, он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Шэннань ответила на рукопожатие: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Здравствуй. Я мама Ю Юаня. Из-за работы мы давно не виделись. Может, поедешь с нами и посидишь у нас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нас ещё дела, — Ю Юань собственническим жестом приобнял Шэнь Ся за плечи, собираясь увести.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Шэннань не шелохнулась.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за дела такие срочные, что нельзя заглянуть домой? — вежливо осведомилась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Чжоу, это Шэнь Ся. Ю Юань возил его сегодня к врачу. Время позднее, у парня в общежитии скоро отбой.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полно комнат, — парировала Чжоу Шэннань. — Если не успеет в общежитие, переночует у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границ не видишь? — вполголоса прорычал Ю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 чувствовал себя крайне неловко. Он ощущал, как ярость Ю Юаня закипает — рука, лежавшая на плече, сжималась всё сильнее. Ему стало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Шэннань безупречно и фальшиво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скучала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Юань не повёлся на эту уловку. Он попытался обойти её, но мать ухватила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месяца не был дома. Чтобы увидеть сына, мне приходится приходить за ним лично — это по-твоему нормально? — спокойно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Могла бы и не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Юань! — она гневно вспыхнула. — Решил найти такого же, чтобы мне отомстить?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настолько скучно, — он вырвал рукав из её пальцев. — Думай что хочешь.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 слышал каждое слово этого странного диалога. Интуиция подсказывала: эта история куда сложнее, чем банальное «вот тебе пять миллионов, оставь моего сына в покое». После последней фразы про месть Ю Юань буквально задыхался от гнева. Мальчик не знал его по-настоящему и боялся представить, на что тот способен в такой ярости. Какими бы ни были их семейные распри, устраивать сцены при посторонних было дурным тоном. Но больше, чем неловкость, его беспокоило состояние Ю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его утешить, поэтому просто поддался порыву и, как делают, когда хотят успокоить расстроенного человека, легонько погладил Ю Юаня по груди. Это вышло совершенно неосознанно.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Шэннань удивлённо посмотрела, даже Ю Юань опустил голову — гнев, готовый вот-вот вырваться наружу, захлебнулся от этого неожиданного жеста.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Ся, увидев их общее потрясение, готов был сквозь землю провалиться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Неловкость разрядил вошедший Ю Цзюнь. Водитель Чэнь уступил ему дорогу. Глава семейства откашлялся, демонстрируя авторитет: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спорь с матерью. Съезди домой, мне нужно кое-что обсудить с тобой. Лао Чэнь пока отвезёт парня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отвезу, — глухо отозвался Ю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 согласие. Ю Цзюнь благодушно улыбнулся Шэнь 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поедем к нам, посидишь немного, а потом старший брат тебя подбросит.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Объективно говоря, аура Ю Цзюня была даже мощнее, чем у его жены, но его улыбка лишала её всякой тяжести. Шэнь Ся, привыкший тонко чувствовать людей, заметил, что к отцу Ю Юань относится гораздо менее враждебно. Раз был шанс договориться, мальчик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Юань лишь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отец вступил в дело, Ю Юань понял, что сопротивление бесполезно. Устраивать перепалку в тесном заведении на глазах у всех было бы совсем жалко. Он нехотя согласился заехать домой на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Хуай, наблюдавший за всем со стороны, с облегчением выдохнул и подмигнул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поехали, «старший брат»? Я к тебе в машину сяду.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Юань лишь хмыкнул. Под торжествующий взгляд Чжоу Шэннань он перехватил руку Шэнь Ся, которая всё ещё покоилась у него на груди, и, вызывающе сжав его ладонь, повёл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http://bllate.org/book/17546/1709034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