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Шэнь Ся твёрдо решил угостить Ю Юаня сам. Он ещё утром изучил отзывы, отмёл слишком дорогие заведения и после долгих раздумий выбрал японский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адрес, Ю Юань на мгновение опешил. Был ли смысл ехать через половину города ради одного ужина? Этот ребёнок вообще представлял себе размеры Юйчэна?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обвёл название заведения кружком и принялся усердно объяснять в своём блокноте: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это же „Илэ“! С таким названием просто грех туда не зайти!»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тут редкость? — Ю Юань окончательно запутался. — Есть какая-то история, связанная с этим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забрал блокнот и, дополняя текст зарисовками,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моём любимом аниме была лапшичная с таким же названием. Извращённый отшельник всегда водил туда Узумаки Наруто, и тот уплетал за обе щеки огромную миску. Отвези меня,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нарисовал спиральную стрелку с пометкой «Коноха», жабу и чашу рамена.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так это паломничество в святое место для подростков», — со смехом подумал 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рисункам, Извращённый отшельник —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озорно высунул кончик языка и приписал: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 — Нисан».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должное его художественным способностям, Ю Юань провёл за рулём почти два часа. Когда они добрались до места, уже начало смеркаться. Шэнь Ся, словно деревенский паренёк в столице, во все глаза глядел на городские пейзажи, но, впервые прочувствовав на себе все прелести мегаполиса, едва не затек от долгой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Ичираку ютился у самой дороги, прямо напротив пятизвёздочного отеля. Над узким дверным проёмом висели два ярко-красных фонаря. Само заведение было крошечным, но эти фонари так и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что было в мультике? — с сомнением спросил 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разочарованно покачал головой. В аниме фасад казался раза в три больше — реальность оказалась куда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ещё ребёнок, — весело подумал Ю Юань, глядя, как все эмоции мгновенно отражаются на лице мальчишки. — Пошли. Если будет невкусно, больше сюда ни ногой».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машину у входа, Ю Юань повёл Шэнь 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Посетителей было немного, поэтому заказ принесли быстро. Шэнь Ся счастливо принялся за еду: он заказал себе огромную, размером с лицо, миску рамена и теперь вовсю его уплетал. Пусть начинки было не так много, как в аниме, вкус оказался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жара, и Ю Юаню не хотелось ничего горячего. Сначала он присмотрел морского ежа и лосося, но засомневался в качестве продуктов в такой забегаловке. Случайно поймав на себе робкий взгляд Шэнь Ся, прикованный к ценнику, Ю Юань тут же усмирил свои барские замашки. Чтобы не вводить спутника в траты, он заказал простую лапшу с холодным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сделать первый глоток, как он пожалел: лапша была донельзя пресной, а под конец её и вовсе стало невозможно проглотить. Видя, с каким аппетитом уплетает свою порцию Шэнь Ся, Ю Юань почувствовал себя ещё более несчастным. Мальчик, заметив это, быстро добавил в заказ несколько видов суши. Когда официант выставил тарелки на стол, Ю Юань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заказал! Разве мы всё съедим?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Ся, с прилипшим к уголку губ кунжутным зёрнышком,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«Взял всё, что красиво выглядело. Тебе одну, мне одну — справимся».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боялся, что Ю Юань останется голодным. Суши с рисом всё-таки сытнее. Кроме того, он специально для брата заказал закуску — три разноцветных шарика на палочке. Ю Юань откусил один, поймав на себе полный таинственного ожидания взгляд Шэнь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Ханами данго, — пояснил мальчик в блокноте. — Легендарная штука из аниме, обязательно надо попробовать. Ну как на вкус,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не нашёл в них ничего особенного, но принялся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Рисовая мука, сладковато, липнет к зубам. Зелёный шарик со вкусом матча, а белый я ещё не пробовал. Хочешь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кивнул и уже потянулся было палочками, но Ю Юань опередил его: сам поднёс закуску к его губам, точно угощение для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начальной школы никто не кормил его с рук. Шэнь Ся смутился, поджал губы, не зная, стоит ли кусать, но Ю Юань выглядел при этом так естественно, что мальчику не оставалось ничего другого, кроме как приоткрыть рот и осторожно снять белое лакомство с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решили спрятаться здесь и подкармливать младшего? — стоило Фан Хуаю откинуть занавеску на входе, как он тут же стал свидетелем этой трогательной сцены. — Ну-ну, какой из тебя заботливый старшекурсник вышел. Как результаты обследования?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на мгновение замер, увидев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Восстановление идёт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поспешно проглотил шарик, отчего его щёки забавно раздулись. Он во все глаза уставился на Фан Хуая — высокого, красивого парня в строгой рубашке и брюках. Тот совсем не походил на студента, и вежливо кивнул,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знал, что парень не может говорить, и дружелюбно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Фан Хуай, его друг детства и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старшекурсник, а одевается так солидно», — подумал Шэнь Ся, невольно приоткрыв рот. А Фан Хуай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тебя зовут Шэнь Ся. Наконец-то мы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убрал руку и положил палочку с последним розовым шариком на тарелку. Подвинувшись, чтобы дать другу место,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ужинать собирался? Как ты нас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Слежка, — Фан Хуай как-то неопределённо взглянул на Шэнь Ся и добавил: — Вот и попался ты на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свидание, — огрызнулся Ю Юань. — Мы уже заканчиваем. Ты куда собрался? Может,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— Фан Хуай тяжело вздохнул. — Насчёт слежки я не шутил, только за вами не я шёл, а ваш семейный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напротив отель «Западный пейзаж», забыл? Я же говорил, что обе семьи сегодня там встречаются. Дядя Чэнь увидел твою машину, тут же доложил тёте Чжоу, ну а она отправила меня конвоировать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на глазах помрачнел. Процедив сквозь зубы «Больные», он спросил Шэнь Ся, закончил ли тот, и велел собираться. Шэнь Ся, всё ещё пережёвывающий подаренный шарик, закивал, едва не подавившись от спешки — на глазах даже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странного звонка в машине и нынешней резкой смены настроения Шэнь Ся окончательно убедился: отношения Ю Юаня с семьёй были, мягко говоря, натянутыми. Скорее всего, они в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чужие дела он не лез, но ему было чертовски жаль этот ужин. Точнее, весь этот уик-энд. Всё было так идеально, поездка с Ю Юанем принесла столько радости, и вот — такой финал. Впервые с момента их знакомства Ю Юань потерял своё обычное благодушие и мягкость. Он выглядел разгневанным, а голос стал пугающе холодным. Но и это было не всё: когда Ю Юань выхватил из бумажника десять сотенных купюр и бросил их на стол, Шэнь Ся воочию увидел, что такое настоящий гнев богатого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приложил руку ко лбу и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Юань-эр, ну не надо так. Оно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оттолкнул его и, схватив Шэнь Ся за руку, решительно потащил к выходу. В этот момент в тесную лапшичную вошли ещё двое. Посетители застыли в дверях, преграждая путь. Ему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безупречному виду и утончённым манерам, вошедшей женщиной была мать Ю Юаня, Чжоу Шэннань. Сын был очень на неё похож. Входя, она тоже выглядела суровой, её властная аура была точь-в-точь как у сына, но при виде Ю Юаня она мгновенно смягчилась. Она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Ужинаешь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поужинал и ухожу, — сухо отрезал 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Шэннань посмотрела на Шэнь Ся. Её улыбка погасла. Она пристально разглядывала уши мальчика — сегодня он собрал волосы в пучок, и слуховые аппараты были отчётливо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стало не по себе под этим взглядом, но приличия требовали поздороваться. Поколебавшись,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Шэннань ответила на рукопожатие: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Я мама Ю Юаня. Из-за работы мы давно не виделись. Может, поедешь с нами и посидишь у нас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нас ещё дела, — Ю Юань собственническим жестом приобнял Шэнь Ся за плечи, собираясь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Шэннань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дела такие срочные, что нельзя заглянуть домой? — вежливо осведомилась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Чжоу, это Шэнь Ся. Ю Юань возил его сегодня к врачу. Время позднее, у парня в общежитии скоро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полно комнат, — парировала Чжоу Шэннань. — Если не успеет в общежитие, переночует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границ не видишь? — вполголоса прорычал 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чувствовал себя крайне неловко. Он ощущал, как ярость Ю Юаня закипает — рука, лежавшая на плече, сжималась всё сильнее.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Шэннань безупречно и фальшиво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скучала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не повёлся на эту уловку. Он попытался обойти её, но мать ухватила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месяца не был дома. Чтобы увидеть сына, мне приходится приходить за ним лично — это по-твоему нормально? — спокойно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Могла бы и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Юань! — она гневно вспыхнула. — Решил найти такого же, чтобы мне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настолько скучно, — он вырвал рукав из её пальцев. — Думай что хочешь.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слышал каждое слово этого странного диалога. Интуиция подсказывала: эта история куда сложнее, чем банальное «вот тебе пять миллионов, оставь моего сына в покое». После последней фразы про месть Ю Юань буквально задыхался от гнева. Мальчик не знал его по-настоящему и боялся представить, на что тот способен в такой ярости. Какими бы ни были их семейные распри, устраивать сцены при посторонних было дурным тоном. Но больше, чем неловкость, его беспокоило состояние Ю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его утешить, поэтому просто поддался порыву и, как делают, когда хотят успокоить расстроенного человека, легонько погладил Ю Юаня по груди. Это вышло совершенно неосознанно.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Шэннань удивлённо посмотрела, даже Ю Юань опустил голову — гнев, готовый вот-вот вырваться наружу, захлебнулся от этого неожиданного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Ся, увидев их общее потрясение, готов был сквозь землю провалиться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разрядил вошедший Ю Цзюнь. Водитель Чэнь уступил ему дорогу. Глава семейства откашлялся, демонстрируя авторитет: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 с матерью. Съезди домой, мне нужно кое-что обсудить с тобой. Лао Чэнь пока отвезёт парня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отвезу, — глухо отозвался 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согласие. Ю Цзюнь благодушно улыбнулся Шэнь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поедем к нам, посидишь немного, а потом старший брат тебя подбросит.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аура Ю Цзюня была даже мощнее, чем у его жены, но его улыбка лишала её всякой тяжести. Шэнь Ся, привыкший тонко чувствовать людей, заметил, что к отцу Ю Юань относится гораздо менее враждебно. Раз был шанс договориться, мальчик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отец вступил в дело, Ю Юань понял, что сопротивление бесполезно. Устраивать перепалку в тесном заведении на глазах у всех было бы совсем жалко. Он нехотя согласился заехать домой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Хуай, наблюдавший за всем со стороны, с облегчением выдохнул и подмигнул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поехали, «старший брат»? Я к тебе в машину сяду.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лишь хмыкнул. Под торжествующий взгляд Чжоу Шэннань он перехватил руку Шэнь Ся, которая всё ещё покоилась у него на груди, и, вызывающе сжав его ладонь, повёл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http://bllate.org/book/17546/1709034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