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было слишком темно, чтобы рассмотреть территорию Международного колледжа, но когда Шэнь Ся закончил сборы и Ю Юань неспешно повел его обратно в общежитие, парень едва не задохнулся от одуряющего запаха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смотреть от обилия суперкаров на парковке. По пути им встретились конюшни для верховой езды, поле для гольфа, бейсбольная площадка, пятизвездочный отель и так называемая «столовая», чья отделка выглядела куда пафоснее любого люксового отеля. Берег огромного искусственного озера опоясывала прорезиненная дорожка, по которой бегали иностранные студенты и преподаватели. Вдали, на самом краю воды, виднелся изящный стеклянный дом; его терраса уходила далеко вглубь озера, отражаясь в искрящихся бликах, а студенты с ноутбуками лениво потягивали там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только и успевал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уверенно направился к этому заведению, сказав, что купит завтрак. Шэнь Ся, все еще порываясь угостить спасителя, засеменил следом. За два сэндвича, чашку кофе и стакан молока выкатили счет почти в двести юаней. Жаба, конечно, поддушивала, но парень настоял на оплате, и Ю Юань, поняв его без слов,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сэндвич на обратном пути, Шэнь Ся невольно задумался. Во многих университетах есть международные колледжи, и пафос там — обычное дело, тем более в Юйда. Но вчера Ю Юань обмолвился, что учится на факультете компьютерных наук, а это — визитная карточка университета, и с Международным колледжем они находятся на разных полюсах. Как же его занесло в это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кем на самом деле является Ю Юань — гениальным отличником или просто мажором, оплатившим себе «корочку», — занимал Шэнь Ся всю дорогу. Уже почти у самого корпуса он не выдержал, дернул Ю Юаня за рукав и показал на языке жестов: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и правда учишься на айтишника?»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изумленно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специальность Международного колледжа?» 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колледже такой специальности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настоящий зубрила-отличник. Акции Ю Юаня в глазах Шэнь Ся мгновенно взлетели, сменившись едва ли не благоговением. Любопытство не унималось: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живешь так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Корпуса компьютерного факультета находились прямо за углом, а до общежития Международного колледжа нужно было пилить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Ю Юань выудил его и, нажав на кнопку приема,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«тише»? — растерянно переспросил Фан Хуай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тебе, — бросил Ю Юань. Он выбросил пустой стакан из-под кофе и, взяв Шэнь Ся за локоть, осторожно повел его вверх по лестнице.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Обернись, — сказал Фан Хуай. — Я у стадиона, видишь? Жду тебя, вместе на пары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оглянулся, и Шэнь Ся последовал его примеру. У края стадиона высокий крепкий парень махал им рукой, прижимая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 минуту, — ответил Ю Юань. — Только человека в комнату заброшу.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первокурсник, которого Яоцзы с друзьями сбили? — допытывался Фан Хуай. — Ничего себе, он заставил тебя за собой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поговорим.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специально выбрал время, когда основная масса студентов была на плацу на военных сборах, чтобы Шэнь Ся не задавили в толпе. Однако в комнате их уже поджидали.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Шэнь Ся, что с тобой случилось! — К ним навстречу выкатился круглый Сунь Сяочжун, одетый в ярко-зеленую форму. — Здравия желаю, старшекурсник! — зычно гаркнул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явно пошла на пользу: голос стал командным, разве что честь не отдал. Ю Юань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кровать Шэнь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— Сунь Сяочжун заботливо подхватил рюкзак друга. Шэнь Ся в знак благодарности легонько сжал его пухлую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Сяочжун перевел взгляд на Ю Юаня и, заметив его холодный вид,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трудно ходить, а спать у самой двери — значит постоянно спотыкаться, — Ю Юань указал на кровать у балкона. — Вы же соседи, должны помогать друг другу. Пусть тот, кто спит там, поменяется с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у двери всегда шумно, от постоянных сквозняков можно простудиться, да и лестница расположена так неудобно, что велика вероятность получить дверью по лбу или не найти места для подставки под больную ногу. Обычно в первый день первокурсники штурмом берут лучшие места. Ю Юань сразу понял: Шэнь Ся либо не успел, либо просто постеснялся лезть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отчаянно замахал руками, протестуя, но Ю Юань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поменялся, если бы спал там, — замялся Сунь Сяочжун, — но эту кровать заняли родители Ху Чжи, как только вошли. Сомневаюсь, что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это распоряжение председателя студсовета, — отчеканил Ю Юань. — Если не поверит, пусть ищет меня. Ю Юань, факультет компьютерных наук, комната 7205.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старшекурсник! Как только поменяемся, я сразу позвоню и доложу, — Сунь Сяочжун, опешив от такого начальственного тона, поспешно записал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удовлетворенно кивнул и направился к выходу. Шэнь Ся придержал его за рукав, быстро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«Завтрак не в счет. В другой раз я угощу тебя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в ответ лишь вскинул ладонь в жесте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зажав под мышкой книгу, издалека увидел выходящего Ю Юаня. Он подошел и по-хозяйски обнял друга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сплетни тех двоих, я уж грешным делом подумал, что ты в «добрые самаритяне» заделался. А нет, лицо всё такое же кирпичом. Не напугал хоть бедного первокурсника?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имени заставил их поменяться кроватями, — Ю Юань поморщился от жары и попытался сбросить руку друга, но тот вцепился намертво. — Что ты липнешь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только что стайка первокурсниц телефон клянчила, — беззаботно бросил Фан Хуай. — Чтобы они не отвлекались от учебы, пришлось их немного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связано с тем, что ты ко мне притерся?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Напрямую! Я сказал им, что люблю парней, — Фан Хуай хитро прищурился. — И тут как раз ты выходишь. Идеальный момент, чтобы воспользоваться случаем. В конце концов, ты моим именем тоже только что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А разве это не правда? — Ю Юань несильно ткнул его кулаком в бок. — Хватит искать меня каждый раз, когда ссоришься с Вэй Сяонанем. О нас и так уже легенды ходят. Мне-то плевать, но если кто-то из преподавателей настучит Ю Цзюню — тебе не поздоровиться.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случалось. В прошлом году на юбилее университета присутствовали родители Ю Юаня. Ю Цзюнь был крупным акционером Международного колледжа, а мать, Чжоу Шэннань, и вовсе имела статус почетного ректора. Вся территория колледжа была застроена их семейной корпорацией «Яосинь», не говоря уже о подаренных другим факультетам библиотеках и корпусах. И вот тогда декан Хуан — то ли желая выслужиться, то ли из искреннего сочувствия к «сбившимся с пути» талантам — решил огорошить родителей новостью, что их сын, кажется,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Фан Хуай так и зашелся в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твои предки меня знают и поняли, что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 того, как ты совершил каминг-аут. Теперь всё может быть иначе, — Ю Юань достал телефон, чтобы сообщить куратору Шэнь Ся о ситуации, но вдруг понял, что забыл спросить, на каком факультете тот учится. — Хуай-цзы, с какого факультета были те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Филологический, — улыбнулся Фан Хуай. — Рай для натуралиста. Говорят, в группах по восемьдесят процентов девчонок, так что одиночество им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бросил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Сяочжун, симулировав приступ боли в животе, отпросился со сборов и примчался в общежитие. Убедившись, что с Шэнь Ся всё в порядке, он вихрем унесся обратно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традиционных «сборов за мантами», все вернулись в комнату. На столе у каждого лежал пакет со сладостями и записка — короткое знакомство и номер телефона Шэнь Ся. Пользуясь моментом, толстяк поднял вопрос о переезде, сделав особый акцент на том, что «председатель студсовета лично заходил с проверкой и велел заботиться о товарищах». Подкупленный сладостями и задавленный авторитетом председателя, Ху Чжи без лишних слов согласился поменяться. Шэнь Ся исписал целый лист словами признательности, а затем отправил СМС Ю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 Юань, Ху Чжи поменялся со мной местами. Спасибо тебе большое, он оказался очень 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 Юаня был по-спартански краток: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разговор окончен», — подумал Шэнь Ся. Возможно, человек занят учебой, не стоит навязываться. Но он всё же сфотографировал свою новую кровать и отправил снимок, решив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«Поставил табуретку, теперь забираться наверх удобно, не упаду. Не отвлекаю тебя больше. Как-нибудь пообедаем!»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ответил в том же духе: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затихла. Соседи по очереди ушли в душ. Шэнь Ся успел привести себя в порядок еще до их прихода, поэтому теперь открыл ноутбук, подключился к сети и под завистливыми взглядами остальных погрузился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университета первокурсникам запрещалось привозить компьютеры, и техподдержка не продавала им карты доступа к сети. Но для Шэнь Ся сделали исключение — распоряжение выдал лично декан филологического факультета. Для того чтобы человек с нарушением слуха попал в такой престижный вуз, одних только баллов и квот было мало; требовался исключительный талант. Шэнь Ся выбрали из тысяч претендентов именно за его литературные способности: он начал писать еще в средней школе, и к моменту поступления в его активе была целая пачка престижных наград. Среди молодых писателей он был фигурой довольно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поначалу многие давали ему «авансы» из сочувствия, называя «маленьким глухонемым писателем», а кто-то и вовсе сомневался в его таланте. Но Шэнь Ся искренне любил творчество; оно давало ему силы и уверенность. Именно эта страсть заставила его с завидным упрямством ломиться в двери Юйда. К счастью, двери открылись, и университет принял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заниматься серьезной литературой не хотелось. Эмоции от первого дня в новом месте требовали выхода. Шэнь Ся открыл Blogbus, ввел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«Создать новую запись: Цикады».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Ведение блога стало для него привычкой. Раньше он записывал всё в тетради, но с появлением интернета перебрался в сеть. Его блог был пестрой смесью из бытовых мелочей, фанатских зарисовок по аниме, внезапных лирических стихов и коротких рассказов — то романтических, то жутковатых. Со временем у него появилась армия преданных читателей, готовых проглотить любой его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написать сегодня? Впечатлений было море: вуз мечты оказался лучше, чем он представлял, страх перед общением разбился о доброту пухлого соседа, а наезд крутого мотоцикла обернулся знакомством с не менее крутым 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всех первый день такой насыщенный? Шэнь Ся с улыбкой занес пальцы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«Цикады»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 приземлился в месте своей мечты. Полет нормальный,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невпроворот: воюю за манты в столовой и за хрустящие булочки в магазине. Пока проигрываю. Почему в других вузах едят жареную свинину с яблоками или суп из бананов с апельсинами, а у нас всё так прозаично? Кто пробовал эти кулинарные шедевры — делитесь впечатлениями!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Шэнь Ся застрял. У него была особенность: когда на душе слишком хорошо, текст превращался в скучный отчет, и только в моменты грусти просыпалось истинное вдохновение. Сегодня «напустить туману»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докладывать особо не о чем. Всё вокруг дышит новизной, и, кажется, четырех лет не хватит, чтобы записать каждый восторженный удар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здесь пронзительно синее, деревья — изумрудные, а люди — неожиданно добрые. Наверное, это моё настроение делает небо ярче, а холодную сдержанность —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3 сентября 2008 года. Я стою под платаном и слышу первую цикаду своего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сентября 2008.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Шэнь Ся обновил страницу. Комментарии уже посыпались. Он быстро увидел знакомый ID и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«Кей-кей»: Как будто много слов, а по сути — ничего. Так насколько же хороши новый вуз и новые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«Икс» ответил «Кей-кей»: Колледж — пафосный, старшекурсник — красавчик, столовая — отвратная, учеба — прощайте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«Альянс должен умереть» ответил «Икс»: Великий Икс, уточни, про какие именно «ноги» речь? Не про третью ли? Гы-гы.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поперхнулся. Видимо, у парней в этот период мысли только об одном. Не зная, что ответить, он просто отправил смайлик: «QAQ».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усмехнулся, глядя в экран. Читая поэтичный пост про платаны и цикад, он невольно вспомнил вчерашнего несчастного Шэнь Ся. Фраза про «холодную сдержанность, ставшую нежностью» заставила его на секунду задуматься: не перегнул ли он палку со своими краткими СМС? Решив исправиться, он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На выходных повторный осмотр.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ответил мгновенно: «Конечно-конечно! Спасибо-спасибо, спасибо, старшекурсник!»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пошутил: «Еще раз скажешь спасибо — заблокирую».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замер. Он посмотрел на экран монитора, где в блоге висело точно такое же «QAQ» от пользователя «Икс».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этот смайлик вдруг обрел лицо. Лицо, полное смущения, покорности и обезоруживающей невинности — то самое лицо, которое заставляло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http://bllate.org/book/17546/1708552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