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Малыш с большой головой (IX)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Ху Е рассказал Чан Я и Цэнь Сяолу о семье того самого ребенка. Как и во многих здешних краях, в доме Пайхэ остались лишь двое стариков да внук. Дети их давно уехали на заработки в чужие земли, но была в этой истории и своя печаль: внук родился болезненным, с неестественно огромной головой. Выживет он или нет — оставалось лишь гадать. Родители же, стоило младенцу появиться на свет, исчезли из Гэцинли, и с тех пор о них не было ни слуху ни духу... Жили они в общинном поселении, где и понятия не имели о постоялых дворах. Поскольку дом Пайхэ стоял довольно далеко от жилища Ху Е, путники решили, что тот проводит их к ним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им встречались лишь суровые, добротно сбитые жилища, окруженные высокими четырехугольными стенами. Но когда они остановились перед просторным двором, состоящим из четырех небольших флигелей, Чан Я осознал, насколько Ху Е выделялся на фоне остальных. Похоже, парень был из местных богатеев — этакий молодой господин из знатной семьи. Чан Я и не знал, приняты ли здесь такие названия, но теперь стало ясно, почему Ху Е так легко пригласил их к себе. В таком доме, по его прикидкам, без труда поместились бы еще человек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дом... совсем не похож на другие, — только и смог выдавить Чан Я. «Не то слово "не похож", он просто поражает!» — кричало всё внутри него,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Е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пользуется здесь особым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чиновница?» — мелькнула первая мысль у Чан Я. Ху Е не стал ничего объяснять и, толкнув дверь, повел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 — к ним подбежала девушка с двумя толстыми косами. Завидев рядом с ним двоих юношей в чужестранных одеждах, она осеклась. — Кого это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друзей, — бодро отозвался Ху Е и указал на спутников: — Это Чан Я и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девушку за руку и принялся легонько трясти, заискивающе заглядывая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сестра Лан, только не говори пока матушке о моем возвращении. Позаботься о них, пожалуйста. Им нужна только кровать, кормить не обязательно — они и так сыты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 всех ног бросился прочь и вмиг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Сяо Е! — девушка в сердцах уперла руки в бока и топнула ногой, но тут же беспомощно покачала головой с нежной, почти материнской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Лан Лин вспомнила о «неудачниках», брошенных её маленьким хозяином. Глядя на их растерянные лица, она поняла, что ей самой придется обустраивать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Лан Лин говорила с Ху Е на местном наречии, но, обратившись к чужестранцам, легко перешла на официальный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скомандовала она, шагая вперед. — Меня зовут Лан Лин, можете называть меня просто сестрой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переглянулись. Ху Е исчез, не оставив ни единого напутствия, и они даже не поняли, о чем тот просил девушку. Полнейшая неизвестность. Но раз уж они здесь, оставалось только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Лан, а кем вы приходитесь Ху Е? — Чан Я попытался завязать разговор, обрадовавшись, что она понимает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 за молодым господином. В ваших краях меня, наверное, назвали бы служанкой или горничной. Я слышала об этом, но у нас я — «дама».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пробормотал Чан Я, поражаясь местным различиям.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совсем не походила на робких служанок из его родных мест; по манере общения она скорее напоминала старшую сестру Ху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гостей в комнате, Лан Лин ушла. Оставшись вдвоем, Чан Я тут же принялся обсуждать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местечко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одна огромная кровать без каркаса, больше похожая на высокий помост, примыкающий к стене. Постель была застелена мягкими шкурами и одеялами, а само ложе оказалось таким высоким, что доходило Чан Я до пояса. На нем свободно могли бы улечься человек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диковинную обстановку, Чан Я больше беспокоило исчезновение Ху Е. Он уже начал жалеть, что так легко доверился парню, соблазнившись двумя мисками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запропастился? Мы здесь никого не знаем, он наша единственная зацепка, — с тревогой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Сяолу был свой взгляд на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до завтра. Если он не объявится, пойдем к семье Пайхэ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Сами?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уже на месте, неужели не разузнаем, где живут Пайхэ?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Чан Я замялся. — Мы ведь не знаем языка. Как мы будем общаться? И вообще, выпустят ли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семьей Хуан Миня он невольно стал опасаться. Стоило дверям этого поместья закрыться, как они оказались во власти местных. Если те задумают что-то недоброе, им вдвоем ни за что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Путь рождается под ногами, нас никто не задержит.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Цэнь Сяолу, как всегда спокойные и уверенные, умиротворили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решили, что на сегодня визитов больше не будет, в дверях снова появилась Лан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поспешил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Лан, что-то случилось? Ху 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Матушка Сяо Е, наша Повелительница шаманов, Гэай Дау, просит вас явиться к ней, — Лан Лин приложила правую ладонь к левой стороне груди и слегка склонилась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Гэай Дау? — лицо Цэнь Сяолу на мгновение изменилось. — Она здесь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нашу Повелительницу? — удивилась Лан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ней, но не знал, что она мать Ху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должно быть, не упомянул об этом. Пойдемте, Повелительница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Лан Лин, Чан Я осторожно потянул Цэнь Сяолу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о ней услышать? Я вот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Гэай Дау была знаменита, она оставалась лишь местной правительницей в глуши, где новости расходятся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мы отправились к Крючковатой луне, — негромко ответил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допустим... — Чан Я решил не расспрашивать дальше. Мало ли где его спутник мог набраться сведений в своих прежних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Лан, а зачем мы понадобились Гэай Дау? — Чан Я пытался хоть что-то разузнать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встреча с почтенной и могущественной шаманкой заставила его не шутя разнервничаться. Теперь он понимал, почему дом Ху Е так отличался от прочих. Кто бы мог подумать, что случайный знакомый окажется сыном правительницы Гэцинли.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Думаю, она просто хочет взглянуть на чужеземцев, которых привел Сяо Е. Он никогда раньше не приводил в дом незнакомцев, вот она и беспокоится, — ответила Лан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прямота!» — подумал Чан Я. В его краях, даже если бы в ком-то сомневались, никогда не сказали бы гостю в лицо, что его происхождение туманно. От этих слов сердце Чан Я забилось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заметив его состояние,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Мы пришли именно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так и было», — молился про себя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Лан Лин остановилась и обернулась к ним: — Я пойду доложу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замерли у порога. Вскоре Лан Лин вышла и жестом пригласила их войти. Миновав тяжелую войлочную занавесь, они увидели Гэай Дау. Она сидела на ковре, а рядом, опираясь о стену, стоял костяной посох. Чан Я ожидал увидеть странную, согбенную старуху с орлиным взором, читающим в душах,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Гэай Дау была прекрасна. Это было первое, что бросалось в глаза: ни морщинки в уголках глаз, ни смуглая кожа не могли скрыть той красоты, что лучилась изнутри. Её взгляд, ясный и пронзительный, медленно скользил по юношам, и Чан Я почувствовал себя так, будто перед этой женщиной невозможно ничего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те самые друзья из Срединных земель, которых привел мой сын? — спросила она на официальном языке с легким местным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исходила такая властная аура, что невольно хотелось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Приветствуем вас, Великая шаманка, — юноши, не зная местных обычаев, поклонились по своему чину, выражая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Гэай Дау велела Лан Лин подать чай. Чан Я сделал глоток и едва не поморщился — вкус был крайне странным, но он пересилил себя и проглотил напиток, стараясь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чай с маслом, — пояснила шаманка. — Он хорошо согревает тело.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весьма! — закивал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Гэай Дау кивнула Лан Лин, и та снова наполнила чашу Чан 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полную пиалу с тихим отчаянием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этого чая вдоволь. Раз вы друзья Сяо Е —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Великая шаманка, этого нам вполне достаточно, — вежливо вмешался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знаку Гэай Дау принесли жареную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 Надеюсь, мой скромный прием не покажется вам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можно! — чтобы убедить её, Чан Я тут же откусил кусок мяса.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Гэай Дау удовлетворенно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мне, как вы познакомились с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 занят мясом, поэтому Цэнь Сяолу кратко изложил историю их встречи и причину, по которой они прибыли в Гэцинли.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я, что в столь юные годы вы обладаете таким добрым сердцем. Пройти такой путь ради чужого ребенка... Сяо Е повезло встретить вас. Живите в нашем доме спокойно, если что-то понадобится — просто скажите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мясо, Чан Я, ободренный её дружелюбием,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под присмотром сестры Лан, но... Великая шаманка, не знаете ли вы, куда делся Ху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Гэай Дау нахмурилась. Она посмотрела на Лан Лин и спросила на местном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полагаю, он у Лэ Ланши.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Вечно его дома не застать, — шаманка снова перешла на официальный язык. — Сяо Е ушел развлечься. Завтра я велю ему вернуться. Его сестра и отец сейчас на охоте, когда вернутся — она поможет вам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— ответил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с Лан Лин, вам нужно хорошенько отдохнуть, — с этими словами Гэай Дау поднялась, опираясь на свой костяной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Чан Я разглядел его как следует — и похолодел. Посох венчал череп волка с острыми клыками и пустыми глазницами. От него веяло таким могильным холодом, что Чан 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вслед за Лан Лин, он облегченно выдохнул. Гэай Дау была любезна, но её скрытая мощь заставляла постоянно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посох... он просто жуткий! — не удержался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Лин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никогда не смотри этому черепу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понизила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не то он выпьет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— Чан Я поежился. «А я смотрел? Кажется... смотрел...»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Лин, заметив его испуг, улыбнулась,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наша Повелительница добрая, верно? Она просто беспокоится о Сяо Е, он ведь парень шебутной, дома его не удержать. Теперь все в порядке, ложитесь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Лан, проводите пока Чан Я, мне нужно отойти по нужде, — внезапно подал голос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это? — Лан Лин указала направление. — Сверни направо, там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отозвался Чан Я. — Может, я тебя подожду?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задерживай сестру Лан. Иди с ней, я помню дорогу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хотелось оставаться одному, но раз спутник настаивал, ему пришлось уйти вслед за Лан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за поворотом, Цэнь Сяолу бесшумно вернулся к покоям Великой Гэай. Он тихо постучал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Повелительница, это Цэнь Сяолу. У меня есть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изнутри, и юноша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 — Гэай Дау обернулась, сжимая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соединил ладони над головой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наставник, лекарь Чан Фулянь, просил передать вам это, — он почтительно протянул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призывающий дух? — задумчиво произнесла шаманка, принимая послание. — Вы его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Цэнь Сяолу. — Но наше появление здесь и поиски больного малыша — это наша личная воля, наставник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Повелительница, но наставник велел мне не разглашать это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Гэай Дау вскрыла конверт и быстро пробежала глазами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Когда будете уходить, я передам ответное письмо для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Гэай Дау, — Цэнь Сяолу сложил руки в жесте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лишены сострадания, и всё сущее для них — лишь соломенные псы. У всего есть свой черед и своя мера, — костяной посох глухо стукнул об пол, и фигура шаманки скрылась в глубине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пришел! — Чан Я подскочил, завидев друга. — Я уже думал, ты заблудился!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Плутал немного, — Цэнь Сяолу принялся снимать верхнюю одежду. 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жду! Неужели живот прихватило от того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Цэнь Сяолу скрылся за занавеской, чтобы умыться. — Ложись,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дождался, чего теперь торопиться!» — проворчал про себя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на высокую кровать и перекатился к стене, освобождая место для друга. Когда Цэнь Сяолу вернулся, Чан Я уже крепко спал. Поправив одеяло на спутнике, Цэнь Сяолу скинул сапоги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Чан Я сладко потянулся и, приоткрыв глаза, увидел перед собой лицо. Он моргнул раз, другой, пытаясь сфокусировать взгляд. «Странно, как это Цэнь Сяолу так изменился? Стал... вылитая девчонка. И одета по-местному...»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Сяолу» заговорил, и посыпались фразы, но Чан Я не понимал ни слова. Звучало точь-в-точь как гомон уличных торговцев. «Когда это он успел выучить местное наречие? Решил подшутить надо мной с самого утра?»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Яньжоу, видя его озадаченность, спохватилась — он ведь чужеземец! — и поспешно перешла на официальный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мгм... — Чан Я все понял и мгновенно осознал неладное. Он широко распахнул глаза и окончательно пришел в себя. Перед ним был вовсе не его младший брат по учебе, а незнакомая девица. В его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такая?! — он в панике натянул на себя одеяло, заикаясь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в него вцепился? Вставай давай! — Яньжоу без церемоний рванула одеяло и буквально вытащила Чан Я из-под него. — Ты ведь тот самый друг, которого привел мой брат? Я его сестра, вернулась только под утро. Меня зовут 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Чан Я еще не встречал таких напористых девиц и совершенно растерялся. — А где Цэнь Сяолу? Ну, тот, кто спал со мной... где он? — Он невольно огляделся в поисках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 сестрой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Яньжоу, едва вернувшись с отцом с охоты, услышала от Лан Лин, что Ху Е привел чужестранцев. Любопытство взяло верх, и она помчалась смотреть. Видя, что Чан Я спит без задних ног, она не стала его будить, а присела рядом и принялась внимательно разглядывать. Надо же, эти люди из Срединных земель совсем другие! Кожа такая нежная, тонкая — так и подмывает укусить. Яньжоу сдержалась: кусать нельзя, Ху Е потом живьем съест, но потрогать-то можно! Кожа оказалась именно такой, как она и думала: мягкой, бархатистой. Едва коснувшись его щеки, она отдернула руку. Говорят, чужеземцы слабы телом, их и задеть нельзя... Интересно, если она возьмет его на охоту, он не рассыплется?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 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еще не вернулся! — Яньжоу подперла щеки ладонями и уставилась на Чан Я в упор. — А ты симпатичный. Красивее, чем даже брат Ланши.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еще никогда не слышал столь прямолинейных похвал, тем более от такой красавицы. Яньжоу была очень похожа на Ху Е: длинная коса до пояса, искренний, ясный взгляд карих глаз. В ней не было той мистической стати, что у Гэай Дау, но зато чувствовалась дикая, необузданная энергия, как у молодой кобылицы.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вовсе нет...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 — красивый, — Яньжоу продолжала бесцеремонно рассматривать его. — Только руки у тебя тоньше, чем у моего брата. Кажется, дунь — и ты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юноше обидно, когда девушка его недооценивает. Чан Я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такой здоровяк, как Ху Е, но ветром меня не свалишь! Я могу тащить тяжелую бадью с водой десять миль и не 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Яньжоу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 наших ветров! Я вот одной рукой две бадьи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я смогу! — Чан Я поверил ей на слово, но продолжал отчаянно храбриться,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весело! — она засмеялась еще громче. — Послушай, сестра Лан сказала, что тебя зовут Чан Я. Можно я буду звать тебя «брат А-Я»?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передернуло. «Брат А-Я»? От такого обращения у него по коже мурашки побежали. Он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надо... Лучше просто зови меня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отрезала Яньжоу. — Я не хочу звать тебя так же, как все. Тогда буду звать тебя братом А-Я, и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Чан Я возразить, как в дверях показались Цэнь Сяолу и Лан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просиял от радости и, забыв про Яньжоу, спрыгнул с кровати и подлетел к другу, схватив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Сяолу! Ты где был? Наконец-то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Яньжоу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А-Я, чего это ты мне так не радовался? Я что,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нет... — замялся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довольно, — вмешалась Лан Лин. — Яньжоу, на кого ты похожа? Повелительница тебя на месяц взаперти оставит, если увидит. А ну живо слезай с чужой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 Лин подействовали мгновенно. Яньжоу тут же спрыгнула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Лан, только не вздумай ябедничать матушке! Если меня запрут, я тебе жизни не дам, буду целыми днями над душой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если будешь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Выпроваживая Яньжоу, Лан Лин обернулась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Сяо Е, они близнецы. Характер у нее взбалмошный, не обижайтесь на нее. Сяо Е все еще нет, так что, когда соберетесь, Яньжоу отведет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сестра Лан, — отозвался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Чан Я тут же напустился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ты ушел? Я проснулся и принял её за тебя — чуть сердце не выскочило!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Гэай Дау хотела кое-что спросить, — спокойно ответил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Все в порядке? О чем она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наших планах на будущее, — уклонился от подробностей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 и перекусив, юноши вышли из дома вслед за Лан Лин. Та напоследок строго наказала Яньжоу: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гостей. Веди их прямиком к Сяо Е и не вздумай по дороге затеять какую-нибудь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ворчунья же ты, сестра Лан! Доставлю я их в целости и сохранности прямо в руки брату, — Яньжоу вскинула три пальца в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нам искать Ху Е? — спросил Чан 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Ланши, — Яньжоу сорвала травинку и принялась вертеть её в пальцах. — Брат с ним не разлей вода и слушается его во всем. Если Сяо Е нет дома — значит, точно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всю ночь провел у друга? — удивился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часто там ночует,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лишь вздохнул. Похоже, Ху Е совсем забыл о них. Вчера обещал отвести к семье Пайхэ, а сегодня и след простыл — самим приходится разыскивать.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Яньжоу тем временем не сводила глаз с 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 мной играть не хочет, с отцом на охоте мне уже скучно, а матушка одну не отпускает. Вы первые люди извне, которых я вижу. Надолго вы к нам? Оставайтесь, поиграем! Места у нас много, живите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Чан Я вопросительно взглянул на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уйдем, как только закончим дела,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тогда делайте свои дела помедленнее, — Яньжоу с досадой сорвала травинку и отбросила её в сторону. — А то я только-только нашла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