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КУКЛА С БОЛЬШОЙ ГОЛОВОЙ (ЧАСТЬ 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— Чан Я сокрушённо вздохнул. — Ничего не осталось. Голы как соколы.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путь держите? — поинтересовался Ху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Гэцинли, — ответил Чан Я. — Только теперь ни туда не добраться, ни назад не воротиться.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— Ху Е подпёр подбородок ладонью, с любопытством разглядывая спутников. — Решили податься в мои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мгновенно уцепился за его слова и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Гэцинли?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тот. — И что вам там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Ху Е оказался местным, Чан Я решил расспросить его подробнее. Мысль о том, что парень может лгать, даже не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нет ли там семьи — двое стариков с внуком? Ребёнок у них... не такой, как все. Голова огромная, едва живой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с большой головой? — переспросил Ху Е и тут же пояснил: — У нас так в народе говорят. Есть такая семья в Гэцинли. Вы им кем-то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Чан Я. — Мы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выболтал правду, но вовремя вспомнил наказ деда: не раскрывать свою личность в пути. К тому же, они не получали официального прошения и не собирались проводить призыв духа. Эта поездка была целиком его личной затеей, а значит, упоминать имя лекаря, призывающего дух, тем более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прослышали об их беде. Сердце кровью обливается, вот и решили навестить, помочь чем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чудаки же вы, — усмехнулся Ху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поверил в байку о внезапном приступе сострадания, но допытываться не стал — чужие секреты его мало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мне домой пора. Хотите — пошли со мной? — предложил он, протягивая им «оливковую ветвь».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Чан Я вновь затеплилась надежда. Если Ху Е станет их проводником, то шансы благополучно добраться до Гэцинли резко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легко согласился Ху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вопросительно взглянул на Цэнь Сяолу, ожидая его решения. Тот молчал. После недавней встречи с грабителями он не спешил доверять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смотри на меня так, — отозвался Ху Е, поймав его тяжёлый взгляд. — Я не из этих подонков. Не забыл, как мы только что спина к спине дрались? Это, считай, узы, скреплённые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коротко бросил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явное предупреждение. Он уже оценил сноровку Ху Е в бою и не собирался церемониться, если тот вздумает строить козни. Ху Е, впрочем, ничуть не обиделся на его холодность. Напротив, он смотрел на Сяолу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Боец ты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 — идти втроём. Познакомившись поближе, Чан Я с удивлением узнал, что Ху Е — их ровесник. При этом парень был на целую голову выше и куда крепче телом. Чан Я невольно почувствовал укол зависти: и на чём только этот детина так вымахал?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Гэцинли находился не так уж близко, и обычные люди редко пускались в такие дальние края без нужды. Чан Я полюбопытствовал, что привело Ху Е в эти места. Тот лишь загадочно ухмыльнулся и пустился в туманные объяснения: мол, выполнял поручение зазнобы.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— ворчал про себя Чан Я, — мало того что верзила, так ещё и в амурных делах всех обскакал. Какая же всё-таки между людьми пропасть!»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лошадей, путникам пришлось месить грязь собственными ногами. Ху Е предложил сократить путь по воде через реку Дянь. Он сам обо всём договорился, и вскоре они поднялись на борт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пассажиров обыскивали — искали контрабанду и проверяли подорожные, чтобы среди честных людей не затесались беглые преступники. Ху Е ловко сунул лодочнику несколько монет, и их пропустили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друзья полностью зависели от своего нового знакомого. Ху Е стал для них и кормильцем, и защитником, так что спорить с ним никто не решался. Лишь когда они устроились в каюте, где их никто не мог подслушать, Чан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переплатил этим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 нас бы и на порог не пустили. Сразу видно, ты по дорогам мало шатался. Первый раз из дому вышел, небось? — Ху Е хмыкнул. — Все эти проверки — одна видимость, повод для стражников набить карманы. Стоит им рот открыть, и они мигом найдут у тебя какую-нибудь запрещёнку. А там и до темницы недалеко. Я просто купил нам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признать: Ху Е видел людей насквозь. Без него эта поездка превратилась бы в бесконечную череду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была всего одна кровать, и вопрос о том, как на ней разместиться втроём, встал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первым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Е, ложись на кровать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простой: раз Ху Е платит, ему и почивать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без лишних слов направился к кушетке у стены, всем своим видом показывая, что на общее ложе не претендует.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Е по-хозяйски приобнял Чан 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эти церемонии! Мы взрослые мужики, а не кисейные барышни. Места на всех хватит, уляжемся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проигнорировал его слова. Справиться с ним Ху Е не мог, зато с Чан Я совладал играючи: несмотря на протесты, он затащил парня на кровать, затолкнул к самой стенке и одним выдохом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Чан Я оставалось только молча сопеть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сутки судно причалило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на землю, Чан Я согнулся пополам. Ночь выдалась тяжёлой: палубу нещадно качало, и его внутренности, казалось, завязались узлом. Он из последних сил сдерживал рвавшиеся наружу приступы тошноты, боясь опозориться перед Ху Е — ведь им ещё предстоял долгий путь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живой? — Цэнь Сяолу со смесью жалости и едва скрываемой иронии глядел на его позеленевшее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прополоскал рот водой и лишь вяло махнул рукой. Его состояние красноречиво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Ху Е подхватил его под локоть. — Идти-то сможешь? Может, подсобить, на закорках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надо, — замахал руками Чан Я, поспешно высвобождаясь.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о том, как он едет верхом на Ху Е и внезапно расстаётся с завтраком прямо ему на спину, ужасало. Это был бы конец их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Е настаивать не стал. Когда Чан Я немного пришёл в себя, троица покинула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и изматывающий путь наконец привёл их к границам Гэцинли.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был готов разрыдаться от облегчения — то, что они добрались сюда в целости и сохранности, казалось настоящим чудом. Не зря говорят: нет худа без добра. Семья Хуан стала их бедой, зато Ху Е обернулся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радуйся раньше времени, — осадил его Ху Е. — У нас тут строго с чужаками. Без пропуска и шага не 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есть план, верно? — с надеждой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Е обещал довести их до дома, он постоянно здесь бывает... Чан Я не верил, что их бросят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— Ху Е безжалостно разбил его надежды следующей же фразой, — могу только пожелать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Чан Я подберёт челюсть с земли, он невозмутимо прошёл через заставу под их ошарашенными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Просто взял и ушёл? — Чан Я всё ещё не 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— подтвердил очевидное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Ху Е вовсе не был их удачей? Реальность отвесила Чан Я звонкую пощёчину. Это было похоже на издевательство: сначала судьба поманила его сладкой конфетой, а когда он уже приготовился её проглотить — отвесила пинка, заставив выплюнуть жалкие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прорвёмся, — спокойно отозвался Цэнь Сяолу. В его голосе не было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посмотрел на него с величайшим сомнением. Ему отчаянно хотелось схватить напарника за плечи и хорошенько встряхнуть: «Младший брат, очнись! Нас только что кинули!»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Сяолу, разумеется, его терзаний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Чан Я, примостившись у лотка с лапшой, с упоением поглощал горячее варево, обильно сдобренное красным маслом и мелко нарезанным луком. Рядом Цэнь Сяолу неспешно прихлёбывал прозрачный бульон, а напротив них, по-хозяйски закинув ногу на ногу, восседал Ху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правдой. Не успели они расстаться, как вновь столкнулись на рынке в Гэцинли. Более того — Ху Е сам их угощал.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молодцы, не промах. Видать, и впрямь судьба нам вместе быть, — громогласно вещал Ху Е, ничуть не смущаясь своего недавнего бегства. — Жить вам наверняка негде, так что после обеда дуйте за мной. Брат Е найдёт вам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любопытство взяло над ним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как вы вообще просочились через заставу?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отрезал Чан Я. Он тоже понемногу набирался ума и перестал выкладывать всё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Ху Е фыркнул. — Больно надо было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выручил жетон, подаренный братом Лю. Именно эта вещица открыла перед ними ворота Гэцинли. Выходит, добрые дела и впрямь окупаются.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первым отложил палочки. К Чан Я после морской болезни вернулся зверский аппетит, и он прикончил две огромные миски лапши, не оставив ни крошки. Ху Е только диву давался: надо же, эти южане, оказывается, тоже умеют есть за двоих — вовсе они не такие хрупкие, как 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Гэцинли граничил с землями кочевников Канна, так что здешние обычаи и нравы сильно отличались от привычных им центральных равнин. Это проявлялось во всём: в одежде, в речи... Хотя Ху Е свободно изъяснялся на официальном языке, местные болтали на своём наречии, из которого Чан Я не мог выцепить ни слова — приходилось ждать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 были статные, с резкими, глубокими чертами лица. Вид у них был суровый, даже неприветливый, но на деле к чужеземцам они относились без вражды. Скорее с любопытством. Некоторые торговцы даже зазывали Чан Я и Цэнь Сяолу к своим лоткам. Чан Я поначалу решил, что они чем-то прогневили местных, но Ху Е со смехом объяснил: их просто приглашают отведать местных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Гэцинли была изрезана оврагами и ущельями, а ветер здесь дул злой и колючий, швыряя в лицо пригоршни песка. Поэтому почти все — и мужчины, и женщины — закрывали нижнюю часть лица куском ткани. Чан Я обернулся и увидел, что Ху Е тоже откуда-то выудил чёрный платок и обмотал 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Чан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так. Зазноба строго-настрого велела лицо беречь. Приходится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 с таким видом, будто совершал великий подвиг, хотя в глазах его плясали озорные огоньки. Чан Я только вздохнул. Счастливая неволя,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http://bllate.org/book/17545/1719109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