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Новый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Крючковатой луне жили только дедушка и он сам — в те времена Чан Я и помыслить не мог, чтобы оставить старика одного и отправиться в дальние края. Но теперь всё изменилось: если он уедет в Гэцинли, подле дедушки останется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Чан Я себя помнил, он всегда жил здесь, в Крючковатой луне, и никогда не уходил далеко от дома. О том, что было с ним до восьми лет, в памяти почти не осталось следов. Дедушка лишь вскользь упоминал, что в тот год мальчик тяжело заболел, и хотя ему чудом удалось выкарабкаться, болезнь наложила тень на его воспоминания. Мысль о долгом путешествии в Гэцинли — путь до которого лежал через городок Сяшуй и был неблизким — пугала Чан Я. Однако какой-то едва различимый внутренний голос настойчиво твердил, что ему необходимо там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взвешивая все «за» и «против», он наконец решился и открылся дедушке. Как и следовало ожидать, тот ответил резким отказом. Но Чан Я не мог просто сбежать, не предупредив — неужели придётся со всем смириться и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в деле наступил быстрее, чем он смел надеяться. Когда юноша уже почти отчаялся, дедушка позвал его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письмо с запросом на призыв духа… оно ещё у тебя? — спросил Чан Фулянь.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письмо всё ещё лежало в тайнике — Чан Я так и не решился уничтожить его, как велел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ожидал сурового выговора, но Чан Фулянь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взрослеешь. Я не могу вечно держать тебя взаперти в этой глухомани под Крючковатой луной. Твои помыслы чисты, я всё понимаю. Просто боюсь, что ты столкнёшься с трудностями, которые тебе не под силу. Здесь у нас жизнь спокойная, а до Гэцинли путь долгий. В дороге может случиться всякое, как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Чан всегда был строг с внуком, и столь откровенное признание застало юношу врасплох. Он невольно задумался: не слишком ли он самонадеян? Опасения дедушки имели под собой почву — его сил едва ли хватило бы на многое, вдруг он ничем не сможет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Чан Я решить, что лучше отступиться и не обременять дедушку заботами, как старик неожиданно благословил его на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с запросом на призыв духа можешь оставить себе. Но письмо-приглашение на очную диагностику выписывать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но как же тогда?.. — Чан 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приглашения, значит, ты не принимал официального поручения от этого просителя. Считай это своей частной помощью, делом совести. Можешь ехать в Гэцинли, но не в одиночку. С тобой отправится Сяолу — вдвоём вы присмотрите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верил своим ушам: дедушка, который так рьяно противился этой идее, теперь сам отправлял Цэнь Сяолу с ним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если мы оба уедем, ты останешься в Крючковатой луне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ласково коснулся макушки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Я-эр, со мной здесь ничего не случится. Это тебе нужно быть начеку. В большом мире возможно всё — если что-то произойдёт, обязательно советуйся с Сяолу.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 Гэцинли, скорее всего, пройдёт через земли Лэйди. Если выпадет случай, разузнайте там об одной семье по фамилии Ли. Глава семьи, Ли Гэнлай — мой старый друг. Пока тебе не исполнилось шесть, я оставлял тебя на его попечение. Если найдёте их, обязательно навестите.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нахмурился, тщетно пытаясь вызвать в памяти хоть какой-то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жил там много лет? Совсем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забирал тебя оттуда, они очень хорошо о тебе отзывались. Если встретишься с ними, быть может, что-то и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«Вспомню ли?» — подумал Чан Я. Раз семья Ли растила его столько лет, он всем сердцем захотел увидеть их. Возможно, именно там спрятаны ключи от его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разговора поездка в Гэцинли стала делом решённым. Судя по спокойствию Цэнь Сяолу, дедушка уже успел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Чан Фулянь тайно передал старшему ученику письмо. История с молодой госпожой Шуй наглядно показала лекарю, насколько глубоко пустила корни таинственная организация — жестокая и не знающая преград. Остаться в стороне становилось всё труднее. Всё, чего он теперь желал — чтобы Я-эр и Сяолу остались невредимы и не оказались втянуты в кровавый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и сам недавно получил известия, следы которых вели прямиком в Гэцинли. Поручение лекаря Чана пришлось как нельзя кстати — пришло время навестить те края, а здешние дела могли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Я, сгорая от нетерпения, прибежал к Сяолу обсуждать детали и список вещей, которые нужно собрать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с наставником, — спокойно ответил Сяолу. — Выдвинемся сразу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легонько хлопнул себя по лбу. И правда, голова дырявая! Праздники на носу, куда тут ехать? К тому же, если они отправятся в такой путь, то вернутся не раньше чем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праздников — это хорошо. Ты только недавно у нас, и это наш первый общий Новый год. Нужно встретить его как следует, весело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«Общий? Как одна семья?» — Сяолу посмотрел на Чан Я, который уже начал загибать пальцы, подсчитывая необходимые закупки. В груди у него что-то шевельнулось. Неужели… у него снова может быть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Чан Я о чём-то вспомнил и с энтузиазмом схватил Сяолу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фейерверки? А танец дракона? Видел когда-нибудь? У нас в городке каждый год устраивают такое представление, я тебя обязательно отведу. А хочешь, мы сами запишемся в труппу? Если не умеешь танцевать с самим драконом, можно просто нести фонарь впереди — это совсем не сложно. Будем обходить дом за домом, приносить удачу, ещё и денег немного заработаем. Это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замер, глядя на Сяолу огромными сияющими глазами, ожидая лишь кивка.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мной? Если надумал, надо скорее сказать старшему в труппе, а то места разберут. Им же ещё нужно время, чтобы всех вместе потренировать.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Танец дракона… Далекое, почти стертое воспоминание. В памяти Сяолу всплыл грохот барабанов, треск петард и алый всполох чешуйчатого тела в облаках порохового дыма. Лянь-эр всегда обожал забираться в самую гущу этой кутерьмы…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Идём? — не дождавшись ответа, переспросил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сорвалось с губ быстрее, чем разум успел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Прямо сейчас и пойдём, пока всех не набрали.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не дал Сяолу ни единого шанса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труппе Чан Я знали как облупленного. Цэнь Сяолу, хоть и ни разу в жизни не держал шест дракона, быстро освоился: его движения были четкими и уверенными. Старший распорядитель остался крайне доволен, и обоих зачислили в отряд. Все оставшиеся до праздника дни они проводили на репетициях, готовясь к главному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канун Нового года. Городок Сяшуй утопал в праздничной суете. Чан Фулянь, видя радость ребят, позволил им вовсю повеселиться и решил, что праздничный ужин в этом году они проведут в лучшем заведении города — ресторане «Кайсян». Чан Я ликовал, хотя в глубине души его немного покусывала жаба: один такой обед стоил столько же, сколько их обычные расходы за месяц. Но день был особенный, а деньги… что деньги? Вечером они заработают немного серебра, обходя дома с драконом, так что всё окупится.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сумерки окутали город, у каждого порога зажглись фонари. Закончив праздничную трапезу, горожане заранее готовили связки петард, с нетерпением ожидая прихода дракона, несущего благословение на весь будущий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переоделись в одинаковые праздничные костюмы. По сигналу вожака первыми пошли барабанщики и гонги, за ними — несущий «жемчужину» проводник, а следом, извиваясь мощным телом, двинулся величественный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оказались в середине состава. Сяолу шел впереди, Чан Я — чуть позади, разделенные еще одним парнем. Благодаря упорным тренировкам их движения были слаженными. Едва они вошли во двор первого дома, как воздух взорвался треском петард. В дымной завесе извивающийся дракон казался настоящим небожителем, спустившимся на землю. Участники ритмично кружили по двору, то поднимая, то опуская драконье тело, после чего голова дракона заходила в двери дома для ритуального поклона. Распорядитель обменивался с хозяевами пожеланиями удачи, принимал красный конверт — и на этом обряд заканчивался. Снова гремели барабаны, голова дракона разворачивалась, и они спешили к следующему дому, где соседи уже выбегали навстречу, готовясь жечь петарды.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обошли весь город. Когда ребята наконец переоделись и получили свою долю вознаграждения, было уже совсем поздно. В ресторане «Кайсян» их дожидался Чан Фулянь за накрытым столом. Усталость после такого марафона навалилась тяжелым грузом, но радость переполняла сердце. Чан Я, раскрасневшийся и сияющий, попрощался с товарищами по труппе и потащил Сяолу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в «Кайсян» было многолюдно — здешний повар славился своим искусством на всю округу. Чан Фулянь заранее заказал отдельный кабинет, чтобы им никто не мешал. Официант проводил юношей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порог, как глаза Чан Я округлились. Стол буквально ломился от яств: тушеные ребрышки, обжаренный корень лотоса, цыпленок с грибами, паровой окунь, кукуруза с кедровыми орешками… Ароматы были такими, что у голодных после долгого бега парней тут же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Мы же втроем всё это не съедим!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году можно, — улыбнулся старик. — Ешьте побольше, а что останется — заберем с собой, завтра доедим.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Чан Фулянь налил себе чарку шаоцзю. Горячее, крепкое вино приятно согревало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праздника Чан Я и Цэнь Сяолу тоже пригубили вина. На этот раз юноша был осторожен и знал меру — прошлый опыт научил его, что жадность до хмельного до добра не доводит.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Сытно поужинав, они забрали остатки еды и в благодушном настроении отправились на повозке обратно в Крючковатую луну. Владелец ресторана, питавший глубокое почтение к лекарю, призывающему дух, даже велел собрать им с собой порцию пельменей-цзяоцзы для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Чан Я, объевшийся еще в ресторане, смог осилить лишь пару штук. Чан Фулянь и Сяолу тоже съели по символическому пельменю. По старинному обычаю в новогоднюю ночь полагалось бодрствовать — «охранять год», поэтому все трое устроились в главном зале за неспешным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Чан Я бодро поправлял фитили у свечей, стараясь не смыкать глаз. Но стоило наступить второй половине ночи, как вино и усталость взяли своё. Юноша начал мерно клевать носом, пока наконец не привалился к плечу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— негромко позвал Сяолу. Тот лишь что-то невнятно промычал во сне, даже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посмотрел на них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его в комнату. Вы оба сегодня намаялись с этим драконом. Считай, год мы уже «встретили», пора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кивнул. Он попытался выпрямить обмякшее тело Чан Я, но тот никак не желал просыпаться и валился с ног. Не найдя иного выхода, Сяолу осторожно подхватил его на руки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кровати, Чан Я по привычке перевернулся на бок и зарылся в одеяло. Все движения были плавными и отточенными — чистый сонный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невольно усмехнулся: «Умеет же человек устраиваться». Задув свечу, он тихо вышел и направился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должна была свалить его с ног, и веки слипались, но стоило ему лечь, как сон бесследно исчез. Новый год всегда означал воссоединение семьи, радость и надежду на лучшее. Долгие годы для него это были лишь слова, пустой звук, не отличавшийся от любого другого дня. Но сегодня… сегодня он чувствовал, что по-настоящему счастлив. Потому что впервые за долгое время его сердце было не пустым, а полным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http://bllate.org/book/17545/1715235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