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Новый год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Крючковатой луне жили только дедушка и он сам — в те времена Чан Я и помыслить не мог, чтобы оставить старика одного и отправиться в дальние края. Но теперь всё изменилось: если он уедет в Гэцинли, подле дедушки останется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Чан Я себя помнил, он всегда жил здесь, в Крючковатой луне, и никогда не уходил далеко от дома. О том, что было с ним до восьми лет, в памяти почти не осталось следов. Дедушка лишь вскользь упоминал, что в тот год мальчик тяжело заболел, и хотя ему чудом удалось выкарабкаться, болезнь наложила тень на его воспоминания. Мысль о долгом путешествии в Гэцинли — путь до которого лежал через городок Сяшуй и был неблизким — пугала Чан Я. Однако какой-то едва различимый внутренний голос настойчиво твердил, что ему необходимо там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взвешивая все «за» и «против», он наконец решился и открылся дедушке. Как и следовало ожидать, тот ответил резким отказом. Но Чан Я не мог просто сбежать, не предупредив — неужели придётся со всем смириться и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в деле наступил быстрее, чем он смел надеяться. Когда юноша уже почти отчаялся, дедушка позвал его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письмо с запросом на призыв духа… оно ещё у тебя? — спросил Чан Фулянь.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письмо всё ещё лежало в тайнике — Чан Я так и не решился уничтожить его, как велел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ожидал сурового выговора, но Чан Фулянь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взрослеешь. Я не могу вечно держать тебя взаперти в этой глухомани под Крючковатой луной. Твои помыслы чисты, я всё понимаю. Просто боюсь, что ты столкнёшься с трудностями, которые тебе не под силу. Здесь у нас жизнь спокойная, а до Гэцинли путь долгий. В дороге может случиться всякое, как ты справишься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Чан всегда был строг с внуком, и столь откровенное признание застало юношу врасплох. Он невольно задумался: не слишком ли он самонадеян? Опасения дедушки имели под собой почву — его сил едва ли хватило бы на многое, вдруг он ничем не сможет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Чан Я решить, что лучше отступиться и не обременять дедушку заботами, как старик неожиданно благословил его на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с запросом на призыв духа можешь оставить себе. Но письмо-приглашение на очную диагностику выписывать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но как же тогда?.. — Чан 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будет приглашения, значит, ты не принимал официального поручения от этого просителя. Считай это своей частной помощью, делом совести. Можешь ехать в Гэцинли, но не в одиночку. С тобой отправится Сяолу — вдвоём вы присмотрите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не верил своим ушам: дедушка, который так рьяно противился этой идее, теперь сам отправлял Цэнь Сяолу с ним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если мы оба уедем, ты останешься в Крючковатой луне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Фулянь ласково коснулся макушки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Я-эр, со мной здесь ничего не случится. Это тебе нужно быть начеку. В большом мире возможно всё — если что-то произойдёт, обязательно советуйся с Сяолу.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в Гэцинли, скорее всего, пройдёт через земли Лэйди. Если выпадет случай, разузнайте там об одной семье по фамилии Ли. Глава семьи, Ли Гэнлай — мой старый друг. Пока тебе не исполнилось шесть, я оставлял тебя на его попечение. Если найдёте их, обязательно навестите.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нахмурился, тщетно пытаясь вызвать в памяти хоть какой-то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жил там много лет? Совсем не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забирал тебя оттуда, они очень хорошо о тебе отзывались. Если встретишься с ними, быть может, что-то и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«Вспомню ли?» — подумал Чан Я. Раз семья Ли растила его столько лет, он всем сердцем захотел увидеть их. Возможно, именно там спрятаны ключи от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поездка в Гэцинли стала делом решённым. Судя по спокойствию Цэнь Сяолу, дедушка уже успел поговорить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Чан Фулянь тайно передал старшему ученику письмо. История с молодой госпожой Шуй наглядно показала лекарю, насколько глубоко пустила корни таинственная организация — жестокая и не знающая преград. Остаться в стороне становилось всё труднее. Всё, чего он теперь желал — чтобы Я-эр и Сяолу остались невредимы и не оказались втянуты в кровавый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и сам недавно получил известия, следы которых вели прямиком в Гэцинли. Поручение лекаря Чана пришлось как нельзя кстати — пришло время навестить те края, а здешние дела могли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Я, сгорая от нетерпения, прибежал к Сяолу обсуждать детали и список вещей, которые нужно собрать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с наставником, — спокойно ответил Сяолу. — Выдвинемся сразу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легонько хлопнул себя по лбу. И правда, голова дырявая! Праздники на носу, куда тут ехать? К тому же, если они отправятся в такой путь, то вернутся не раньше чем через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праздников — это хорошо. Ты только недавно у нас, и это наш первый общий Новый год. Нужно встретить его как следует, весело и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«Общий? Как одна семья?» — Сяолу посмотрел на Чан Я, который уже начал загибать пальцы, подсчитывая необходимые закупки. В груди у него что-то шевельнулось. Неужели… у него снова может быть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Чан Я о чём-то вспомнил и с энтузиазмом схватил Сяолу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фейерверки? А танец дракона? Видел когда-нибудь? У нас в городке каждый год устраивают такое представление, я тебя обязательно отведу. А хочешь, мы сами запишемся в труппу? Если не умеешь танцевать с самим драконом, можно просто нести фонарь впереди — это совсем не сложно. Будем обходить дом за домом, приносить удачу, ещё и денег немного заработаем. Это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замер, глядя на Сяолу огромными сияющими глазами, ожидая лишь кивка.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мной? Если надумал, надо скорее сказать старшему в труппе, а то места разберут. Им же ещё нужно время, чтобы всех вместе потренировать.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дракона… Далекое, почти стертое воспоминание. В памяти Сяолу всплыл грохот барабанов, треск петард и алый всполох чешуйчатого тела в облаках порохового дыма. Лянь-эр всегда обожал забираться в самую гущу этой кутерьмы…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Идём? — не дождавшись ответа, переспросил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сорвалось с губ быстрее, чем разум успел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Прямо сейчас и пойдём, пока всех не набрали.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не дал Сяолу ни единого шанса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труппе Чан Я знали как облупленного. Цэнь Сяолу, хоть и ни разу в жизни не держал шест дракона, быстро освоился: его движения были четкими и уверенными. Старший распорядитель остался крайне доволен, и обоих зачислили в отряд. Все оставшиеся до праздника дни они проводили на репетициях, готовясь к главному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канун Нового года. Городок Сяшуй утопал в праздничной суете. Чан Фулянь, видя радость ребят, позволил им вовсю повеселиться и решил, что праздничный ужин в этом году они проведут в лучшем заведении города — ресторане «Кайсян». Чан Я ликовал, хотя в глубине души его немного покусывала жаба: один такой обед стоил столько же, сколько их обычные расходы за месяц. Но день был особенный, а деньги… что деньги? Вечером они заработают немного серебра, обходя дома с драконом, так что всё окупится.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сумерки окутали город, у каждого порога зажглись фонари. Закончив праздничную трапезу, горожане заранее готовили связки петард, с нетерпением ожидая прихода дракона, несущего благословение на весь будущий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и Цэнь Сяолу переоделись в одинаковые праздничные костюмы. По сигналу вожака первыми пошли барабанщики и гонги, за ними — несущий «жемчужину» проводник, а следом, извиваясь мощным телом, двинулся величественный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юноши оказались в середине состава. Сяолу шел впереди, Чан Я — чуть позади, разделенные еще одним парнем. Благодаря упорным тренировкам их движения были слаженными. Едва они вошли во двор первого дома, как воздух взорвался треском петард. В дымной завесе извивающийся дракон казался настоящим небожителем, спустившимся на землю. Участники ритмично кружили по двору, то поднимая, то опуская драконье тело, после чего голова дракона заходила в двери дома для ритуального поклона. Распорядитель обменивался с хозяевами пожеланиями удачи, принимал красный конверт — и на этом обряд заканчивался. Снова гремели барабаны, голова дракона разворачивалась, и они спешили к следующему дому, где соседи уже выбегали навстречу, готовясь жечь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обошли весь город. Когда ребята наконец переоделись и получили свою долю вознаграждения, было уже совсем поздно. В ресторане «Кайсян» их дожидался Чан Фулянь за накрытым столом. Усталость после такого марафона навалилась тяжелым грузом, но радость переполняла сердце. Чан Я, раскрасневшийся и сияющий, попрощался с товарищами по труппе и потащил Сяолу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в «Кайсян» было многолюдно — здешний повар славился своим искусством на всю округу. Чан Фулянь заранее заказал отдельный кабинет, чтобы им никто не мешал. Официант проводил юношей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порог, как глаза Чан Я округлились. Стол буквально ломился от яств: тушеные ребрышки, обжаренный корень лотоса, цыпленок с грибами, паровой окунь, кукуруза с кедровыми орешками… Ароматы были такими, что у голодных после долгого бега парней тут же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Мы же втроем всё это не съедим!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году можно, — улыбнулся старик. — Ешьте побольше, а что останется — заберем с собой, завтра доедим.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Чан Фулянь налил себе чарку шаоцзю. Горячее, крепкое вино приятно согревало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праздника Чан Я и Цэнь Сяолу тоже пригубили вина. На этот раз юноша был осторожен и знал меру — прошлый опыт научил его, что жадность до хмельного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Сытно поужинав, они забрали остатки еды и в благодушном настроении отправились на повозке обратно в Крючковатую луну. Владелец ресторана, питавший глубокое почтение к лекарю, призывающему дух, даже велел собрать им с собой порцию пельменей-цзяоцзы для ночного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Чан Я, объевшийся еще в ресторане, смог осилить лишь пару штук. Чан Фулянь и Сяолу тоже съели по символическому пельменю. По старинному обычаю в новогоднюю ночь полагалось бодрствовать — «охранять год», поэтому все трое устроились в главном зале за неспешным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Чан Я бодро поправлял фитили у свечей, стараясь не смыкать глаз. Но стоило наступить второй половине ночи, как вино и усталость взяли своё. Юноша начал мерно клевать носом, пока наконец не привалился к плечу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Я, — негромко позвал Сяолу. Тот лишь что-то невнятно промычал во сне, даже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Фулянь посмотрел на них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его в комнату. Вы оба сегодня намаялись с этим драконом. Считай, год мы уже «встретили», пора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кивнул. Он попытался выпрямить обмякшее тело Чан Я, но тот никак не желал просыпаться и валился с ног. Не найдя иного выхода, Сяолу осторожно подхватил его на руки и отнес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кровати, Чан Я по привычке перевернулся на бок и зарылся в одеяло. Все движения были плавными и отточенными — чистый сонный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невольно усмехнулся: «Умеет же человек устраиваться». Задув свечу, он тихо вышел и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должна была свалить его с ног, и веки слипались, но стоило ему лечь, как сон бесследно исчез. Новый год всегда означал воссоединение семьи, радость и надежду на лучшее. Долгие годы для него это были лишь слова, пустой звук, не отличавшийся от любого другого дня. Но сегодня… сегодня он чувствовал, что по-настоящему счастлив. Потому что впервые за долгое время его сердце было не пустым, а полным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http://bllate.org/book/17545/1715235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