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1: ДИАГНОСТИКА (ДИАМП + ДАТ)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 сцены: Глава состоит из трех сегментов: бытового (взаимодействие Чан Я и Цэнь Сяолу), социального (сцена в таверне, столкновение с предубеждениями) и профессионального (работа с письмами-запросами и моральный выбор).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Проблемные зоны: В оригинале есть типичные "анатомические" описания (покраснение лица, движения рук), которые требуют переработки в естественные реакции. Сцена с "неловкой стиркой" требует тонкой передачи юношеского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Тональность: Сначала легкая, ироничная, затем — гнетущая из-за социального давления и трагической судьбы больного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2-5: ТРАНСФОРМАЦИЯ И НАТУРАЛИЗАЦИЯ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(Применяются параметры СДПР: высокий уровень синтаксической перестройки, децензура речи сплетников, устранение избыточных местоимений).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Слухи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пробы домашней настойки Чан Я проснулся с тяжелой головой. Осмотрев дом и не найдя Цэнь Сяолу, он поспешил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где Цэнь Сяолу? Почему его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реку ушел,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лишь недоуменно хмыкнул. С чего бы это вдруг? Утро выдалось морозным, вода в реке — ледяная, а ведь дома есть колодец. Зачем тащиться в такую даль?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 Схватил кадушку на рассвете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окрепли. Бросив короткое «я скоро» Чан Фуляню, Чан Я припустил к берегу. Уж очень хотелось поглядеть, что это за стирка такая важная, ради которой его шиди лишил себя сна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показалась знакомая фигура: Сяолу сидел на корточках у самой кромки воды, закатав рукава и остервенело теребя какую-то одежду. Чан Я, стараясь не шуметь, подкрался со спины и внезапно рявкнул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мы тут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бдительный и чуткий, в этот раз Цэнь Сяолу вздрогнул так, словно его застукали за преступлением. От неожиданности мокрая ткань выскользнула из его пальцев и шлепнулась в реку. Обернувшись и увидев Чан Я, он прищурился, поспешно вылавливая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ищу, — Чан Я по-хозяйски устроился на прибрежном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оглядел шиди. Тот даже не вдел в волосы подаренную ленту — то ли не понравилась, то ли бережет. Чан Я впервые в жизни дарил кому-то подарок и теперь терзался: спрашивать неловко, а не спросишь — не узнаешь. Подарок что вода, назад не воротишь, но если Сяолу он не по душе, забирать обратно будет совсем уж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мысли о ленте быстро выветрились. Сяолу вел себя странно: он густо покраснел, а взгляд метался, избегая встречи с глазами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покраснел? — ляпнул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буркнул Сяолу, принимаясь с удвоенной силой тереть ткань. — Ветер,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Ветер? Чан Я глянул на деревья — листья висели неподвижно. Отговорка была шита белыми нитками. Скорее уж лицо обветрилось от холода... или Сяолу совсем рассудок потерял от ледяной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пальцы шиди судорожно цепляются за мокрое тряпье, Чан Я не выдержал. Забыв про обиды и ленты, он потянулся к кадушке, чтобы помочь и поскорее закончить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коснуться края, как Сяолу мертвой хваткой вцепился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голос прозвучал резко, почти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— Чан Я опешил от такого отпора. — Я просто хотел помочь. Глянь на свои руки, они же совсем окоченели.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Сяолу потащил кадушку на другую сторону, подальше от брата. — Тут всего ничего осталось.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Выставленный вон Чан Я упрямо остался на месте. Уйти сейчас означало бы потерять лицо, а этого старший брат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стирал — не буду. Посижу, посмотрю, как ты возишься.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замер. Несколько мгновений они молча смотрели друг на друга. Чан Я невзначай заглянул в кадушку, которую шиди так старательно прятал, 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Сяолу... Ты зачем посреди зимы одеяло стираешь?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Сяолу, который начал было приходить в себя, снова вспыхнул. Он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 постель надул? — прыснул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отрезал тот, но в голосе явно не хватало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прикусил язык. Похоже, он и впрямь попал в больное место — бедняга Сяолу, такой гордый, а тут такой конфуз. К тому же одежда, которую он сейчас мучил в воде, была той самой, что он надел вчера. Зимой вещи сохнут вечность, никто не станет стирать их на следующий же день, если не приключилось какой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себя по коленям, Чан 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стирай дальше. А я пойду, а то в животе уже урчит.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проявить благородство и оставить Сяолу наедине с его позором, пока тот окончательно не вышел из себя. По пути домой Чан Я даже умилялся собственной чуткости — надо же, как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Сяолу знал, какие оправдания строит в голове его названый брат, он бы вряд ли сказал «спасибо». Ополоснув одежду в реке, он угрюмо смотрел на блики воды. Пускай считает что хочет. Все равно скоро Чан Я и сам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они зашли в местный трактир. Свободных мест почти не было, и им пришлось устроиться неподалеку от помоста, где сказитель, не жалея связок и слюны, вещал о подвигах великих героев прошлого. Народ слушал, затаив дыхание: мужчины пылали воинственным духом, а девушки бросали восхищенные взгляды на воображаемых рыцарей. Чан Я и сам заслушался — в душе каждого мальчишки живет мечта о подвигах.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грыз семечки, пока до его слуха не донеслись обрывки разговора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тебе, выродок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поспоришь. У здоровых людей таких детей не рождается.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и в мир пускать не стоит. Только грех на душу брать, да и мука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 глазами — нет, но родичи мои с той семьей по соседству живут. Врать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Обуза, что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Родители его точно в канаве оставят, помяни 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«Выродок». «Чудовище».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Чан Я слышал слишком часто. Оно жгло изнутри, пробуждая старые обиды. Весь интерес к рассказу сказителя мгновенно испарился. Даже когда толпа взорвалась овациями на самом захватывающем моменте, Чан Я остался сидеть неподвижно,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подавленность не укрылась от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Уходим? — тихо спросил он. — Если не хочешь слушать, нечего здесь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Чан Я кивнул и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уйти спокойно не удалось. Группа мальчишек, из тех задир из Академии Минли, что вечно хвостом ходили за Фу Лоу, преградила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гляньте-ка, это же Чан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он. Всё такой же ряженый, — загоготал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не хотел ввязываться в драку и попытался пройти мимо,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 намылился? Мы с тобой разговариваем!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 ты, — вмешался другой, толкая Чан Я в плечо. — С чего ты взял, что это человек? Это же уродец. Мелкое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издевательский хохот. Сяолу сделал шаг вперед, и он выглядел настолько пугающе, что Чан Я тут же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Идем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Цэнь Сяолу начал помогать с письмами-запросами, работа пошла вдвое быстрее. Он схватывал всё на лету и почти не ошибался, что заставляло Чан Я подтянуться, чтобы не выглядеть неумехой на фоне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разбирали очередную стопку. Сяолу уже закончил свою часть, отложив несколько подходящих свитков. Чан Я же застыл над одним письмом, не в силах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сомневаешься, отдай наставнику, — не отрываясь от дел, бросил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Чан Я нахмурился. — По правилам, его нужно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брось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промолчал. Он перечитал письмо еще раз. Запрос пришел из Гэцинли — далекого края у самой границы, путь до которого из Округа Пинсюнь занял бы недели. Старая чета умоляла лекаря, призывающего дух, спасти их внука. Мальчик родился не таким, как все: огромная голова, слабое дыхание, жизнь в нем едва теплилась.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взял письмо из рук брата, быстро пробежал его глазами и без колебаний положил в стопку на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первый пункт правил? Мы принимаем тех, чья душа в смятении или разум затуманен. А тут — телесный недуг. Это работа для обычных лекарей, мы здесь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смотрел на свиток, который вот-вот должен был превратиться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Но вдруг причина в другом? Вдруг мы — его единственный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может дать только доктор, а не мы, — отрезал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выхватил письмо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оставим. Родители, видать, бросили его, раз старики сами помощи ищут. Может, Божественный лекарь Тань сможет что-то посоветовать? Мы могли бы отправить им ответ с его рецептом.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деду. Пускай он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Чан Фулянь проводил повторный отбор. Как Чан Я и боялся, дед безошибочно вытянул тот самый листок. Он не стал ругаться, лишь сухо велел сжечь всё, что не прошло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читал это письмо? — Чан Я с надеждой протянул ему запрос из Гэцинли.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Читал. В огонь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— Чан Я закусил губу. — Можно я хотя бы покажу его дедушке Таню? Вдруг он знает, как лечить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Я-эр, — голос Чан Фуляня стал строгим. — Занимайся своим делом. Не лезь туда,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Сяолу, — старик перебил внука, обращаясь к младшему. — Проследи, чтобы эти письма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 ушел, Сяолу протянул руку за письмом. Чан Я сжал его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Сяолу, не говори деду, ладно? Я припрячу его на время. Только спрошу у дедушки Таня, и сразу сожгу.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нахмурился, собираясь возразить, но Чан Я не дал ему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дедушка узнает — скажешь, что я тебя заставил. Пускай меня бьют, мне не привыкать. Но если я не узнаю правду, мне покоя не будет. Сердце не на месте. Пожалуйста, шиди!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полные отчаяния глаза брата, Сяолу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избавляться от него будешь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просиял. Забыв о всякой осторожности, он порывисто обнял Сяолу за плечи и хлопнул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лучший, шиди!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на мгновение замер, одеревенев от такой близости, но Чан Я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Цэнь Сяолу, возвращаясь из леса, столкнулся в дверях с Чан Я. Тот выходил из комнаты деда с таким понурым видом, что всё стало ясно без слов. Сяолу лишь молча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побрел к себе, чувствуя, как наваливается усталость. Поход в Медицинскую клинику рода Тань не принес утешения. Божественный лекарь лишь покачал головой: о такой болезни он и слыхом не слыхивал. Без очного осмотра он был бессилен, но честно предупредил — скорее всего, недуг врожденный и лечению не подлежит. Если уж великий Тань Цзиминь расписался в собственном бессилии, надежды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«Вижу, старики совсем отчаялись, раз пишут так далеко, — вспомнил Чан Я последние слова доктора. — Судя по всему, родители ребенка умыли руки. Семье приходится туго. Если тебе и впрямь не всё равно, Чан Я, поезжай в Гэцинли. Может, делом помочь не сможешь, но поддержишь их чем иным. Путь неблизкий, зато это станет для тебя настоящим испытанием».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доктора эхом отдавались в голове. Чан Я замер у окна. Если он решится на это путешествие... если он действительно поедет...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http://bllate.org/book/17545/1714652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